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C6B" w:rsidRDefault="00790C6B" w:rsidP="00790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proofErr w:type="spellStart"/>
      <w:r w:rsidRPr="00790C6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Конкурсно</w:t>
      </w:r>
      <w:proofErr w:type="spellEnd"/>
      <w:r w:rsidRPr="00790C6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- развлекательное мероприятие </w:t>
      </w:r>
    </w:p>
    <w:p w:rsidR="00790C6B" w:rsidRDefault="00790C6B" w:rsidP="00790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790C6B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начальной школы</w:t>
      </w:r>
    </w:p>
    <w:p w:rsidR="00790C6B" w:rsidRPr="00790C6B" w:rsidRDefault="00790C6B" w:rsidP="00790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 xml:space="preserve"> в летнем пришкольном лагере</w:t>
      </w:r>
    </w:p>
    <w:p w:rsidR="00790C6B" w:rsidRPr="00790C6B" w:rsidRDefault="00790C6B" w:rsidP="00790C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"Ограбление века</w:t>
      </w:r>
      <w:r w:rsidRPr="00790C6B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, </w:t>
      </w:r>
    </w:p>
    <w:p w:rsidR="001736E0" w:rsidRPr="00790C6B" w:rsidRDefault="00790C6B" w:rsidP="00790C6B">
      <w:pPr>
        <w:spacing w:after="0"/>
        <w:jc w:val="center"/>
      </w:pPr>
      <w:r w:rsidRPr="00790C6B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или детективы идут по следу"</w:t>
      </w:r>
    </w:p>
    <w:p w:rsidR="00812510" w:rsidRDefault="00812510" w:rsidP="00812510">
      <w:pPr>
        <w:spacing w:after="0"/>
        <w:jc w:val="center"/>
      </w:pPr>
    </w:p>
    <w:p w:rsidR="00812510" w:rsidRDefault="00812510" w:rsidP="00812510">
      <w:pPr>
        <w:spacing w:after="0"/>
        <w:jc w:val="center"/>
      </w:pPr>
    </w:p>
    <w:p w:rsidR="00812510" w:rsidRDefault="00812510" w:rsidP="0081251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012B7E6" wp14:editId="23E9CD6E">
            <wp:extent cx="6114286" cy="4457143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6B" w:rsidRDefault="00790C6B" w:rsidP="00812510">
      <w:pPr>
        <w:spacing w:after="0"/>
        <w:jc w:val="center"/>
      </w:pPr>
    </w:p>
    <w:p w:rsidR="00790C6B" w:rsidRDefault="00790C6B" w:rsidP="00812510">
      <w:pPr>
        <w:spacing w:after="0"/>
        <w:jc w:val="center"/>
      </w:pPr>
    </w:p>
    <w:p w:rsidR="00790C6B" w:rsidRDefault="00790C6B" w:rsidP="00812510">
      <w:pPr>
        <w:spacing w:after="0"/>
        <w:jc w:val="center"/>
      </w:pPr>
    </w:p>
    <w:p w:rsidR="00790C6B" w:rsidRPr="00790C6B" w:rsidRDefault="00790C6B" w:rsidP="0081251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790C6B">
        <w:rPr>
          <w:rFonts w:ascii="Times New Roman" w:hAnsi="Times New Roman" w:cs="Times New Roman"/>
          <w:sz w:val="44"/>
          <w:szCs w:val="44"/>
        </w:rPr>
        <w:t xml:space="preserve">МОУ </w:t>
      </w:r>
      <w:proofErr w:type="spellStart"/>
      <w:r w:rsidRPr="00790C6B">
        <w:rPr>
          <w:rFonts w:ascii="Times New Roman" w:hAnsi="Times New Roman" w:cs="Times New Roman"/>
          <w:sz w:val="44"/>
          <w:szCs w:val="44"/>
        </w:rPr>
        <w:t>Купанская</w:t>
      </w:r>
      <w:proofErr w:type="spellEnd"/>
      <w:r w:rsidRPr="00790C6B">
        <w:rPr>
          <w:rFonts w:ascii="Times New Roman" w:hAnsi="Times New Roman" w:cs="Times New Roman"/>
          <w:sz w:val="44"/>
          <w:szCs w:val="44"/>
        </w:rPr>
        <w:t xml:space="preserve"> СШ</w:t>
      </w:r>
    </w:p>
    <w:p w:rsidR="00790C6B" w:rsidRPr="00790C6B" w:rsidRDefault="00790C6B" w:rsidP="0081251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790C6B">
        <w:rPr>
          <w:rFonts w:ascii="Times New Roman" w:hAnsi="Times New Roman" w:cs="Times New Roman"/>
          <w:sz w:val="44"/>
          <w:szCs w:val="44"/>
        </w:rPr>
        <w:t>Переславского</w:t>
      </w:r>
      <w:proofErr w:type="spellEnd"/>
      <w:r w:rsidRPr="00790C6B">
        <w:rPr>
          <w:rFonts w:ascii="Times New Roman" w:hAnsi="Times New Roman" w:cs="Times New Roman"/>
          <w:sz w:val="44"/>
          <w:szCs w:val="44"/>
        </w:rPr>
        <w:t xml:space="preserve"> района   Ярославской области</w:t>
      </w:r>
    </w:p>
    <w:p w:rsidR="00790C6B" w:rsidRPr="00790C6B" w:rsidRDefault="00790C6B" w:rsidP="0081251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90C6B" w:rsidRPr="00790C6B" w:rsidRDefault="00790C6B" w:rsidP="0081251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790C6B">
        <w:rPr>
          <w:rFonts w:ascii="Times New Roman" w:hAnsi="Times New Roman" w:cs="Times New Roman"/>
          <w:sz w:val="44"/>
          <w:szCs w:val="44"/>
        </w:rPr>
        <w:t>Учитель начальных классов:</w:t>
      </w:r>
    </w:p>
    <w:p w:rsidR="00790C6B" w:rsidRDefault="00790C6B" w:rsidP="0081251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790C6B">
        <w:rPr>
          <w:rFonts w:ascii="Times New Roman" w:hAnsi="Times New Roman" w:cs="Times New Roman"/>
          <w:sz w:val="44"/>
          <w:szCs w:val="44"/>
        </w:rPr>
        <w:t>Карцева Ирина Николаевна</w:t>
      </w:r>
    </w:p>
    <w:p w:rsidR="00403CAA" w:rsidRDefault="00403CAA" w:rsidP="00812510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2F0B" w:rsidRDefault="00403CAA" w:rsidP="00403C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Все на местах? ... Всем удобно? … Тогда всем ПРИВЕТ!</w:t>
      </w:r>
      <w:r w:rsidR="00012F0B">
        <w:rPr>
          <w:rFonts w:ascii="Times New Roman" w:hAnsi="Times New Roman" w:cs="Times New Roman"/>
          <w:sz w:val="28"/>
          <w:szCs w:val="28"/>
        </w:rPr>
        <w:t xml:space="preserve"> А вы готовы в ответ дружно мне сказать: «Привет!»? … давайте попробуем. Я буду читать стихотворные строки, а вы, как махну рукой, громко и дружно говорите: «Привет!».</w:t>
      </w: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Когда встречаем мы рассвет,</w:t>
      </w: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Мы говорим ему … (Дети: «Привет!»)</w:t>
      </w: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С улыбкой солнце дарит свет,</w:t>
      </w:r>
    </w:p>
    <w:p w:rsidR="00012F0B" w:rsidRDefault="00012F0B" w:rsidP="00012F0B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Нам посылая свой … (Дети: «Привет!»)</w:t>
      </w: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При встрече через много лет</w:t>
      </w:r>
    </w:p>
    <w:p w:rsidR="00012F0B" w:rsidRDefault="00012F0B" w:rsidP="00012F0B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Вы крикните друзьям … (Дети: «Привет!»)</w:t>
      </w: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И улыбнутся вам в ответ</w:t>
      </w:r>
    </w:p>
    <w:p w:rsidR="00012F0B" w:rsidRDefault="00012F0B" w:rsidP="00012F0B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От слова доброго … (Дети: «Привет!»)</w:t>
      </w: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И вы запомните совет:</w:t>
      </w:r>
    </w:p>
    <w:p w:rsidR="00012F0B" w:rsidRDefault="00012F0B" w:rsidP="00012F0B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Дарите всем друзьям … (Дети: «Привет!»)</w:t>
      </w: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Давайте дружно все в ответ</w:t>
      </w:r>
    </w:p>
    <w:p w:rsidR="00012F0B" w:rsidRDefault="00012F0B" w:rsidP="00012F0B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Друг другу скажем мы … (Дети: «Привет!»)</w:t>
      </w: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012F0B" w:rsidRDefault="00012F0B" w:rsidP="00403C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очень хорошего дружного приветствия начинаем день в лагере. Но сегодня в лагере случилось чрезвычайное происшествие: из столовой пропали приготовленные для вас фрукты. Необходимо срочно найти похищенное! Внимание на</w:t>
      </w:r>
      <w:r w:rsidR="00D30985">
        <w:rPr>
          <w:rFonts w:ascii="Times New Roman" w:hAnsi="Times New Roman" w:cs="Times New Roman"/>
          <w:sz w:val="28"/>
          <w:szCs w:val="28"/>
        </w:rPr>
        <w:t xml:space="preserve"> доску!</w:t>
      </w:r>
    </w:p>
    <w:p w:rsidR="00D30985" w:rsidRDefault="00D30985" w:rsidP="00403C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0985" w:rsidRDefault="00D30985" w:rsidP="00403CAA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D30985">
        <w:rPr>
          <w:rFonts w:ascii="Times New Roman" w:hAnsi="Times New Roman" w:cs="Times New Roman"/>
          <w:b/>
          <w:sz w:val="40"/>
          <w:szCs w:val="40"/>
        </w:rPr>
        <w:t xml:space="preserve">Показ </w:t>
      </w:r>
      <w:proofErr w:type="spellStart"/>
      <w:r w:rsidRPr="00D30985">
        <w:rPr>
          <w:rFonts w:ascii="Times New Roman" w:hAnsi="Times New Roman" w:cs="Times New Roman"/>
          <w:b/>
          <w:sz w:val="40"/>
          <w:szCs w:val="40"/>
        </w:rPr>
        <w:t>флипчарта</w:t>
      </w:r>
      <w:proofErr w:type="spellEnd"/>
    </w:p>
    <w:p w:rsidR="00D30985" w:rsidRDefault="00D30985" w:rsidP="00403CA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0985" w:rsidRDefault="00D30985" w:rsidP="00403CA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страница:</w:t>
      </w:r>
      <w:r w:rsidR="003A64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649B" w:rsidRPr="003A649B">
        <w:rPr>
          <w:rFonts w:ascii="Times New Roman" w:hAnsi="Times New Roman" w:cs="Times New Roman"/>
          <w:i/>
          <w:sz w:val="28"/>
          <w:szCs w:val="28"/>
        </w:rPr>
        <w:t>(звучит музыка к началу фильма о Шерлоке Холмсе)</w:t>
      </w:r>
    </w:p>
    <w:p w:rsidR="003A649B" w:rsidRDefault="003A649B" w:rsidP="003A6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C6C7D4" wp14:editId="358D0E4D">
            <wp:extent cx="1276350" cy="16014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7537" cy="162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49B" w:rsidRDefault="003A649B" w:rsidP="003A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Внимание! Внимание! Всем! Всем! Всем! Преступление века! Небывалый случай! Произошло ограбление лагеря! За раскрытие преступления взялись ЗНАМЕНИТЫЕ СЫЩИКИ!</w:t>
      </w:r>
    </w:p>
    <w:p w:rsidR="003A649B" w:rsidRDefault="003A649B" w:rsidP="003A64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649B" w:rsidRDefault="003A649B" w:rsidP="003A64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 страница: </w:t>
      </w:r>
    </w:p>
    <w:p w:rsidR="003A649B" w:rsidRDefault="003A649B" w:rsidP="003A6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8AD9B5" wp14:editId="3D1EC063">
            <wp:extent cx="1809750" cy="17681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6980" cy="179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BC" w:rsidRDefault="003A649B" w:rsidP="003A6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74DF3">
        <w:rPr>
          <w:rFonts w:ascii="Times New Roman" w:hAnsi="Times New Roman" w:cs="Times New Roman"/>
          <w:sz w:val="44"/>
          <w:szCs w:val="44"/>
        </w:rPr>
        <w:t>Шекрлок</w:t>
      </w:r>
      <w:proofErr w:type="spellEnd"/>
      <w:r w:rsidRPr="00A74DF3">
        <w:rPr>
          <w:rFonts w:ascii="Times New Roman" w:hAnsi="Times New Roman" w:cs="Times New Roman"/>
          <w:sz w:val="44"/>
          <w:szCs w:val="44"/>
        </w:rPr>
        <w:t xml:space="preserve"> Холмс,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49B" w:rsidRDefault="003A649B" w:rsidP="003A6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заменяющий собой целый «убойный отдел».</w:t>
      </w:r>
    </w:p>
    <w:p w:rsidR="00C67F35" w:rsidRDefault="00C67F35" w:rsidP="003A64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3647" w:rsidRDefault="00573647" w:rsidP="005736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страница: </w:t>
      </w:r>
    </w:p>
    <w:p w:rsidR="00573647" w:rsidRDefault="00573647" w:rsidP="005736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DB59DB" wp14:editId="25CEEE9F">
            <wp:extent cx="1524000" cy="20298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8031" cy="204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BC" w:rsidRDefault="00573647" w:rsidP="005736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4DF3">
        <w:rPr>
          <w:rFonts w:ascii="Times New Roman" w:hAnsi="Times New Roman" w:cs="Times New Roman"/>
          <w:sz w:val="44"/>
          <w:szCs w:val="44"/>
        </w:rPr>
        <w:t xml:space="preserve">Мисс </w:t>
      </w:r>
      <w:proofErr w:type="spellStart"/>
      <w:r w:rsidRPr="00A74DF3">
        <w:rPr>
          <w:rFonts w:ascii="Times New Roman" w:hAnsi="Times New Roman" w:cs="Times New Roman"/>
          <w:sz w:val="44"/>
          <w:szCs w:val="44"/>
        </w:rPr>
        <w:t>Марпл</w:t>
      </w:r>
      <w:proofErr w:type="spellEnd"/>
      <w:r w:rsidRPr="0057364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73647" w:rsidRDefault="00573647" w:rsidP="005736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3647">
        <w:rPr>
          <w:rFonts w:ascii="Times New Roman" w:hAnsi="Times New Roman" w:cs="Times New Roman"/>
          <w:sz w:val="28"/>
          <w:szCs w:val="28"/>
        </w:rPr>
        <w:t>старая женщина с острым умом и прекрасной памятью.</w:t>
      </w:r>
    </w:p>
    <w:p w:rsidR="00573647" w:rsidRDefault="00573647" w:rsidP="005736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3647" w:rsidRDefault="00573647" w:rsidP="0057364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страница: </w:t>
      </w:r>
    </w:p>
    <w:p w:rsidR="00573647" w:rsidRDefault="00573647" w:rsidP="005736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4500CD" wp14:editId="7420AD5C">
            <wp:extent cx="1609725" cy="23765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6902" cy="241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BC" w:rsidRDefault="00573647" w:rsidP="005736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74DF3">
        <w:rPr>
          <w:rFonts w:ascii="Times New Roman" w:hAnsi="Times New Roman" w:cs="Times New Roman"/>
          <w:sz w:val="44"/>
          <w:szCs w:val="44"/>
        </w:rPr>
        <w:t xml:space="preserve">Комиссар </w:t>
      </w:r>
      <w:proofErr w:type="spellStart"/>
      <w:r w:rsidRPr="00A74DF3">
        <w:rPr>
          <w:rFonts w:ascii="Times New Roman" w:hAnsi="Times New Roman" w:cs="Times New Roman"/>
          <w:sz w:val="44"/>
          <w:szCs w:val="44"/>
        </w:rPr>
        <w:t>Мегрэ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A74D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3647" w:rsidRDefault="00A74DF3" w:rsidP="005736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умный полицейский, понимающий людей.</w:t>
      </w:r>
    </w:p>
    <w:p w:rsidR="00A74DF3" w:rsidRPr="00573647" w:rsidRDefault="00A74DF3" w:rsidP="00A74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4DF3" w:rsidRDefault="00A74DF3" w:rsidP="00A74DF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страница: </w:t>
      </w:r>
    </w:p>
    <w:p w:rsidR="00A74DF3" w:rsidRDefault="00A74DF3" w:rsidP="00A74D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24E11E" wp14:editId="054F9373">
            <wp:extent cx="1618069" cy="24193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8890" cy="245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BC" w:rsidRDefault="00A74DF3" w:rsidP="00A74DF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proofErr w:type="spellStart"/>
      <w:r w:rsidRPr="00FB46D9">
        <w:rPr>
          <w:rFonts w:ascii="Times New Roman" w:hAnsi="Times New Roman" w:cs="Times New Roman"/>
          <w:sz w:val="44"/>
          <w:szCs w:val="44"/>
        </w:rPr>
        <w:t>Эркюль</w:t>
      </w:r>
      <w:proofErr w:type="spellEnd"/>
      <w:r w:rsidRPr="00FB46D9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FB46D9">
        <w:rPr>
          <w:rFonts w:ascii="Times New Roman" w:hAnsi="Times New Roman" w:cs="Times New Roman"/>
          <w:sz w:val="44"/>
          <w:szCs w:val="44"/>
        </w:rPr>
        <w:t>Пуаро</w:t>
      </w:r>
      <w:proofErr w:type="spellEnd"/>
      <w:r w:rsidRPr="00FB46D9">
        <w:rPr>
          <w:rFonts w:ascii="Times New Roman" w:hAnsi="Times New Roman" w:cs="Times New Roman"/>
          <w:sz w:val="44"/>
          <w:szCs w:val="44"/>
        </w:rPr>
        <w:t xml:space="preserve">, </w:t>
      </w:r>
    </w:p>
    <w:p w:rsidR="00A74DF3" w:rsidRPr="00FB46D9" w:rsidRDefault="00A74DF3" w:rsidP="00A74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46D9">
        <w:rPr>
          <w:rFonts w:ascii="Times New Roman" w:hAnsi="Times New Roman" w:cs="Times New Roman"/>
          <w:sz w:val="28"/>
          <w:szCs w:val="28"/>
        </w:rPr>
        <w:t>с большим чувством собственного достоинства и отличной логикой.</w:t>
      </w:r>
    </w:p>
    <w:p w:rsidR="00C67F35" w:rsidRDefault="00C67F35" w:rsidP="005736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46D9" w:rsidRDefault="00FB46D9" w:rsidP="00FB46D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страница: </w:t>
      </w:r>
    </w:p>
    <w:p w:rsidR="00FB46D9" w:rsidRDefault="00FB46D9" w:rsidP="00FB46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95796B" wp14:editId="5807B89D">
            <wp:extent cx="2981325" cy="2163194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8531" cy="219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8BC" w:rsidRDefault="00FB46D9" w:rsidP="00FB46D9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Домосед и умнейший человек </w:t>
      </w:r>
      <w:r w:rsidR="00B058BC">
        <w:rPr>
          <w:rFonts w:ascii="Times New Roman" w:hAnsi="Times New Roman" w:cs="Times New Roman"/>
          <w:sz w:val="44"/>
          <w:szCs w:val="44"/>
        </w:rPr>
        <w:t xml:space="preserve">Ниро Вульф </w:t>
      </w:r>
    </w:p>
    <w:p w:rsidR="00FB46D9" w:rsidRDefault="00B058BC" w:rsidP="00FB46D9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и его помощник </w:t>
      </w:r>
      <w:r>
        <w:rPr>
          <w:rFonts w:ascii="Times New Roman" w:hAnsi="Times New Roman" w:cs="Times New Roman"/>
          <w:sz w:val="44"/>
          <w:szCs w:val="44"/>
        </w:rPr>
        <w:t>Арчи Гудвин.</w:t>
      </w:r>
    </w:p>
    <w:p w:rsidR="00AE1593" w:rsidRDefault="00AE1593" w:rsidP="00FB46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593" w:rsidRDefault="00AE1593" w:rsidP="00AE15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страница: </w:t>
      </w:r>
    </w:p>
    <w:p w:rsidR="00AE1593" w:rsidRDefault="00AE1593" w:rsidP="00AE15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45D9A8" wp14:editId="769E6253">
            <wp:extent cx="2724150" cy="20476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7854" cy="206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93" w:rsidRDefault="00AE1593" w:rsidP="00AE159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44"/>
          <w:szCs w:val="44"/>
        </w:rPr>
        <w:t>Гениальный Сыщик,</w:t>
      </w:r>
    </w:p>
    <w:p w:rsidR="00AE1593" w:rsidRDefault="00AE1593" w:rsidP="00AE159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который сам расскажет о себе, точнее, споёт.</w:t>
      </w:r>
    </w:p>
    <w:p w:rsidR="00AE1593" w:rsidRDefault="00AE1593" w:rsidP="00AE159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(Звучит песня «Я гениальный сыщик» из мультфильма)</w:t>
      </w:r>
    </w:p>
    <w:p w:rsidR="00AE1593" w:rsidRDefault="00AE1593" w:rsidP="00AE15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6 страница: </w:t>
      </w:r>
    </w:p>
    <w:p w:rsidR="00AE1593" w:rsidRDefault="00AE1593" w:rsidP="00AE159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2E56A" wp14:editId="58DE9F0A">
            <wp:extent cx="1885950" cy="23662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9000" cy="23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93" w:rsidRDefault="00AE1593" w:rsidP="00AE15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никому из них не удалось раскрыть это преступление! Может, это сможете сделать ВЫ?</w:t>
      </w:r>
    </w:p>
    <w:p w:rsidR="00AE1593" w:rsidRPr="00AE1593" w:rsidRDefault="00AE1593" w:rsidP="00AE15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46D9" w:rsidRDefault="0020446B" w:rsidP="005736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самые знаменитые в мире сыщики не смогли найти пропажу! Значит, это должны сделать только вы сами! Ответьте хором: вы готовы 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поиску?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… Справитесь? … Мы, работники лагеря, поможем, чем сможем. Но придётся преодолеть немало трудностей. Обязательно помогайте друг другу. Мы верим в вас. </w:t>
      </w:r>
      <w:r w:rsidR="00484EF8">
        <w:rPr>
          <w:rFonts w:ascii="Times New Roman" w:hAnsi="Times New Roman" w:cs="Times New Roman"/>
          <w:sz w:val="28"/>
          <w:szCs w:val="28"/>
        </w:rPr>
        <w:t xml:space="preserve">Лично я могу вам помочь только тем, что укажу путь, по которому надо двигаться. </w:t>
      </w:r>
      <w:r w:rsidR="004C7472">
        <w:rPr>
          <w:rFonts w:ascii="Times New Roman" w:hAnsi="Times New Roman" w:cs="Times New Roman"/>
          <w:sz w:val="28"/>
          <w:szCs w:val="28"/>
        </w:rPr>
        <w:t xml:space="preserve">Ищите указатели. </w:t>
      </w:r>
      <w:r w:rsidR="00FC7CA1">
        <w:rPr>
          <w:rFonts w:ascii="Times New Roman" w:hAnsi="Times New Roman" w:cs="Times New Roman"/>
          <w:sz w:val="28"/>
          <w:szCs w:val="28"/>
        </w:rPr>
        <w:t>По пути движения ищите пропажу, наблюдайте, спрашивайте. Может</w:t>
      </w:r>
      <w:r w:rsidR="00D1258A">
        <w:rPr>
          <w:rFonts w:ascii="Times New Roman" w:hAnsi="Times New Roman" w:cs="Times New Roman"/>
          <w:sz w:val="28"/>
          <w:szCs w:val="28"/>
        </w:rPr>
        <w:t xml:space="preserve"> быть,</w:t>
      </w:r>
      <w:r w:rsidR="00FC7CA1">
        <w:rPr>
          <w:rFonts w:ascii="Times New Roman" w:hAnsi="Times New Roman" w:cs="Times New Roman"/>
          <w:sz w:val="28"/>
          <w:szCs w:val="28"/>
        </w:rPr>
        <w:t xml:space="preserve"> кто-то что-то видел. </w:t>
      </w:r>
      <w:r w:rsidR="00484EF8">
        <w:rPr>
          <w:rFonts w:ascii="Times New Roman" w:hAnsi="Times New Roman" w:cs="Times New Roman"/>
          <w:sz w:val="28"/>
          <w:szCs w:val="28"/>
        </w:rPr>
        <w:t xml:space="preserve">Остальное зависит от вас. </w:t>
      </w:r>
      <w:r w:rsidR="00D1258A">
        <w:rPr>
          <w:rFonts w:ascii="Times New Roman" w:hAnsi="Times New Roman" w:cs="Times New Roman"/>
          <w:sz w:val="28"/>
          <w:szCs w:val="28"/>
        </w:rPr>
        <w:t>Если вы отыщите хоть малейшие следы (корку от апельсина или огрызок яблока), значит, украденное находится где-то рядом.</w:t>
      </w:r>
    </w:p>
    <w:p w:rsidR="00484EF8" w:rsidRDefault="00484EF8" w:rsidP="005736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4EF8" w:rsidRDefault="00484EF8" w:rsidP="0057364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(Ведущий выдаёт командам маршрутные листы.)</w:t>
      </w:r>
    </w:p>
    <w:p w:rsidR="00484EF8" w:rsidRDefault="00484EF8" w:rsidP="00573647">
      <w:pPr>
        <w:spacing w:after="0"/>
        <w:jc w:val="both"/>
        <w:rPr>
          <w:rFonts w:ascii="Times New Roman" w:hAnsi="Times New Roman" w:cs="Times New Roman"/>
          <w:b/>
          <w:i/>
          <w:sz w:val="40"/>
          <w:szCs w:val="40"/>
        </w:rPr>
      </w:pPr>
    </w:p>
    <w:p w:rsidR="00484EF8" w:rsidRDefault="00484EF8" w:rsidP="00573647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84EF8">
        <w:rPr>
          <w:rFonts w:ascii="Times New Roman" w:hAnsi="Times New Roman" w:cs="Times New Roman"/>
          <w:b/>
          <w:sz w:val="40"/>
          <w:szCs w:val="40"/>
        </w:rPr>
        <w:t>Маршрутные листы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84EF8" w:rsidTr="00484EF8">
        <w:tc>
          <w:tcPr>
            <w:tcW w:w="5228" w:type="dxa"/>
          </w:tcPr>
          <w:p w:rsidR="00484EF8" w:rsidRDefault="00484EF8" w:rsidP="00484E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Маршрут №1</w:t>
            </w:r>
          </w:p>
          <w:p w:rsidR="00484EF8" w:rsidRPr="00484EF8" w:rsidRDefault="00484EF8" w:rsidP="00484E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отряда «</w:t>
            </w:r>
            <w:proofErr w:type="spell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Экстремалы</w:t>
            </w:r>
            <w:proofErr w:type="spellEnd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</w:tc>
        <w:tc>
          <w:tcPr>
            <w:tcW w:w="5228" w:type="dxa"/>
          </w:tcPr>
          <w:p w:rsidR="00484EF8" w:rsidRDefault="00484EF8" w:rsidP="00484E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Маршрут 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№2</w:t>
            </w:r>
          </w:p>
          <w:p w:rsidR="00484EF8" w:rsidRPr="00484EF8" w:rsidRDefault="00484EF8" w:rsidP="00484EF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тряда «</w:t>
            </w:r>
            <w:r w:rsidR="00691EB8">
              <w:rPr>
                <w:rFonts w:ascii="Times New Roman" w:hAnsi="Times New Roman" w:cs="Times New Roman"/>
                <w:b/>
                <w:sz w:val="40"/>
                <w:szCs w:val="40"/>
              </w:rPr>
              <w:t>Смелые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</w:tc>
      </w:tr>
      <w:tr w:rsidR="00484EF8" w:rsidTr="00484EF8">
        <w:tc>
          <w:tcPr>
            <w:tcW w:w="5228" w:type="dxa"/>
          </w:tcPr>
          <w:p w:rsidR="00484EF8" w:rsidRPr="00484EF8" w:rsidRDefault="00484EF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84EF8">
              <w:rPr>
                <w:rFonts w:ascii="Times New Roman" w:hAnsi="Times New Roman" w:cs="Times New Roman"/>
                <w:sz w:val="32"/>
                <w:szCs w:val="32"/>
              </w:rPr>
              <w:t xml:space="preserve">1.Лаборатория </w:t>
            </w:r>
            <w:proofErr w:type="spellStart"/>
            <w:r w:rsidRPr="00484EF8">
              <w:rPr>
                <w:rFonts w:ascii="Times New Roman" w:hAnsi="Times New Roman" w:cs="Times New Roman"/>
                <w:sz w:val="32"/>
                <w:szCs w:val="32"/>
              </w:rPr>
              <w:t>трансформеров</w:t>
            </w:r>
            <w:proofErr w:type="spellEnd"/>
          </w:p>
        </w:tc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1.Испытание смехом</w:t>
            </w:r>
          </w:p>
        </w:tc>
      </w:tr>
      <w:tr w:rsidR="00484EF8" w:rsidTr="00484EF8">
        <w:tc>
          <w:tcPr>
            <w:tcW w:w="5228" w:type="dxa"/>
          </w:tcPr>
          <w:p w:rsidR="00484EF8" w:rsidRPr="00484EF8" w:rsidRDefault="00484EF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484EF8">
              <w:rPr>
                <w:rFonts w:ascii="Times New Roman" w:hAnsi="Times New Roman" w:cs="Times New Roman"/>
                <w:sz w:val="32"/>
                <w:szCs w:val="32"/>
              </w:rPr>
              <w:t>2.Подземелье</w:t>
            </w:r>
          </w:p>
        </w:tc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2.Жилище мудреца</w:t>
            </w:r>
          </w:p>
        </w:tc>
      </w:tr>
      <w:tr w:rsidR="00484EF8" w:rsidTr="00484EF8"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3.Скала отважных</w:t>
            </w:r>
          </w:p>
        </w:tc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3.Тихий омут</w:t>
            </w:r>
          </w:p>
        </w:tc>
      </w:tr>
      <w:tr w:rsidR="00484EF8" w:rsidTr="00484EF8"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4.Лабиринт монстров</w:t>
            </w:r>
          </w:p>
        </w:tc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4.Лаборатория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трансформеров</w:t>
            </w:r>
            <w:proofErr w:type="spellEnd"/>
          </w:p>
        </w:tc>
      </w:tr>
      <w:tr w:rsidR="00484EF8" w:rsidTr="00484EF8"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5.Остров сирен</w:t>
            </w:r>
          </w:p>
        </w:tc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5.Подземелье</w:t>
            </w:r>
          </w:p>
        </w:tc>
      </w:tr>
      <w:tr w:rsidR="00484EF8" w:rsidTr="00484EF8"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6.Тихий омут</w:t>
            </w:r>
          </w:p>
        </w:tc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6.Скала отважных</w:t>
            </w:r>
          </w:p>
        </w:tc>
      </w:tr>
      <w:tr w:rsidR="00484EF8" w:rsidTr="00484EF8"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7.Жилище мудреца</w:t>
            </w:r>
          </w:p>
        </w:tc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7.Лабиринт монстров</w:t>
            </w:r>
          </w:p>
        </w:tc>
      </w:tr>
      <w:tr w:rsidR="00484EF8" w:rsidTr="00484EF8"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8.Испытание смехом</w:t>
            </w:r>
          </w:p>
        </w:tc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8.Остров сирен</w:t>
            </w:r>
          </w:p>
        </w:tc>
      </w:tr>
      <w:tr w:rsidR="00484EF8" w:rsidTr="00484EF8"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9.Кладовая памяти</w:t>
            </w:r>
          </w:p>
        </w:tc>
        <w:tc>
          <w:tcPr>
            <w:tcW w:w="5228" w:type="dxa"/>
          </w:tcPr>
          <w:p w:rsidR="00484EF8" w:rsidRPr="00484EF8" w:rsidRDefault="00691EB8" w:rsidP="00484EF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9.Кладовая памяти</w:t>
            </w:r>
          </w:p>
        </w:tc>
      </w:tr>
    </w:tbl>
    <w:p w:rsidR="00484EF8" w:rsidRDefault="00484EF8" w:rsidP="00484EF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691EB8" w:rsidRDefault="00691EB8" w:rsidP="00691EB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Лаборатория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трансформеров</w:t>
      </w:r>
      <w:proofErr w:type="spellEnd"/>
    </w:p>
    <w:p w:rsidR="00691EB8" w:rsidRDefault="00691EB8" w:rsidP="00691E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Реквизит: круговая резинка.</w:t>
      </w:r>
    </w:p>
    <w:p w:rsidR="00691EB8" w:rsidRDefault="00691EB8" w:rsidP="00691E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Предложить ребятам встать в круг, взять в руку резинку. Далее из резинки, обязательно держась за неё, образовывать различные геометрические фигуры: круг, треугольник, овал, квадрат, прямоугольник, пятиконечную звезду, пятиугольник, шестиугольник. Затем всем встать внутрь резинки одной ногой. Резинку растянуть, образовав круг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Идти по кругу</w:t>
      </w:r>
      <w:r w:rsidR="000F4D0D">
        <w:rPr>
          <w:rFonts w:ascii="Times New Roman" w:hAnsi="Times New Roman" w:cs="Times New Roman"/>
          <w:sz w:val="28"/>
          <w:szCs w:val="28"/>
        </w:rPr>
        <w:t xml:space="preserve"> друг ха другом и считать до 20. На число 20 всем быстро вытащить ногу из круга, чтобы ничья нога не осталась внутри резинки. Если не получается, повторить попытку.</w:t>
      </w:r>
    </w:p>
    <w:p w:rsidR="00675A48" w:rsidRDefault="00675A48" w:rsidP="00691E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5A48" w:rsidRDefault="00675A48" w:rsidP="00675A4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Подземелье</w:t>
      </w:r>
    </w:p>
    <w:p w:rsidR="00675A48" w:rsidRDefault="00675A48" w:rsidP="00675A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Реквизит: скакалка, платок (завязывать глаза).</w:t>
      </w:r>
    </w:p>
    <w:p w:rsidR="00675A48" w:rsidRDefault="00675A48" w:rsidP="00675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пройти под низкими сводами пещер, не задев их </w:t>
      </w:r>
      <w:r w:rsidRPr="00675A48">
        <w:rPr>
          <w:rFonts w:ascii="Times New Roman" w:hAnsi="Times New Roman" w:cs="Times New Roman"/>
          <w:i/>
          <w:sz w:val="28"/>
          <w:szCs w:val="28"/>
        </w:rPr>
        <w:t>(роль потолка выполняет скакалка)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Участники проходят по – одному.</w:t>
      </w:r>
    </w:p>
    <w:p w:rsidR="00675A48" w:rsidRDefault="00675A48" w:rsidP="00675A4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Скакалка на уровне плеч.</w:t>
      </w:r>
    </w:p>
    <w:p w:rsidR="00675A48" w:rsidRDefault="00675A48" w:rsidP="00675A4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Скакалка на уровне живота.</w:t>
      </w:r>
    </w:p>
    <w:p w:rsidR="00675A48" w:rsidRDefault="00675A48" w:rsidP="00675A48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Скакалка на уровне колен.</w:t>
      </w:r>
    </w:p>
    <w:p w:rsidR="00675A48" w:rsidRDefault="00675A48" w:rsidP="00675A4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преодолеть подвесной мост </w:t>
      </w:r>
      <w:r>
        <w:rPr>
          <w:rFonts w:ascii="Times New Roman" w:hAnsi="Times New Roman" w:cs="Times New Roman"/>
          <w:i/>
          <w:sz w:val="28"/>
          <w:szCs w:val="28"/>
        </w:rPr>
        <w:t>(то есть двигаться по скакалке).</w:t>
      </w:r>
    </w:p>
    <w:p w:rsidR="00675A48" w:rsidRDefault="00675A48" w:rsidP="00675A4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с открытыми глазами.</w:t>
      </w:r>
    </w:p>
    <w:p w:rsidR="00675A48" w:rsidRDefault="00675A48" w:rsidP="00675A48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с завязанными.</w:t>
      </w:r>
    </w:p>
    <w:p w:rsidR="00675A48" w:rsidRDefault="00675A48" w:rsidP="00675A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5A48" w:rsidRDefault="00FC7CA1" w:rsidP="00675A48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Скала Отважных</w:t>
      </w:r>
    </w:p>
    <w:p w:rsidR="00FC7CA1" w:rsidRDefault="00FC7CA1" w:rsidP="00FC7CA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Реквизит: спортивная скамейка.</w:t>
      </w:r>
    </w:p>
    <w:p w:rsidR="00FC7CA1" w:rsidRDefault="00FC7CA1" w:rsidP="00FC7C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в шеренгу на скамейку. Последний должен добраться до первого, не спускаясь со скамейки, и благополучно встать в сторону, ждать остальных.</w:t>
      </w:r>
    </w:p>
    <w:p w:rsidR="00FC7CA1" w:rsidRDefault="00FC7CA1" w:rsidP="00FC7C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CA1" w:rsidRDefault="00FC7CA1" w:rsidP="00FC7CA1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Лабиринт монстров</w:t>
      </w:r>
    </w:p>
    <w:p w:rsidR="00A97DD0" w:rsidRDefault="00A97DD0" w:rsidP="00A97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делится на группы по 4 человека.</w:t>
      </w:r>
      <w:r w:rsidR="0019394F">
        <w:rPr>
          <w:rFonts w:ascii="Times New Roman" w:hAnsi="Times New Roman" w:cs="Times New Roman"/>
          <w:sz w:val="28"/>
          <w:szCs w:val="28"/>
        </w:rPr>
        <w:t xml:space="preserve"> Каждая группа встаёт в колонну, а каждая колонна располагается по отношению к центру площадки, как солнечные учи. стоящий впереди каждой колонны разводит руки в стороны, как бы защищая от нападения стоящих за ним ребят, а остальные берут за пояс водящего. Один из всей команды превращается в монстра и встаёт в центре площадки – это водящий. По команде взрослого монстр начинает бегать по площадке, старается забежать сзади какой-нибудь четвёрки и запятнать последнего. Защищая своего игрока, первые номера каждой четвёрки, всё </w:t>
      </w:r>
      <w:r w:rsidR="00801134">
        <w:rPr>
          <w:rFonts w:ascii="Times New Roman" w:hAnsi="Times New Roman" w:cs="Times New Roman"/>
          <w:sz w:val="28"/>
          <w:szCs w:val="28"/>
        </w:rPr>
        <w:t>время поворачиваясь лицом к монстру и разведя руки, стремятся не подпустить его к своей группе. Монстру касаться первого игрока запрещается. Если ему всё же удаётся запятнать последнего, то он становится в эту четвёрку на его место, а первый превращается в монстра.</w:t>
      </w:r>
    </w:p>
    <w:p w:rsidR="00801134" w:rsidRDefault="00801134" w:rsidP="00A97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Учитывается, сумеет ли весь отряд быть дружным, не ссориться.</w:t>
      </w:r>
    </w:p>
    <w:p w:rsidR="00801134" w:rsidRDefault="00801134" w:rsidP="00A97D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1134" w:rsidRDefault="00801134" w:rsidP="0080113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Остров Сирен</w:t>
      </w:r>
    </w:p>
    <w:p w:rsidR="00801134" w:rsidRDefault="003440A1" w:rsidP="008011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СИРЕНЫ </w:t>
      </w:r>
      <w:r>
        <w:rPr>
          <w:rFonts w:ascii="Times New Roman" w:hAnsi="Times New Roman" w:cs="Times New Roman"/>
          <w:sz w:val="28"/>
          <w:szCs w:val="28"/>
        </w:rPr>
        <w:t xml:space="preserve">– (в греческой мифологии) полуптицы-полуженщины, завлекавшие моряков пением и губившие их. Чтобы благополучно удалиться от острова сирен, надо </w:t>
      </w:r>
      <w:r>
        <w:rPr>
          <w:rFonts w:ascii="Times New Roman" w:hAnsi="Times New Roman" w:cs="Times New Roman"/>
          <w:sz w:val="28"/>
          <w:szCs w:val="28"/>
        </w:rPr>
        <w:lastRenderedPageBreak/>
        <w:t>противодействовать им их же оружием – петь. Отряд должен доказать, что умеет петь даже необычным способом:</w:t>
      </w:r>
    </w:p>
    <w:p w:rsidR="003440A1" w:rsidRDefault="003440A1" w:rsidP="00801134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1-ая группа – </w:t>
      </w:r>
      <w:r>
        <w:rPr>
          <w:rFonts w:ascii="Times New Roman" w:hAnsi="Times New Roman" w:cs="Times New Roman"/>
          <w:i/>
          <w:sz w:val="32"/>
          <w:szCs w:val="32"/>
        </w:rPr>
        <w:t>ХО-ХО-ХО!</w:t>
      </w:r>
    </w:p>
    <w:p w:rsidR="003440A1" w:rsidRDefault="003440A1" w:rsidP="003440A1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-ая группа – </w:t>
      </w:r>
      <w:r>
        <w:rPr>
          <w:rFonts w:ascii="Times New Roman" w:hAnsi="Times New Roman" w:cs="Times New Roman"/>
          <w:i/>
          <w:sz w:val="32"/>
          <w:szCs w:val="32"/>
        </w:rPr>
        <w:t>ХИ-ХИ-ХИ</w:t>
      </w:r>
      <w:r>
        <w:rPr>
          <w:rFonts w:ascii="Times New Roman" w:hAnsi="Times New Roman" w:cs="Times New Roman"/>
          <w:i/>
          <w:sz w:val="32"/>
          <w:szCs w:val="32"/>
        </w:rPr>
        <w:t>!</w:t>
      </w:r>
    </w:p>
    <w:p w:rsidR="003440A1" w:rsidRDefault="003440A1" w:rsidP="003440A1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1-ая группа – </w:t>
      </w:r>
      <w:r>
        <w:rPr>
          <w:rFonts w:ascii="Times New Roman" w:hAnsi="Times New Roman" w:cs="Times New Roman"/>
          <w:i/>
          <w:sz w:val="32"/>
          <w:szCs w:val="32"/>
        </w:rPr>
        <w:t>ХА-ХА-ХА</w:t>
      </w:r>
      <w:r>
        <w:rPr>
          <w:rFonts w:ascii="Times New Roman" w:hAnsi="Times New Roman" w:cs="Times New Roman"/>
          <w:i/>
          <w:sz w:val="32"/>
          <w:szCs w:val="32"/>
        </w:rPr>
        <w:t>!</w:t>
      </w:r>
    </w:p>
    <w:p w:rsidR="003440A1" w:rsidRDefault="003440A1" w:rsidP="003440A1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1-ая группа – </w:t>
      </w:r>
      <w:r>
        <w:rPr>
          <w:rFonts w:ascii="Times New Roman" w:hAnsi="Times New Roman" w:cs="Times New Roman"/>
          <w:i/>
          <w:sz w:val="32"/>
          <w:szCs w:val="32"/>
        </w:rPr>
        <w:t>ХЫ-ХЫ</w:t>
      </w:r>
      <w:r>
        <w:rPr>
          <w:rFonts w:ascii="Times New Roman" w:hAnsi="Times New Roman" w:cs="Times New Roman"/>
          <w:i/>
          <w:sz w:val="32"/>
          <w:szCs w:val="32"/>
        </w:rPr>
        <w:t>-ХО!</w:t>
      </w:r>
    </w:p>
    <w:p w:rsidR="003440A1" w:rsidRDefault="003440A1" w:rsidP="003440A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должны пропеть известную </w:t>
      </w:r>
      <w:r w:rsidR="00830C9E">
        <w:rPr>
          <w:rFonts w:ascii="Times New Roman" w:hAnsi="Times New Roman" w:cs="Times New Roman"/>
          <w:sz w:val="28"/>
          <w:szCs w:val="28"/>
        </w:rPr>
        <w:t>мелодию к песне «Улыбка» следующим образом:</w:t>
      </w:r>
    </w:p>
    <w:p w:rsidR="00830C9E" w:rsidRDefault="00830C9E" w:rsidP="00830C9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словами: От улыбки станет всем теплей: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И слону, и даже маленькой улитке.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Так пускай повсюду на земле,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Словно лампочки, включаются улыбки!</w:t>
      </w:r>
    </w:p>
    <w:p w:rsidR="00830C9E" w:rsidRDefault="00830C9E" w:rsidP="00830C9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каждая группа исполняет по очереди на свой манер.</w:t>
      </w:r>
    </w:p>
    <w:p w:rsidR="00830C9E" w:rsidRDefault="00830C9E" w:rsidP="00830C9E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наконец, показать всей командой: 1-ую строчку – 1-ая группа.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2-ую строчку – 2-ая группа.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3-ю строчку – 3-я группа.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4-ую строчку – 4-ая группа.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Оценивается артистичное и чёткое исполнение. Не получается, дать ещё попытку.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C9E" w:rsidRDefault="00830C9E" w:rsidP="00830C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Тихий омут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тихом омуте не разговаривают, а всё показывают пантомимой, движениями.</w:t>
      </w:r>
    </w:p>
    <w:p w:rsidR="00830C9E" w:rsidRDefault="00830C9E" w:rsidP="00830C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должен изобразить походку:</w:t>
      </w:r>
    </w:p>
    <w:p w:rsidR="00830C9E" w:rsidRDefault="00830C9E" w:rsidP="00830C9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человека, который только что сытно пообедал;</w:t>
      </w:r>
    </w:p>
    <w:p w:rsidR="00830C9E" w:rsidRDefault="00075116" w:rsidP="00830C9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человека, которому жмут ботинки;</w:t>
      </w:r>
    </w:p>
    <w:p w:rsidR="00075116" w:rsidRDefault="00075116" w:rsidP="00830C9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человека, который неудачно пнул кирпич;</w:t>
      </w:r>
    </w:p>
    <w:p w:rsidR="00075116" w:rsidRDefault="00075116" w:rsidP="00830C9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человека, который очень устал;</w:t>
      </w:r>
    </w:p>
    <w:p w:rsidR="00075116" w:rsidRDefault="00075116" w:rsidP="00830C9E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человека, который занимается спортивной ходьбой.</w:t>
      </w:r>
    </w:p>
    <w:p w:rsidR="00075116" w:rsidRDefault="00262ABB" w:rsidP="00262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должен пофантазировать и изобразить:</w:t>
      </w:r>
    </w:p>
    <w:p w:rsidR="00262ABB" w:rsidRDefault="00262ABB" w:rsidP="00262AB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горячий утюг;</w:t>
      </w:r>
    </w:p>
    <w:p w:rsidR="00262ABB" w:rsidRDefault="00262ABB" w:rsidP="00262AB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закипающий чайник;</w:t>
      </w:r>
    </w:p>
    <w:p w:rsidR="00262ABB" w:rsidRDefault="00262ABB" w:rsidP="00262AB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звенящий будильник;</w:t>
      </w:r>
    </w:p>
    <w:p w:rsidR="00262ABB" w:rsidRDefault="00262ABB" w:rsidP="00262AB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включающуюся и выключающуюся настольную лампу;</w:t>
      </w:r>
    </w:p>
    <w:p w:rsidR="00262ABB" w:rsidRDefault="00262ABB" w:rsidP="00262ABB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работающий пылесос.</w:t>
      </w:r>
    </w:p>
    <w:p w:rsidR="00262ABB" w:rsidRDefault="00262ABB" w:rsidP="00262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будут понравившиеся варианты, то испытание пройдено.</w:t>
      </w:r>
    </w:p>
    <w:p w:rsidR="00262ABB" w:rsidRPr="00262ABB" w:rsidRDefault="00262ABB" w:rsidP="00262A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30C9E" w:rsidRDefault="00B64233" w:rsidP="00262ABB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Жилище мудреца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я сегодня вам 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хитрые задам.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Коль отрицательный ответ, 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ответить словом «НЕТ», 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утвердительный – тогда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 громко слово «ДА».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сомневаюсь я, ребята,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каждого ума палата,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 меня для вас совет: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«ДА», ответы «НЕТ»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Давать мгновенно не спешите,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Подумав крепко, говорите.</w:t>
      </w:r>
    </w:p>
    <w:p w:rsidR="00B64233" w:rsidRDefault="00B64233" w:rsidP="00B642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233" w:rsidRDefault="00B64233" w:rsidP="00B64233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мне один секрет:</w:t>
      </w:r>
    </w:p>
    <w:p w:rsidR="00B64233" w:rsidRDefault="00B64233" w:rsidP="00B64233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Живут жирафы в тундре? </w:t>
      </w:r>
      <w:r>
        <w:rPr>
          <w:rFonts w:ascii="Times New Roman" w:hAnsi="Times New Roman" w:cs="Times New Roman"/>
          <w:b/>
          <w:sz w:val="28"/>
          <w:szCs w:val="28"/>
        </w:rPr>
        <w:t>(НЕТ)</w:t>
      </w:r>
    </w:p>
    <w:p w:rsidR="00B64233" w:rsidRDefault="00B64233" w:rsidP="00B64233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233">
        <w:rPr>
          <w:rFonts w:ascii="Times New Roman" w:hAnsi="Times New Roman" w:cs="Times New Roman"/>
          <w:sz w:val="28"/>
          <w:szCs w:val="28"/>
        </w:rPr>
        <w:t>Увидишь в ясный день крота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64233" w:rsidRDefault="00B64233" w:rsidP="00B64233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Парящим в небе, правда? </w:t>
      </w:r>
      <w:r>
        <w:rPr>
          <w:rFonts w:ascii="Times New Roman" w:hAnsi="Times New Roman" w:cs="Times New Roman"/>
          <w:b/>
          <w:sz w:val="28"/>
          <w:szCs w:val="28"/>
        </w:rPr>
        <w:t>(НЕТ)</w:t>
      </w:r>
    </w:p>
    <w:p w:rsidR="00B64233" w:rsidRDefault="00B64233" w:rsidP="00B64233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 строит города,</w:t>
      </w:r>
    </w:p>
    <w:p w:rsidR="00B64233" w:rsidRDefault="00B64233" w:rsidP="00B64233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осы строят соты? </w:t>
      </w:r>
      <w:r>
        <w:rPr>
          <w:rFonts w:ascii="Times New Roman" w:hAnsi="Times New Roman" w:cs="Times New Roman"/>
          <w:b/>
          <w:sz w:val="28"/>
          <w:szCs w:val="28"/>
        </w:rPr>
        <w:t>(ДА)</w:t>
      </w:r>
    </w:p>
    <w:p w:rsidR="00B64233" w:rsidRPr="00E46971" w:rsidRDefault="00E46971" w:rsidP="00B64233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Оранжевый и красный цвет</w:t>
      </w:r>
    </w:p>
    <w:p w:rsidR="00E46971" w:rsidRDefault="00E46971" w:rsidP="00E4697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46971">
        <w:rPr>
          <w:rFonts w:ascii="Times New Roman" w:hAnsi="Times New Roman" w:cs="Times New Roman"/>
          <w:sz w:val="28"/>
          <w:szCs w:val="28"/>
        </w:rPr>
        <w:t>Горячими считают?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(ДА) </w:t>
      </w:r>
    </w:p>
    <w:p w:rsidR="00E46971" w:rsidRDefault="00E46971" w:rsidP="00E469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Машинам дан зелёный свет,</w:t>
      </w:r>
    </w:p>
    <w:p w:rsidR="00E46971" w:rsidRDefault="00E46971" w:rsidP="00E4697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Идти по зебре можно? </w:t>
      </w:r>
      <w:r>
        <w:rPr>
          <w:rFonts w:ascii="Times New Roman" w:hAnsi="Times New Roman" w:cs="Times New Roman"/>
          <w:b/>
          <w:sz w:val="28"/>
          <w:szCs w:val="28"/>
        </w:rPr>
        <w:t xml:space="preserve">(НЕТ) </w:t>
      </w:r>
    </w:p>
    <w:p w:rsidR="00E46971" w:rsidRDefault="00E46971" w:rsidP="00E469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Увидев рыбака, - «Привет!» -</w:t>
      </w:r>
    </w:p>
    <w:p w:rsidR="00E46971" w:rsidRDefault="00E46971" w:rsidP="00E4697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Кричит плотва из речки? </w:t>
      </w:r>
      <w:r>
        <w:rPr>
          <w:rFonts w:ascii="Times New Roman" w:hAnsi="Times New Roman" w:cs="Times New Roman"/>
          <w:b/>
          <w:sz w:val="28"/>
          <w:szCs w:val="28"/>
        </w:rPr>
        <w:t xml:space="preserve">(НЕТ) </w:t>
      </w:r>
    </w:p>
    <w:p w:rsidR="00E46971" w:rsidRDefault="00E46971" w:rsidP="00E469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ест лягушка на обед –</w:t>
      </w:r>
    </w:p>
    <w:p w:rsidR="00E46971" w:rsidRDefault="00E46971" w:rsidP="00E4697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Слона с горошком, правда? </w:t>
      </w:r>
      <w:r>
        <w:rPr>
          <w:rFonts w:ascii="Times New Roman" w:hAnsi="Times New Roman" w:cs="Times New Roman"/>
          <w:b/>
          <w:sz w:val="28"/>
          <w:szCs w:val="28"/>
        </w:rPr>
        <w:t>(НЕТ</w:t>
      </w:r>
      <w:r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E46971" w:rsidRDefault="00E46971" w:rsidP="00E469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жабы, точно, нет хвоста,</w:t>
      </w:r>
    </w:p>
    <w:p w:rsidR="00E46971" w:rsidRDefault="00E46971" w:rsidP="00E4697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коровы есть он? </w:t>
      </w:r>
      <w:r>
        <w:rPr>
          <w:rFonts w:ascii="Times New Roman" w:hAnsi="Times New Roman" w:cs="Times New Roman"/>
          <w:b/>
          <w:sz w:val="28"/>
          <w:szCs w:val="28"/>
        </w:rPr>
        <w:t xml:space="preserve">(ДА) </w:t>
      </w:r>
    </w:p>
    <w:p w:rsidR="00E46971" w:rsidRDefault="00E46971" w:rsidP="00E469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тени – «плюс тридцать», и тогда</w:t>
      </w:r>
    </w:p>
    <w:p w:rsidR="00E46971" w:rsidRDefault="00E46971" w:rsidP="00E46971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шубы надеваем? </w:t>
      </w:r>
      <w:r>
        <w:rPr>
          <w:rFonts w:ascii="Times New Roman" w:hAnsi="Times New Roman" w:cs="Times New Roman"/>
          <w:b/>
          <w:sz w:val="28"/>
          <w:szCs w:val="28"/>
        </w:rPr>
        <w:t xml:space="preserve">(НЕТ) </w:t>
      </w:r>
    </w:p>
    <w:p w:rsidR="00E46971" w:rsidRDefault="00E46971" w:rsidP="00E469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Мамуля купит малышу конфет</w:t>
      </w:r>
    </w:p>
    <w:p w:rsidR="00E46971" w:rsidRDefault="00E46971" w:rsidP="00E4697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то, что он ленился? </w:t>
      </w:r>
      <w:r>
        <w:rPr>
          <w:rFonts w:ascii="Times New Roman" w:hAnsi="Times New Roman" w:cs="Times New Roman"/>
          <w:b/>
          <w:sz w:val="28"/>
          <w:szCs w:val="28"/>
        </w:rPr>
        <w:t xml:space="preserve">(НЕТ) </w:t>
      </w:r>
    </w:p>
    <w:p w:rsidR="00E46971" w:rsidRDefault="00E46971" w:rsidP="00E469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троллейбусе, купив билет,</w:t>
      </w:r>
    </w:p>
    <w:p w:rsidR="00E46971" w:rsidRDefault="00E46971" w:rsidP="00E4697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крыше нужно ехать? </w:t>
      </w:r>
      <w:r>
        <w:rPr>
          <w:rFonts w:ascii="Times New Roman" w:hAnsi="Times New Roman" w:cs="Times New Roman"/>
          <w:b/>
          <w:sz w:val="28"/>
          <w:szCs w:val="28"/>
        </w:rPr>
        <w:t xml:space="preserve">(НЕТ) </w:t>
      </w:r>
    </w:p>
    <w:p w:rsidR="00E46971" w:rsidRDefault="00E46971" w:rsidP="00E469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окошке утром – солнца свет,</w:t>
      </w:r>
    </w:p>
    <w:p w:rsidR="00E46971" w:rsidRDefault="00E46971" w:rsidP="00E46971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Ночь наступает, верно? </w:t>
      </w:r>
      <w:r>
        <w:rPr>
          <w:rFonts w:ascii="Times New Roman" w:hAnsi="Times New Roman" w:cs="Times New Roman"/>
          <w:b/>
          <w:sz w:val="28"/>
          <w:szCs w:val="28"/>
        </w:rPr>
        <w:t xml:space="preserve">(НЕТ) </w:t>
      </w:r>
    </w:p>
    <w:p w:rsidR="00E46971" w:rsidRDefault="00A753EF" w:rsidP="00E46971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Детом в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вода,</w:t>
      </w:r>
    </w:p>
    <w:p w:rsidR="00A753EF" w:rsidRDefault="00A753EF" w:rsidP="00A753EF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проруби такая? </w:t>
      </w:r>
      <w:r>
        <w:rPr>
          <w:rFonts w:ascii="Times New Roman" w:hAnsi="Times New Roman" w:cs="Times New Roman"/>
          <w:b/>
          <w:sz w:val="28"/>
          <w:szCs w:val="28"/>
        </w:rPr>
        <w:t xml:space="preserve">(НЕТ) </w:t>
      </w:r>
    </w:p>
    <w:p w:rsidR="00A753EF" w:rsidRDefault="00A753EF" w:rsidP="00A753E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будет нам видна звезда,</w:t>
      </w:r>
    </w:p>
    <w:p w:rsidR="00A753EF" w:rsidRDefault="00A753EF" w:rsidP="00A753EF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Коль ночью небо в тучах? </w:t>
      </w:r>
      <w:r>
        <w:rPr>
          <w:rFonts w:ascii="Times New Roman" w:hAnsi="Times New Roman" w:cs="Times New Roman"/>
          <w:b/>
          <w:sz w:val="28"/>
          <w:szCs w:val="28"/>
        </w:rPr>
        <w:t>(НЕТ)</w:t>
      </w:r>
      <w:r w:rsidR="00E479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479F7" w:rsidRDefault="00E479F7" w:rsidP="00E479F7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– обитания среда</w:t>
      </w:r>
    </w:p>
    <w:p w:rsidR="00E479F7" w:rsidRDefault="00E479F7" w:rsidP="00E479F7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белок, зайцев, дятлов? </w:t>
      </w:r>
      <w:r>
        <w:rPr>
          <w:rFonts w:ascii="Times New Roman" w:hAnsi="Times New Roman" w:cs="Times New Roman"/>
          <w:b/>
          <w:sz w:val="28"/>
          <w:szCs w:val="28"/>
        </w:rPr>
        <w:t xml:space="preserve">(ДА) </w:t>
      </w:r>
    </w:p>
    <w:p w:rsidR="00E479F7" w:rsidRDefault="00E479F7" w:rsidP="00E479F7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небе много есть планет.</w:t>
      </w:r>
    </w:p>
    <w:p w:rsidR="00E479F7" w:rsidRDefault="00E479F7" w:rsidP="00E479F7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Луна – планета, так ведь? </w:t>
      </w:r>
      <w:r>
        <w:rPr>
          <w:rFonts w:ascii="Times New Roman" w:hAnsi="Times New Roman" w:cs="Times New Roman"/>
          <w:b/>
          <w:sz w:val="28"/>
          <w:szCs w:val="28"/>
        </w:rPr>
        <w:t xml:space="preserve">(НЕТ) </w:t>
      </w:r>
    </w:p>
    <w:p w:rsidR="00E479F7" w:rsidRDefault="00E479F7" w:rsidP="00E479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79F7" w:rsidRDefault="00E479F7" w:rsidP="00E479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кончились, друзья!</w:t>
      </w:r>
    </w:p>
    <w:p w:rsidR="00E479F7" w:rsidRDefault="00E479F7" w:rsidP="00E479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всех хвалю, ребята, я.</w:t>
      </w:r>
    </w:p>
    <w:p w:rsidR="001D4549" w:rsidRDefault="001D4549" w:rsidP="00E479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Испытанию – конец.</w:t>
      </w:r>
    </w:p>
    <w:p w:rsidR="001D4549" w:rsidRDefault="001D4549" w:rsidP="00E479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не ошибся – молодец!</w:t>
      </w:r>
    </w:p>
    <w:p w:rsidR="001D4549" w:rsidRDefault="001D4549" w:rsidP="00E479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кто ошибся хоть чуток,</w:t>
      </w:r>
    </w:p>
    <w:p w:rsidR="001D4549" w:rsidRDefault="001D4549" w:rsidP="00E479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молодец, а молоток!</w:t>
      </w:r>
    </w:p>
    <w:p w:rsidR="001D4549" w:rsidRDefault="001D4549" w:rsidP="00E479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4549" w:rsidRDefault="001D4549" w:rsidP="001D454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Испытание смехом</w:t>
      </w:r>
    </w:p>
    <w:p w:rsidR="001D454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 должен доказать, что умеет, не ошибаясь, выполнять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«Весёлые мартышки»: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весёлые мартышки,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играем громко слишком.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ладоши хлопаем,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ногами топаем,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Надуваем щёчки,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Скачем на носочках,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даже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Языки покажем,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прыгнем к потолку,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 поднесём к виску,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Оттопырим ушки,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Хвостик – на макушке,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Шире рот откроем,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Гримасы всем состроим. …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скажу я цифру три,</w:t>
      </w:r>
    </w:p>
    <w:p w:rsid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 гримасами замри! ТРИ!</w:t>
      </w:r>
    </w:p>
    <w:p w:rsidR="003A7A70" w:rsidRDefault="003A7A70" w:rsidP="003A7A7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-ая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У меня в Бразилии</w:t>
      </w:r>
      <w:r>
        <w:rPr>
          <w:rFonts w:ascii="Times New Roman" w:hAnsi="Times New Roman" w:cs="Times New Roman"/>
          <w:b/>
          <w:sz w:val="28"/>
          <w:szCs w:val="28"/>
        </w:rPr>
        <w:t>»:</w:t>
      </w:r>
    </w:p>
    <w:p w:rsidR="003A7A70" w:rsidRDefault="003A7A70" w:rsidP="003A7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Повторяйте за мной слова и движения. Сначала я одна говорю и показываю, потом мы хором выполняем.</w:t>
      </w:r>
    </w:p>
    <w:p w:rsidR="003A7A70" w:rsidRDefault="003A7A70" w:rsidP="003A7A70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Бразилии есть бабушка. У неё вот такие руки. …</w:t>
      </w:r>
    </w:p>
    <w:p w:rsidR="003A7A70" w:rsidRDefault="003A7A70" w:rsidP="003A7A70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Бразилии есть бабушка.</w:t>
      </w:r>
      <w:r>
        <w:rPr>
          <w:rFonts w:ascii="Times New Roman" w:hAnsi="Times New Roman" w:cs="Times New Roman"/>
          <w:sz w:val="28"/>
          <w:szCs w:val="28"/>
        </w:rPr>
        <w:t xml:space="preserve"> У неё вот такие руки и вот такие ноги. …</w:t>
      </w:r>
    </w:p>
    <w:p w:rsidR="003A7A70" w:rsidRDefault="003A7A70" w:rsidP="003A7A70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Бразилии есть бабушка.</w:t>
      </w:r>
      <w:r>
        <w:rPr>
          <w:rFonts w:ascii="Times New Roman" w:hAnsi="Times New Roman" w:cs="Times New Roman"/>
          <w:sz w:val="28"/>
          <w:szCs w:val="28"/>
        </w:rPr>
        <w:t xml:space="preserve"> У неё вот такие руки, вот такие ноги и вот такая голова. …</w:t>
      </w:r>
    </w:p>
    <w:p w:rsidR="003A7A70" w:rsidRDefault="003A7A70" w:rsidP="003A7A70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Бразилии есть бабушка.</w:t>
      </w:r>
      <w:r>
        <w:rPr>
          <w:rFonts w:ascii="Times New Roman" w:hAnsi="Times New Roman" w:cs="Times New Roman"/>
          <w:sz w:val="28"/>
          <w:szCs w:val="28"/>
        </w:rPr>
        <w:t xml:space="preserve"> У неё вот такие руки, вот такие ноги, вот такая голова и вот такая причёска. …</w:t>
      </w:r>
    </w:p>
    <w:p w:rsidR="003A7A70" w:rsidRDefault="003A7A70" w:rsidP="003A7A70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Бразилии есть бабушка.</w:t>
      </w:r>
      <w:r>
        <w:rPr>
          <w:rFonts w:ascii="Times New Roman" w:hAnsi="Times New Roman" w:cs="Times New Roman"/>
          <w:sz w:val="28"/>
          <w:szCs w:val="28"/>
        </w:rPr>
        <w:t xml:space="preserve"> У неё вот такие руки, вот такие ноги, вот такая голова, вот такая причёска и вот такая улыбка. …</w:t>
      </w:r>
    </w:p>
    <w:p w:rsidR="003A7A70" w:rsidRDefault="003A7A70" w:rsidP="003A7A70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Бразилии есть бабушка.</w:t>
      </w:r>
      <w:r>
        <w:rPr>
          <w:rFonts w:ascii="Times New Roman" w:hAnsi="Times New Roman" w:cs="Times New Roman"/>
          <w:sz w:val="28"/>
          <w:szCs w:val="28"/>
        </w:rPr>
        <w:t xml:space="preserve"> У неё вот такие руки, вот такие ноги, вот такая голова, вот такая причёска, вот такая улыбка, и она вот так прыгает. …</w:t>
      </w:r>
    </w:p>
    <w:p w:rsidR="003A7A70" w:rsidRDefault="003A7A70" w:rsidP="003A7A70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 Бразилии есть бабушка.</w:t>
      </w:r>
      <w:r>
        <w:rPr>
          <w:rFonts w:ascii="Times New Roman" w:hAnsi="Times New Roman" w:cs="Times New Roman"/>
          <w:sz w:val="28"/>
          <w:szCs w:val="28"/>
        </w:rPr>
        <w:t xml:space="preserve"> У неё вот такие руки, вот такие ноги, вот такая голова, вот такая причёска, вот такая улыбка, она вот так прыгает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кричит</w:t>
      </w:r>
      <w:proofErr w:type="gramStart"/>
      <w:r>
        <w:rPr>
          <w:rFonts w:ascii="Times New Roman" w:hAnsi="Times New Roman" w:cs="Times New Roman"/>
          <w:sz w:val="28"/>
          <w:szCs w:val="28"/>
        </w:rPr>
        <w:t>:»У</w:t>
      </w:r>
      <w:proofErr w:type="gramEnd"/>
      <w:r>
        <w:rPr>
          <w:rFonts w:ascii="Times New Roman" w:hAnsi="Times New Roman" w:cs="Times New Roman"/>
          <w:sz w:val="28"/>
          <w:szCs w:val="28"/>
        </w:rPr>
        <w:t>-ля-ля</w:t>
      </w:r>
      <w:proofErr w:type="spellEnd"/>
      <w:r>
        <w:rPr>
          <w:rFonts w:ascii="Times New Roman" w:hAnsi="Times New Roman" w:cs="Times New Roman"/>
          <w:sz w:val="28"/>
          <w:szCs w:val="28"/>
        </w:rPr>
        <w:t>!» …</w:t>
      </w:r>
    </w:p>
    <w:p w:rsidR="003A7A70" w:rsidRDefault="003A7A70" w:rsidP="003A7A70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Какова бабушка, таковы и внуки! …</w:t>
      </w:r>
    </w:p>
    <w:p w:rsidR="003A7A70" w:rsidRDefault="003A7A70" w:rsidP="003A7A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7A70" w:rsidRDefault="003A7A70" w:rsidP="003A7A7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Кладовая памяти</w:t>
      </w:r>
    </w:p>
    <w:p w:rsidR="003A7A70" w:rsidRDefault="00EB3768" w:rsidP="00364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игроки одного отряда принимают различные позы, а игроки другого отряда внимательно смотрят на них и запоминают. Через минуту они должны принять такие же позы. И наоборот.</w:t>
      </w:r>
    </w:p>
    <w:p w:rsidR="00EB3768" w:rsidRDefault="00EB3768" w:rsidP="00364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3768" w:rsidRDefault="00EB3768" w:rsidP="003647AE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 вдруг обнаруженным апельсиновым коркам приходят к указателю «Холмс-гейм»!</w:t>
      </w:r>
    </w:p>
    <w:p w:rsidR="00EB3768" w:rsidRDefault="00224D87" w:rsidP="00364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510807">
        <w:rPr>
          <w:rFonts w:ascii="Times New Roman" w:hAnsi="Times New Roman" w:cs="Times New Roman"/>
          <w:sz w:val="28"/>
          <w:szCs w:val="28"/>
        </w:rPr>
        <w:t>У</w:t>
      </w:r>
      <w:r w:rsidRPr="00224D87">
        <w:rPr>
          <w:rFonts w:ascii="Times New Roman" w:hAnsi="Times New Roman" w:cs="Times New Roman"/>
          <w:sz w:val="28"/>
          <w:szCs w:val="28"/>
        </w:rPr>
        <w:t xml:space="preserve">лики привели нас к </w:t>
      </w:r>
      <w:r>
        <w:rPr>
          <w:rFonts w:ascii="Times New Roman" w:hAnsi="Times New Roman" w:cs="Times New Roman"/>
          <w:sz w:val="28"/>
          <w:szCs w:val="28"/>
        </w:rPr>
        <w:t xml:space="preserve">немногословному свидетелю кражи. Он честный человек, но произносит только два слова: «ДА» и «НЕТ». Он согласился помочь найти похитителя, честно ответив только на 10 вопросов о похитителе. И готов </w:t>
      </w:r>
      <w:r w:rsidR="00510807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сказать, где, возможно, находится похищенное, тоже честно ответив на 10 вопросов</w:t>
      </w:r>
      <w:r w:rsidR="00510807">
        <w:rPr>
          <w:rFonts w:ascii="Times New Roman" w:hAnsi="Times New Roman" w:cs="Times New Roman"/>
          <w:sz w:val="28"/>
          <w:szCs w:val="28"/>
        </w:rPr>
        <w:t xml:space="preserve"> о месте, где спрятана покража</w:t>
      </w:r>
      <w:r>
        <w:rPr>
          <w:rFonts w:ascii="Times New Roman" w:hAnsi="Times New Roman" w:cs="Times New Roman"/>
          <w:sz w:val="28"/>
          <w:szCs w:val="28"/>
        </w:rPr>
        <w:t xml:space="preserve">. Итак, дети, кому из вас доверите задавать вопросы? … </w:t>
      </w:r>
    </w:p>
    <w:p w:rsidR="00510807" w:rsidRDefault="00510807" w:rsidP="00364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0807" w:rsidRPr="00510807" w:rsidRDefault="00510807" w:rsidP="00364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рада, что похищение оказалось шуточным, а похитителем оказался начальник лагеря. Всех поздравляю с находкой! Вы замечательные следопыты! Вам понравилось приключение? … Самое ценное в этом приключении, что вы интересно провели время!</w:t>
      </w:r>
      <w:bookmarkStart w:id="0" w:name="_GoBack"/>
      <w:bookmarkEnd w:id="0"/>
    </w:p>
    <w:p w:rsidR="002B0989" w:rsidRPr="000218FE" w:rsidRDefault="002B0989" w:rsidP="001D454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989" w:rsidRPr="002B0989" w:rsidRDefault="002B0989" w:rsidP="001D45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40A1" w:rsidRPr="00B64233" w:rsidRDefault="003440A1" w:rsidP="00801134">
      <w:pPr>
        <w:spacing w:after="0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FC7CA1" w:rsidRPr="00FC7CA1" w:rsidRDefault="00FC7CA1" w:rsidP="00FC7CA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sectPr w:rsidR="00FC7CA1" w:rsidRPr="00FC7CA1" w:rsidSect="008125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4E5E"/>
    <w:multiLevelType w:val="hybridMultilevel"/>
    <w:tmpl w:val="CF465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E727A"/>
    <w:multiLevelType w:val="hybridMultilevel"/>
    <w:tmpl w:val="0632E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C3ADC"/>
    <w:multiLevelType w:val="hybridMultilevel"/>
    <w:tmpl w:val="9E0CB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D7157"/>
    <w:multiLevelType w:val="hybridMultilevel"/>
    <w:tmpl w:val="EB54A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153F1"/>
    <w:multiLevelType w:val="hybridMultilevel"/>
    <w:tmpl w:val="F5263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20EB7"/>
    <w:multiLevelType w:val="hybridMultilevel"/>
    <w:tmpl w:val="726C0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510"/>
    <w:rsid w:val="00012F0B"/>
    <w:rsid w:val="000218FE"/>
    <w:rsid w:val="00075116"/>
    <w:rsid w:val="000F4D0D"/>
    <w:rsid w:val="001736E0"/>
    <w:rsid w:val="0019394F"/>
    <w:rsid w:val="001D4549"/>
    <w:rsid w:val="0020446B"/>
    <w:rsid w:val="00224D87"/>
    <w:rsid w:val="00262ABB"/>
    <w:rsid w:val="002B0989"/>
    <w:rsid w:val="003440A1"/>
    <w:rsid w:val="003647AE"/>
    <w:rsid w:val="003A649B"/>
    <w:rsid w:val="003A7A70"/>
    <w:rsid w:val="00403CAA"/>
    <w:rsid w:val="00484EF8"/>
    <w:rsid w:val="004C7472"/>
    <w:rsid w:val="00510807"/>
    <w:rsid w:val="00573647"/>
    <w:rsid w:val="00675A48"/>
    <w:rsid w:val="00691EB8"/>
    <w:rsid w:val="00790C6B"/>
    <w:rsid w:val="00801134"/>
    <w:rsid w:val="00812510"/>
    <w:rsid w:val="00830C9E"/>
    <w:rsid w:val="00A74DF3"/>
    <w:rsid w:val="00A753EF"/>
    <w:rsid w:val="00A97DD0"/>
    <w:rsid w:val="00AE1593"/>
    <w:rsid w:val="00B058BC"/>
    <w:rsid w:val="00B64233"/>
    <w:rsid w:val="00C67F35"/>
    <w:rsid w:val="00D1258A"/>
    <w:rsid w:val="00D30985"/>
    <w:rsid w:val="00E46971"/>
    <w:rsid w:val="00E479F7"/>
    <w:rsid w:val="00EB3768"/>
    <w:rsid w:val="00FB46D9"/>
    <w:rsid w:val="00FC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5227E"/>
  <w15:chartTrackingRefBased/>
  <w15:docId w15:val="{BBE5BAFE-E06D-49AA-9E3E-774487CD3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0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84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75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66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10</Pages>
  <Words>1577</Words>
  <Characters>8992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2021-07-30T09:27:00Z</dcterms:created>
  <dcterms:modified xsi:type="dcterms:W3CDTF">2021-07-30T13:34:00Z</dcterms:modified>
</cp:coreProperties>
</file>