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2C" w:rsidRPr="00D91F04" w:rsidRDefault="005E4F2C" w:rsidP="005E4F2C">
      <w:pPr>
        <w:spacing w:after="0"/>
        <w:jc w:val="center"/>
        <w:rPr>
          <w:rFonts w:ascii="Wide Latin" w:hAnsi="Wide Latin"/>
          <w:i/>
          <w:noProof/>
          <w:sz w:val="36"/>
          <w:szCs w:val="36"/>
          <w:lang w:eastAsia="ru-RU"/>
        </w:rPr>
      </w:pPr>
      <w:r w:rsidRPr="00D91F04">
        <w:rPr>
          <w:i/>
          <w:noProof/>
          <w:sz w:val="36"/>
          <w:szCs w:val="36"/>
          <w:lang w:eastAsia="ru-RU"/>
        </w:rPr>
        <w:t>Открытый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 xml:space="preserve"> </w:t>
      </w:r>
      <w:r w:rsidRPr="00D91F04">
        <w:rPr>
          <w:i/>
          <w:noProof/>
          <w:sz w:val="36"/>
          <w:szCs w:val="36"/>
          <w:lang w:eastAsia="ru-RU"/>
        </w:rPr>
        <w:t>урок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 xml:space="preserve"> </w:t>
      </w:r>
    </w:p>
    <w:p w:rsidR="005E4F2C" w:rsidRPr="00D91F04" w:rsidRDefault="005E4F2C" w:rsidP="005E4F2C">
      <w:pPr>
        <w:spacing w:after="0"/>
        <w:jc w:val="center"/>
        <w:rPr>
          <w:rFonts w:ascii="Wide Latin" w:hAnsi="Wide Latin"/>
          <w:b/>
          <w:i/>
          <w:noProof/>
          <w:sz w:val="36"/>
          <w:szCs w:val="36"/>
          <w:lang w:eastAsia="ru-RU"/>
        </w:rPr>
      </w:pPr>
      <w:r w:rsidRPr="00D91F04">
        <w:rPr>
          <w:i/>
          <w:noProof/>
          <w:sz w:val="36"/>
          <w:szCs w:val="36"/>
          <w:lang w:eastAsia="ru-RU"/>
        </w:rPr>
        <w:t>по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 xml:space="preserve"> </w:t>
      </w:r>
      <w:r w:rsidRPr="00D91F04">
        <w:rPr>
          <w:i/>
          <w:noProof/>
          <w:sz w:val="36"/>
          <w:szCs w:val="36"/>
          <w:lang w:eastAsia="ru-RU"/>
        </w:rPr>
        <w:t>литературному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 xml:space="preserve"> </w:t>
      </w:r>
      <w:r w:rsidRPr="00D91F04">
        <w:rPr>
          <w:i/>
          <w:noProof/>
          <w:sz w:val="36"/>
          <w:szCs w:val="36"/>
          <w:lang w:eastAsia="ru-RU"/>
        </w:rPr>
        <w:t>чтению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 xml:space="preserve"> </w:t>
      </w:r>
      <w:r w:rsidRPr="00D91F04">
        <w:rPr>
          <w:i/>
          <w:noProof/>
          <w:sz w:val="36"/>
          <w:szCs w:val="36"/>
          <w:lang w:eastAsia="ru-RU"/>
        </w:rPr>
        <w:t>во</w:t>
      </w:r>
      <w:r w:rsidRPr="00D91F04">
        <w:rPr>
          <w:rFonts w:ascii="Wide Latin" w:hAnsi="Wide Latin"/>
          <w:b/>
          <w:i/>
          <w:noProof/>
          <w:sz w:val="36"/>
          <w:szCs w:val="36"/>
          <w:lang w:eastAsia="ru-RU"/>
        </w:rPr>
        <w:t xml:space="preserve"> 2 </w:t>
      </w:r>
      <w:r w:rsidRPr="00D91F04">
        <w:rPr>
          <w:i/>
          <w:noProof/>
          <w:sz w:val="36"/>
          <w:szCs w:val="36"/>
          <w:lang w:eastAsia="ru-RU"/>
        </w:rPr>
        <w:t>классе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 xml:space="preserve"> </w:t>
      </w:r>
    </w:p>
    <w:p w:rsidR="005E4F2C" w:rsidRPr="00D91F04" w:rsidRDefault="005E4F2C" w:rsidP="005E4F2C">
      <w:pPr>
        <w:spacing w:after="0"/>
        <w:jc w:val="center"/>
        <w:rPr>
          <w:rFonts w:ascii="Wide Latin" w:hAnsi="Wide Latin"/>
          <w:i/>
          <w:noProof/>
          <w:sz w:val="36"/>
          <w:szCs w:val="36"/>
          <w:lang w:eastAsia="ru-RU"/>
        </w:rPr>
      </w:pPr>
      <w:r w:rsidRPr="00D91F04">
        <w:rPr>
          <w:i/>
          <w:noProof/>
          <w:sz w:val="36"/>
          <w:szCs w:val="36"/>
          <w:lang w:eastAsia="ru-RU"/>
        </w:rPr>
        <w:t>на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 xml:space="preserve"> </w:t>
      </w:r>
      <w:r w:rsidRPr="00D91F04">
        <w:rPr>
          <w:i/>
          <w:noProof/>
          <w:sz w:val="36"/>
          <w:szCs w:val="36"/>
          <w:lang w:eastAsia="ru-RU"/>
        </w:rPr>
        <w:t>тему</w:t>
      </w:r>
      <w:r w:rsidRPr="00D91F04">
        <w:rPr>
          <w:rFonts w:ascii="Wide Latin" w:hAnsi="Wide Latin"/>
          <w:i/>
          <w:noProof/>
          <w:sz w:val="36"/>
          <w:szCs w:val="36"/>
          <w:lang w:eastAsia="ru-RU"/>
        </w:rPr>
        <w:t>:</w:t>
      </w:r>
    </w:p>
    <w:p w:rsidR="005E4F2C" w:rsidRPr="00D91F04" w:rsidRDefault="005E4F2C" w:rsidP="00D91F04">
      <w:pPr>
        <w:spacing w:after="0"/>
        <w:jc w:val="center"/>
        <w:rPr>
          <w:rFonts w:ascii="Wide Latin" w:hAnsi="Wide Latin"/>
          <w:b/>
          <w:noProof/>
          <w:sz w:val="40"/>
          <w:szCs w:val="40"/>
          <w:lang w:eastAsia="ru-RU"/>
        </w:rPr>
      </w:pP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>«</w:t>
      </w:r>
      <w:r w:rsidRPr="00D91F04">
        <w:rPr>
          <w:b/>
          <w:noProof/>
          <w:sz w:val="40"/>
          <w:szCs w:val="40"/>
          <w:lang w:eastAsia="ru-RU"/>
        </w:rPr>
        <w:t>Приёмы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развития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навыка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чтения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и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работы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с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текстом</w:t>
      </w:r>
    </w:p>
    <w:p w:rsidR="00477357" w:rsidRPr="00D91F04" w:rsidRDefault="005E4F2C" w:rsidP="00D91F04">
      <w:pPr>
        <w:spacing w:after="0"/>
        <w:jc w:val="center"/>
        <w:rPr>
          <w:b/>
          <w:noProof/>
          <w:sz w:val="40"/>
          <w:szCs w:val="40"/>
          <w:lang w:eastAsia="ru-RU"/>
        </w:rPr>
      </w:pPr>
      <w:r w:rsidRPr="00D91F04">
        <w:rPr>
          <w:b/>
          <w:noProof/>
          <w:sz w:val="40"/>
          <w:szCs w:val="40"/>
          <w:lang w:eastAsia="ru-RU"/>
        </w:rPr>
        <w:t>на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примере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русской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народной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</w:t>
      </w:r>
      <w:r w:rsidRPr="00D91F04">
        <w:rPr>
          <w:b/>
          <w:noProof/>
          <w:sz w:val="40"/>
          <w:szCs w:val="40"/>
          <w:lang w:eastAsia="ru-RU"/>
        </w:rPr>
        <w:t>сказки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«</w:t>
      </w:r>
      <w:r w:rsidRPr="00D91F04">
        <w:rPr>
          <w:b/>
          <w:noProof/>
          <w:sz w:val="40"/>
          <w:szCs w:val="40"/>
          <w:lang w:eastAsia="ru-RU"/>
        </w:rPr>
        <w:t>Гуси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 xml:space="preserve"> – </w:t>
      </w:r>
      <w:r w:rsidRPr="00D91F04">
        <w:rPr>
          <w:b/>
          <w:noProof/>
          <w:sz w:val="40"/>
          <w:szCs w:val="40"/>
          <w:lang w:eastAsia="ru-RU"/>
        </w:rPr>
        <w:t>лебеди</w:t>
      </w:r>
      <w:r w:rsidRPr="00D91F04">
        <w:rPr>
          <w:rFonts w:ascii="Wide Latin" w:hAnsi="Wide Latin"/>
          <w:b/>
          <w:noProof/>
          <w:sz w:val="40"/>
          <w:szCs w:val="40"/>
          <w:lang w:eastAsia="ru-RU"/>
        </w:rPr>
        <w:t>»»</w:t>
      </w:r>
    </w:p>
    <w:p w:rsidR="00477357" w:rsidRDefault="00477357" w:rsidP="00477357">
      <w:pPr>
        <w:spacing w:after="0"/>
        <w:rPr>
          <w:noProof/>
          <w:lang w:eastAsia="ru-RU"/>
        </w:rPr>
      </w:pPr>
    </w:p>
    <w:p w:rsidR="00477357" w:rsidRDefault="00477357" w:rsidP="00477357">
      <w:pPr>
        <w:spacing w:after="0"/>
        <w:rPr>
          <w:noProof/>
          <w:lang w:eastAsia="ru-RU"/>
        </w:rPr>
      </w:pPr>
    </w:p>
    <w:p w:rsidR="00B15FBB" w:rsidRPr="00B97AD2" w:rsidRDefault="00477357" w:rsidP="00B97AD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762375" cy="5195498"/>
            <wp:effectExtent l="19050" t="0" r="9525" b="0"/>
            <wp:docPr id="7" name="Рисунок 7" descr="http://printonic.ru/uploads/images/2015/12/13/img_566d4f9201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ntonic.ru/uploads/images/2015/12/13/img_566d4f92013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19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04" w:rsidRDefault="00D91F04" w:rsidP="00477357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97AD2" w:rsidRDefault="00B97AD2" w:rsidP="00477357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97AD2" w:rsidRDefault="00B97AD2" w:rsidP="00477357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97AD2" w:rsidRDefault="00B97AD2" w:rsidP="00477357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97AD2" w:rsidRDefault="00B97AD2" w:rsidP="00477357">
      <w:pPr>
        <w:spacing w:after="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B15FBB" w:rsidRPr="00B15FBB" w:rsidRDefault="00B15FBB" w:rsidP="00477357">
      <w:pPr>
        <w:spacing w:after="0"/>
        <w:jc w:val="center"/>
        <w:rPr>
          <w:rFonts w:ascii="Wide Latin" w:hAnsi="Wide Latin"/>
          <w:sz w:val="28"/>
          <w:szCs w:val="28"/>
        </w:rPr>
      </w:pPr>
      <w:r w:rsidRPr="00B15FBB">
        <w:rPr>
          <w:rFonts w:asciiTheme="majorHAnsi" w:hAnsiTheme="majorHAnsi"/>
          <w:sz w:val="28"/>
          <w:szCs w:val="28"/>
        </w:rPr>
        <w:t>Образовательное</w:t>
      </w:r>
      <w:r w:rsidRPr="00B15FBB">
        <w:rPr>
          <w:rFonts w:ascii="Wide Latin" w:hAnsi="Wide Latin"/>
          <w:sz w:val="28"/>
          <w:szCs w:val="28"/>
        </w:rPr>
        <w:t xml:space="preserve"> </w:t>
      </w:r>
      <w:r w:rsidRPr="00B15FBB">
        <w:rPr>
          <w:rFonts w:asciiTheme="majorHAnsi" w:hAnsiTheme="majorHAnsi"/>
          <w:sz w:val="28"/>
          <w:szCs w:val="28"/>
        </w:rPr>
        <w:t>учреждение</w:t>
      </w:r>
      <w:r w:rsidRPr="00B15FBB">
        <w:rPr>
          <w:rFonts w:ascii="Wide Latin" w:hAnsi="Wide Latin"/>
          <w:sz w:val="28"/>
          <w:szCs w:val="28"/>
        </w:rPr>
        <w:t>:</w:t>
      </w:r>
    </w:p>
    <w:p w:rsidR="00B15FBB" w:rsidRPr="00D91F04" w:rsidRDefault="00B15FBB" w:rsidP="00477357">
      <w:pPr>
        <w:spacing w:after="0"/>
        <w:jc w:val="center"/>
        <w:rPr>
          <w:rFonts w:ascii="Wide Latin" w:hAnsi="Wide Latin"/>
          <w:sz w:val="28"/>
          <w:szCs w:val="28"/>
        </w:rPr>
      </w:pPr>
      <w:r w:rsidRPr="00D91F04">
        <w:rPr>
          <w:rFonts w:asciiTheme="majorHAnsi" w:hAnsiTheme="majorHAnsi"/>
          <w:sz w:val="28"/>
          <w:szCs w:val="28"/>
        </w:rPr>
        <w:t>МОУ</w:t>
      </w:r>
      <w:r w:rsidRPr="00D91F04">
        <w:rPr>
          <w:rFonts w:ascii="Wide Latin" w:hAnsi="Wide Latin"/>
          <w:sz w:val="28"/>
          <w:szCs w:val="28"/>
        </w:rPr>
        <w:t xml:space="preserve"> </w:t>
      </w:r>
      <w:proofErr w:type="spellStart"/>
      <w:r w:rsidRPr="00D91F04">
        <w:rPr>
          <w:rFonts w:asciiTheme="majorHAnsi" w:hAnsiTheme="majorHAnsi"/>
          <w:sz w:val="28"/>
          <w:szCs w:val="28"/>
        </w:rPr>
        <w:t>Купанская</w:t>
      </w:r>
      <w:proofErr w:type="spellEnd"/>
      <w:r w:rsidRPr="00D91F04">
        <w:rPr>
          <w:rFonts w:ascii="Wide Latin" w:hAnsi="Wide Latin"/>
          <w:sz w:val="28"/>
          <w:szCs w:val="28"/>
        </w:rPr>
        <w:t xml:space="preserve"> </w:t>
      </w:r>
      <w:r w:rsidR="00570F7F">
        <w:rPr>
          <w:rFonts w:asciiTheme="majorHAnsi" w:hAnsiTheme="majorHAnsi"/>
          <w:sz w:val="28"/>
          <w:szCs w:val="28"/>
        </w:rPr>
        <w:t>С</w:t>
      </w:r>
      <w:r w:rsidRPr="00D91F04">
        <w:rPr>
          <w:rFonts w:asciiTheme="majorHAnsi" w:hAnsiTheme="majorHAnsi"/>
          <w:sz w:val="28"/>
          <w:szCs w:val="28"/>
        </w:rPr>
        <w:t>Ш</w:t>
      </w:r>
      <w:r w:rsidRPr="00D91F04">
        <w:rPr>
          <w:rFonts w:ascii="Wide Latin" w:hAnsi="Wide Latin"/>
          <w:sz w:val="28"/>
          <w:szCs w:val="28"/>
        </w:rPr>
        <w:t xml:space="preserve"> </w:t>
      </w:r>
      <w:proofErr w:type="spellStart"/>
      <w:r w:rsidRPr="00D91F04">
        <w:rPr>
          <w:rFonts w:asciiTheme="majorHAnsi" w:hAnsiTheme="majorHAnsi"/>
          <w:sz w:val="28"/>
          <w:szCs w:val="28"/>
        </w:rPr>
        <w:t>Переславского</w:t>
      </w:r>
      <w:proofErr w:type="spellEnd"/>
      <w:r w:rsidRPr="00D91F04">
        <w:rPr>
          <w:rFonts w:ascii="Wide Latin" w:hAnsi="Wide Latin"/>
          <w:sz w:val="28"/>
          <w:szCs w:val="28"/>
        </w:rPr>
        <w:t xml:space="preserve"> </w:t>
      </w:r>
      <w:r w:rsidRPr="00D91F04">
        <w:rPr>
          <w:rFonts w:asciiTheme="majorHAnsi" w:hAnsiTheme="majorHAnsi"/>
          <w:sz w:val="28"/>
          <w:szCs w:val="28"/>
        </w:rPr>
        <w:t>района</w:t>
      </w:r>
      <w:r w:rsidRPr="00D91F04">
        <w:rPr>
          <w:rFonts w:ascii="Wide Latin" w:hAnsi="Wide Latin"/>
          <w:sz w:val="28"/>
          <w:szCs w:val="28"/>
        </w:rPr>
        <w:t xml:space="preserve"> </w:t>
      </w:r>
      <w:r w:rsidRPr="00D91F04">
        <w:rPr>
          <w:rFonts w:asciiTheme="majorHAnsi" w:hAnsiTheme="majorHAnsi"/>
          <w:sz w:val="28"/>
          <w:szCs w:val="28"/>
        </w:rPr>
        <w:t>Ярославской</w:t>
      </w:r>
      <w:r w:rsidRPr="00D91F04">
        <w:rPr>
          <w:rFonts w:ascii="Wide Latin" w:hAnsi="Wide Latin"/>
          <w:sz w:val="28"/>
          <w:szCs w:val="28"/>
        </w:rPr>
        <w:t xml:space="preserve"> </w:t>
      </w:r>
      <w:r w:rsidRPr="00D91F04">
        <w:rPr>
          <w:rFonts w:asciiTheme="majorHAnsi" w:hAnsiTheme="majorHAnsi"/>
          <w:sz w:val="28"/>
          <w:szCs w:val="28"/>
        </w:rPr>
        <w:t>области</w:t>
      </w:r>
    </w:p>
    <w:p w:rsidR="00B15FBB" w:rsidRPr="00B15FBB" w:rsidRDefault="00B15FBB" w:rsidP="00477357">
      <w:pPr>
        <w:spacing w:after="0"/>
        <w:jc w:val="center"/>
        <w:rPr>
          <w:rFonts w:ascii="Wide Latin" w:hAnsi="Wide Latin"/>
          <w:sz w:val="28"/>
          <w:szCs w:val="28"/>
        </w:rPr>
      </w:pPr>
      <w:r w:rsidRPr="00B15FBB">
        <w:rPr>
          <w:rFonts w:asciiTheme="majorHAnsi" w:hAnsiTheme="majorHAnsi"/>
          <w:sz w:val="28"/>
          <w:szCs w:val="28"/>
        </w:rPr>
        <w:t>Учитель</w:t>
      </w:r>
      <w:r w:rsidRPr="00B15FBB">
        <w:rPr>
          <w:rFonts w:ascii="Wide Latin" w:hAnsi="Wide Latin"/>
          <w:sz w:val="28"/>
          <w:szCs w:val="28"/>
        </w:rPr>
        <w:t xml:space="preserve"> </w:t>
      </w:r>
      <w:r w:rsidRPr="00B15FBB">
        <w:rPr>
          <w:rFonts w:asciiTheme="majorHAnsi" w:hAnsiTheme="majorHAnsi"/>
          <w:sz w:val="28"/>
          <w:szCs w:val="28"/>
        </w:rPr>
        <w:t>начальных</w:t>
      </w:r>
      <w:r w:rsidRPr="00B15FBB">
        <w:rPr>
          <w:rFonts w:ascii="Wide Latin" w:hAnsi="Wide Latin"/>
          <w:sz w:val="28"/>
          <w:szCs w:val="28"/>
        </w:rPr>
        <w:t xml:space="preserve"> </w:t>
      </w:r>
      <w:r w:rsidRPr="00B15FBB">
        <w:rPr>
          <w:rFonts w:asciiTheme="majorHAnsi" w:hAnsiTheme="majorHAnsi"/>
          <w:sz w:val="28"/>
          <w:szCs w:val="28"/>
        </w:rPr>
        <w:t>классов</w:t>
      </w:r>
      <w:r w:rsidRPr="00B15FBB">
        <w:rPr>
          <w:rFonts w:ascii="Wide Latin" w:hAnsi="Wide Latin"/>
          <w:sz w:val="28"/>
          <w:szCs w:val="28"/>
        </w:rPr>
        <w:t>:</w:t>
      </w:r>
    </w:p>
    <w:p w:rsidR="00B15FBB" w:rsidRPr="00D91F04" w:rsidRDefault="00B15FBB" w:rsidP="00477357">
      <w:pPr>
        <w:spacing w:after="0"/>
        <w:jc w:val="center"/>
        <w:rPr>
          <w:rFonts w:ascii="Wide Latin" w:hAnsi="Wide Latin"/>
          <w:sz w:val="28"/>
          <w:szCs w:val="28"/>
        </w:rPr>
      </w:pPr>
      <w:r w:rsidRPr="00D91F04">
        <w:rPr>
          <w:rFonts w:ascii="Wide Latin" w:hAnsi="Wide Latin"/>
          <w:sz w:val="28"/>
          <w:szCs w:val="28"/>
        </w:rPr>
        <w:t xml:space="preserve"> </w:t>
      </w:r>
      <w:r w:rsidRPr="00D91F04">
        <w:rPr>
          <w:rFonts w:asciiTheme="majorHAnsi" w:hAnsiTheme="majorHAnsi"/>
          <w:sz w:val="28"/>
          <w:szCs w:val="28"/>
        </w:rPr>
        <w:t>Карцева</w:t>
      </w:r>
      <w:r w:rsidRPr="00D91F04">
        <w:rPr>
          <w:rFonts w:ascii="Wide Latin" w:hAnsi="Wide Latin"/>
          <w:sz w:val="28"/>
          <w:szCs w:val="28"/>
        </w:rPr>
        <w:t xml:space="preserve"> </w:t>
      </w:r>
      <w:r w:rsidRPr="00D91F04">
        <w:rPr>
          <w:rFonts w:asciiTheme="majorHAnsi" w:hAnsiTheme="majorHAnsi"/>
          <w:sz w:val="28"/>
          <w:szCs w:val="28"/>
        </w:rPr>
        <w:t>Ирина</w:t>
      </w:r>
      <w:r w:rsidRPr="00D91F04">
        <w:rPr>
          <w:rFonts w:ascii="Wide Latin" w:hAnsi="Wide Latin"/>
          <w:sz w:val="28"/>
          <w:szCs w:val="28"/>
        </w:rPr>
        <w:t xml:space="preserve"> </w:t>
      </w:r>
      <w:r w:rsidRPr="00D91F04">
        <w:rPr>
          <w:rFonts w:asciiTheme="majorHAnsi" w:hAnsiTheme="majorHAnsi"/>
          <w:sz w:val="28"/>
          <w:szCs w:val="28"/>
        </w:rPr>
        <w:t>Николаевна</w:t>
      </w:r>
    </w:p>
    <w:p w:rsidR="005E4F2C" w:rsidRPr="009F1704" w:rsidRDefault="007832F1" w:rsidP="00477357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9F1704">
        <w:rPr>
          <w:rFonts w:asciiTheme="majorHAnsi" w:hAnsiTheme="majorHAnsi"/>
          <w:b/>
          <w:sz w:val="40"/>
          <w:szCs w:val="40"/>
        </w:rPr>
        <w:lastRenderedPageBreak/>
        <w:t>Технологическая карта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Предмет:</w:t>
            </w:r>
          </w:p>
        </w:tc>
        <w:tc>
          <w:tcPr>
            <w:tcW w:w="674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Литературное чтение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Класс:</w:t>
            </w:r>
          </w:p>
        </w:tc>
        <w:tc>
          <w:tcPr>
            <w:tcW w:w="6746" w:type="dxa"/>
          </w:tcPr>
          <w:p w:rsidR="007832F1" w:rsidRPr="009F1704" w:rsidRDefault="007832F1" w:rsidP="007832F1">
            <w:pPr>
              <w:jc w:val="both"/>
              <w:rPr>
                <w:rFonts w:ascii="Wide Latin" w:hAnsi="Wide Latin"/>
                <w:sz w:val="28"/>
                <w:szCs w:val="28"/>
              </w:rPr>
            </w:pPr>
            <w:r w:rsidRPr="009F1704">
              <w:rPr>
                <w:rFonts w:ascii="Wide Latin" w:hAnsi="Wide Latin"/>
                <w:sz w:val="28"/>
                <w:szCs w:val="28"/>
              </w:rPr>
              <w:t>2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Учитель:</w:t>
            </w:r>
          </w:p>
        </w:tc>
        <w:tc>
          <w:tcPr>
            <w:tcW w:w="674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 xml:space="preserve">Карцева И. Н. 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Программа:</w:t>
            </w:r>
          </w:p>
        </w:tc>
        <w:tc>
          <w:tcPr>
            <w:tcW w:w="674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Школа России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Тема урока:</w:t>
            </w:r>
          </w:p>
        </w:tc>
        <w:tc>
          <w:tcPr>
            <w:tcW w:w="6746" w:type="dxa"/>
          </w:tcPr>
          <w:p w:rsidR="007832F1" w:rsidRPr="009F1704" w:rsidRDefault="004745C5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«Приёмы развития навыка чтения и работы с текстом на примере русской народной сказки «Гуси – лебеди»»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Тип урока:</w:t>
            </w:r>
          </w:p>
        </w:tc>
        <w:tc>
          <w:tcPr>
            <w:tcW w:w="6746" w:type="dxa"/>
          </w:tcPr>
          <w:p w:rsidR="007832F1" w:rsidRPr="009F1704" w:rsidRDefault="004745C5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закрепление полученных знаний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Используемые технологии:</w:t>
            </w:r>
          </w:p>
        </w:tc>
        <w:tc>
          <w:tcPr>
            <w:tcW w:w="6746" w:type="dxa"/>
          </w:tcPr>
          <w:p w:rsidR="007832F1" w:rsidRPr="009F1704" w:rsidRDefault="004745C5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 xml:space="preserve">репродуктивная, игровая, работа в парах, в группах, </w:t>
            </w:r>
            <w:proofErr w:type="spellStart"/>
            <w:r w:rsidRPr="009F1704">
              <w:rPr>
                <w:rFonts w:asciiTheme="majorHAnsi" w:hAnsiTheme="majorHAnsi"/>
                <w:sz w:val="28"/>
                <w:szCs w:val="28"/>
              </w:rPr>
              <w:t>здоровьесберегающая</w:t>
            </w:r>
            <w:proofErr w:type="spellEnd"/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Цель урока:</w:t>
            </w:r>
          </w:p>
        </w:tc>
        <w:tc>
          <w:tcPr>
            <w:tcW w:w="6746" w:type="dxa"/>
          </w:tcPr>
          <w:p w:rsidR="007832F1" w:rsidRPr="009F1704" w:rsidRDefault="004745C5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обобщить и систематизировать знания по разделу «Устное народное творчество», закрепить знания о русской народной сказке «Гуси – лебеди»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Задачи урока:</w:t>
            </w:r>
          </w:p>
        </w:tc>
        <w:tc>
          <w:tcPr>
            <w:tcW w:w="6746" w:type="dxa"/>
          </w:tcPr>
          <w:p w:rsidR="007832F1" w:rsidRPr="009F1704" w:rsidRDefault="004745C5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Образовательная:</w:t>
            </w:r>
          </w:p>
          <w:p w:rsidR="004745C5" w:rsidRPr="009F1704" w:rsidRDefault="004745C5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повторить и закрепить изученный материал;</w:t>
            </w:r>
          </w:p>
          <w:p w:rsidR="004745C5" w:rsidRPr="009F1704" w:rsidRDefault="004745C5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Развивающая:</w:t>
            </w:r>
          </w:p>
          <w:p w:rsidR="004745C5" w:rsidRPr="009F1704" w:rsidRDefault="004745C5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совершенствовать навык чтения и анализа текста;</w:t>
            </w:r>
          </w:p>
          <w:p w:rsidR="004745C5" w:rsidRPr="009F1704" w:rsidRDefault="004745C5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Воспитательная:</w:t>
            </w:r>
          </w:p>
          <w:p w:rsidR="004745C5" w:rsidRPr="009F1704" w:rsidRDefault="004745C5" w:rsidP="007832F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воспитывать ценностное отношение у миру через определение нравственного смысла сказки</w:t>
            </w:r>
          </w:p>
        </w:tc>
      </w:tr>
      <w:tr w:rsidR="007832F1" w:rsidRPr="009F1704" w:rsidTr="007832F1">
        <w:tc>
          <w:tcPr>
            <w:tcW w:w="3936" w:type="dxa"/>
          </w:tcPr>
          <w:p w:rsidR="007832F1" w:rsidRPr="009F1704" w:rsidRDefault="007832F1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6746" w:type="dxa"/>
          </w:tcPr>
          <w:p w:rsidR="007832F1" w:rsidRPr="009F1704" w:rsidRDefault="004745C5" w:rsidP="007832F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Предметные:</w:t>
            </w:r>
          </w:p>
          <w:p w:rsidR="004745C5" w:rsidRPr="009F1704" w:rsidRDefault="004745C5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закрепить знания детей о жанрах устного народного творчества, о видах сказки, о структуре сказки;</w:t>
            </w:r>
          </w:p>
          <w:p w:rsidR="004745C5" w:rsidRPr="009F1704" w:rsidRDefault="004745C5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пополнить «копилку» знаний пословиц</w:t>
            </w:r>
            <w:r w:rsidR="005C63F9" w:rsidRPr="009F1704">
              <w:rPr>
                <w:rFonts w:asciiTheme="majorHAnsi" w:hAnsiTheme="majorHAnsi"/>
                <w:sz w:val="28"/>
                <w:szCs w:val="28"/>
              </w:rPr>
              <w:t>, закрепить умение соотносить пословицы с содержанием произведения;</w:t>
            </w:r>
          </w:p>
          <w:p w:rsidR="005C63F9" w:rsidRPr="009F1704" w:rsidRDefault="005C63F9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уметь работать с текстом, ориентироваться в нём;</w:t>
            </w:r>
          </w:p>
          <w:p w:rsidR="005C63F9" w:rsidRPr="009F1704" w:rsidRDefault="005C63F9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отвечать на вопросы учителя по содержанию прочитанного;</w:t>
            </w:r>
          </w:p>
          <w:p w:rsidR="005C63F9" w:rsidRPr="009F1704" w:rsidRDefault="005C63F9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уметь характеризовать героя сказки;</w:t>
            </w:r>
          </w:p>
          <w:p w:rsidR="005C63F9" w:rsidRPr="009F1704" w:rsidRDefault="005C63F9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уметь читать диалог;</w:t>
            </w:r>
          </w:p>
          <w:p w:rsidR="005C63F9" w:rsidRPr="009F1704" w:rsidRDefault="005C63F9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артистично инсценировать отрывок из произведения;</w:t>
            </w:r>
          </w:p>
          <w:p w:rsidR="005C63F9" w:rsidRPr="009F1704" w:rsidRDefault="005C63F9" w:rsidP="004745C5">
            <w:pPr>
              <w:pStyle w:val="a6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определять нравственный смысл сказки.</w:t>
            </w:r>
          </w:p>
          <w:p w:rsidR="005C63F9" w:rsidRPr="009F1704" w:rsidRDefault="005C63F9" w:rsidP="005C63F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Метапредметные</w:t>
            </w:r>
            <w:proofErr w:type="spellEnd"/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  <w:p w:rsidR="005C63F9" w:rsidRPr="009F1704" w:rsidRDefault="005C63F9" w:rsidP="005C63F9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i/>
                <w:sz w:val="28"/>
                <w:szCs w:val="28"/>
              </w:rPr>
              <w:t>Познавательные УУД:</w:t>
            </w:r>
          </w:p>
          <w:p w:rsidR="005C63F9" w:rsidRPr="009F1704" w:rsidRDefault="005C63F9" w:rsidP="005C63F9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умение анализировать и синтезировать полученные знания, устанавливать причинно – следственные связи, доказывать свои суждения;</w:t>
            </w:r>
          </w:p>
          <w:p w:rsidR="005C63F9" w:rsidRPr="009F1704" w:rsidRDefault="005C63F9" w:rsidP="005C63F9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i/>
                <w:sz w:val="28"/>
                <w:szCs w:val="28"/>
              </w:rPr>
              <w:t>Регулятивные УУД:</w:t>
            </w:r>
          </w:p>
          <w:p w:rsidR="005C63F9" w:rsidRPr="009F1704" w:rsidRDefault="005C63F9" w:rsidP="005C63F9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 xml:space="preserve">контролировать, корректировать и </w:t>
            </w:r>
            <w:r w:rsidRPr="009F1704">
              <w:rPr>
                <w:rFonts w:asciiTheme="majorHAnsi" w:hAnsiTheme="majorHAnsi"/>
                <w:sz w:val="28"/>
                <w:szCs w:val="28"/>
              </w:rPr>
              <w:lastRenderedPageBreak/>
              <w:t>оценивать свою деятельность и товарищей;</w:t>
            </w:r>
          </w:p>
          <w:p w:rsidR="005C63F9" w:rsidRPr="009F1704" w:rsidRDefault="005C63F9" w:rsidP="005C63F9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i/>
                <w:sz w:val="28"/>
                <w:szCs w:val="28"/>
              </w:rPr>
              <w:t>Коммуникативные:</w:t>
            </w:r>
          </w:p>
          <w:p w:rsidR="005C63F9" w:rsidRPr="009F1704" w:rsidRDefault="005C63F9" w:rsidP="005C63F9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чётко выражать свои мысли, слушать собеседника, вести диалог.</w:t>
            </w:r>
          </w:p>
          <w:p w:rsidR="005C63F9" w:rsidRPr="009F1704" w:rsidRDefault="005C63F9" w:rsidP="005C63F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9F1704">
              <w:rPr>
                <w:rFonts w:asciiTheme="majorHAnsi" w:hAnsiTheme="majorHAnsi"/>
                <w:b/>
                <w:sz w:val="28"/>
                <w:szCs w:val="28"/>
              </w:rPr>
              <w:t>Личностные:</w:t>
            </w:r>
          </w:p>
          <w:p w:rsidR="005C63F9" w:rsidRPr="009F1704" w:rsidRDefault="00A716F2" w:rsidP="00A716F2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эмоционально «проживать» текст, выражать свои эмоции;</w:t>
            </w:r>
          </w:p>
          <w:p w:rsidR="00A716F2" w:rsidRPr="009F1704" w:rsidRDefault="00A716F2" w:rsidP="00A716F2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выражать своё отношение к героям прочитанного произведения;</w:t>
            </w:r>
          </w:p>
          <w:p w:rsidR="00A716F2" w:rsidRPr="009F1704" w:rsidRDefault="00A716F2" w:rsidP="00A716F2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культурно общаться с учителем и одноклассниками;</w:t>
            </w:r>
          </w:p>
          <w:p w:rsidR="00A716F2" w:rsidRPr="009F1704" w:rsidRDefault="00BF3B6F" w:rsidP="00A716F2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не бояться собственных ошибок и проявлять готовность к их обсуждению и исправлению;</w:t>
            </w:r>
          </w:p>
          <w:p w:rsidR="00BF3B6F" w:rsidRPr="009F1704" w:rsidRDefault="00BF3B6F" w:rsidP="00A716F2">
            <w:pPr>
              <w:pStyle w:val="a6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F1704">
              <w:rPr>
                <w:rFonts w:asciiTheme="majorHAnsi" w:hAnsiTheme="majorHAnsi"/>
                <w:sz w:val="28"/>
                <w:szCs w:val="28"/>
              </w:rPr>
              <w:t>адекватно оценивать свою работу на уроке.</w:t>
            </w:r>
          </w:p>
        </w:tc>
      </w:tr>
    </w:tbl>
    <w:p w:rsidR="005E4F2C" w:rsidRDefault="005E4F2C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sz w:val="28"/>
          <w:szCs w:val="28"/>
        </w:rPr>
      </w:pPr>
    </w:p>
    <w:p w:rsidR="009F1704" w:rsidRDefault="009F1704" w:rsidP="0047735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4053"/>
      </w:tblGrid>
      <w:tr w:rsidR="001B3F66" w:rsidTr="001B3F66">
        <w:tc>
          <w:tcPr>
            <w:tcW w:w="2518" w:type="dxa"/>
          </w:tcPr>
          <w:p w:rsidR="001B3F66" w:rsidRPr="001B3F66" w:rsidRDefault="001B3F66" w:rsidP="00477357">
            <w:pPr>
              <w:jc w:val="center"/>
              <w:rPr>
                <w:b/>
                <w:sz w:val="28"/>
                <w:szCs w:val="28"/>
              </w:rPr>
            </w:pPr>
            <w:r w:rsidRPr="001B3F66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111" w:type="dxa"/>
          </w:tcPr>
          <w:p w:rsidR="001B3F66" w:rsidRPr="001B3F66" w:rsidRDefault="001B3F66" w:rsidP="00477357">
            <w:pPr>
              <w:jc w:val="center"/>
              <w:rPr>
                <w:b/>
                <w:sz w:val="28"/>
                <w:szCs w:val="28"/>
              </w:rPr>
            </w:pPr>
            <w:r w:rsidRPr="001B3F6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53" w:type="dxa"/>
          </w:tcPr>
          <w:p w:rsidR="001B3F66" w:rsidRPr="001B3F66" w:rsidRDefault="001B3F66" w:rsidP="00477357">
            <w:pPr>
              <w:jc w:val="center"/>
              <w:rPr>
                <w:b/>
                <w:sz w:val="28"/>
                <w:szCs w:val="28"/>
              </w:rPr>
            </w:pPr>
            <w:r w:rsidRPr="001B3F66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1B3F66" w:rsidTr="001B3F66">
        <w:tc>
          <w:tcPr>
            <w:tcW w:w="2518" w:type="dxa"/>
          </w:tcPr>
          <w:p w:rsidR="001B3F66" w:rsidRPr="001B3F66" w:rsidRDefault="001B3F66" w:rsidP="001B3F66">
            <w:pPr>
              <w:jc w:val="both"/>
              <w:rPr>
                <w:b/>
                <w:sz w:val="28"/>
                <w:szCs w:val="28"/>
              </w:rPr>
            </w:pPr>
            <w:r w:rsidRPr="001B3F66">
              <w:rPr>
                <w:b/>
                <w:sz w:val="28"/>
                <w:szCs w:val="28"/>
              </w:rPr>
              <w:t>1.Упраж</w:t>
            </w:r>
            <w:r>
              <w:rPr>
                <w:b/>
                <w:sz w:val="28"/>
                <w:szCs w:val="28"/>
              </w:rPr>
              <w:t>нение на релаксацию</w:t>
            </w:r>
            <w:r w:rsidR="00AC50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Начнём со стихотворения – упражнения!</w:t>
            </w: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нашем классе все друзья:</w:t>
            </w: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ты, он, она.</w:t>
            </w: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Улыбнитесь тем, кто справа.</w:t>
            </w: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Улыбнитесь тем, кто слева.</w:t>
            </w: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Улыбнитесь тем, кто сзади.</w:t>
            </w: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мы  - дружная семья!</w:t>
            </w:r>
          </w:p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</w:p>
          <w:p w:rsidR="00AC50D6" w:rsidRPr="001B3F66" w:rsidRDefault="001B3F66" w:rsidP="001B3F6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 На</w:t>
            </w:r>
            <w:proofErr w:type="gramEnd"/>
            <w:r>
              <w:rPr>
                <w:i/>
                <w:sz w:val="28"/>
                <w:szCs w:val="28"/>
              </w:rPr>
              <w:t xml:space="preserve"> 1</w:t>
            </w:r>
            <w:r w:rsidR="00570F7F">
              <w:rPr>
                <w:i/>
                <w:sz w:val="28"/>
                <w:szCs w:val="28"/>
              </w:rPr>
              <w:t>-ую строку – стоят</w:t>
            </w:r>
            <w:r w:rsidR="00AC50D6">
              <w:rPr>
                <w:i/>
                <w:sz w:val="28"/>
                <w:szCs w:val="28"/>
              </w:rPr>
              <w:t>; на 2-ую строку – руки в стороны, по одной диагонали, по другой диагонали; на 3-ью, 4-ую, 5-ую строки – поворот</w:t>
            </w:r>
            <w:r w:rsidR="00570F7F">
              <w:rPr>
                <w:i/>
                <w:sz w:val="28"/>
                <w:szCs w:val="28"/>
              </w:rPr>
              <w:t xml:space="preserve"> головы; на 6-ую строку –</w:t>
            </w:r>
            <w:r w:rsidR="00AC50D6">
              <w:rPr>
                <w:i/>
                <w:sz w:val="28"/>
                <w:szCs w:val="28"/>
              </w:rPr>
              <w:t xml:space="preserve"> стоят. Выполняется в быстром темпе.)</w:t>
            </w:r>
          </w:p>
        </w:tc>
        <w:tc>
          <w:tcPr>
            <w:tcW w:w="4053" w:type="dxa"/>
          </w:tcPr>
          <w:p w:rsidR="001B3F66" w:rsidRPr="001B3F66" w:rsidRDefault="00AC50D6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упражнение.</w:t>
            </w:r>
          </w:p>
        </w:tc>
      </w:tr>
      <w:tr w:rsidR="001B3F66" w:rsidTr="001B3F66">
        <w:tc>
          <w:tcPr>
            <w:tcW w:w="2518" w:type="dxa"/>
          </w:tcPr>
          <w:p w:rsidR="001B3F66" w:rsidRPr="001B3F66" w:rsidRDefault="00AC50D6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2.Тренировочные упражнения по формированию навыка чтения целыми словами, отработке дикции, развитию оперативной памяти. </w:t>
            </w:r>
          </w:p>
        </w:tc>
        <w:tc>
          <w:tcPr>
            <w:tcW w:w="4111" w:type="dxa"/>
          </w:tcPr>
          <w:p w:rsidR="001B3F66" w:rsidRDefault="00AC50D6" w:rsidP="001B3F66">
            <w:pPr>
              <w:jc w:val="both"/>
              <w:rPr>
                <w:b/>
                <w:sz w:val="28"/>
                <w:szCs w:val="28"/>
              </w:rPr>
            </w:pPr>
            <w:r w:rsidRPr="00AC50D6">
              <w:rPr>
                <w:b/>
                <w:sz w:val="28"/>
                <w:szCs w:val="28"/>
              </w:rPr>
              <w:t>1)Дыхательная гимнастика:</w:t>
            </w: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Выполним дыхательную гимнастику, которая необходима для правильного и лёгкого чтения. Первый раз - я буду показывать, второй раз – выполняем вместе со мной.</w:t>
            </w: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1, 2, 3, 4, 5.</w:t>
            </w:r>
          </w:p>
          <w:p w:rsidR="00570F7F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умеем мы считать.</w:t>
            </w:r>
          </w:p>
          <w:p w:rsidR="00570F7F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Отдыхать умеем тоже:</w:t>
            </w:r>
          </w:p>
          <w:p w:rsidR="00570F7F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за спину положим,</w:t>
            </w:r>
          </w:p>
          <w:p w:rsidR="00570F7F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 поднимем выше</w:t>
            </w:r>
          </w:p>
          <w:p w:rsidR="00570F7F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легко – легко </w:t>
            </w:r>
            <w:proofErr w:type="spellStart"/>
            <w:r>
              <w:rPr>
                <w:sz w:val="28"/>
                <w:szCs w:val="28"/>
              </w:rPr>
              <w:t>подышем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0F7F" w:rsidRDefault="00570F7F" w:rsidP="001B3F66">
            <w:pPr>
              <w:jc w:val="both"/>
              <w:rPr>
                <w:sz w:val="28"/>
                <w:szCs w:val="28"/>
              </w:rPr>
            </w:pPr>
          </w:p>
          <w:p w:rsidR="00AC50D6" w:rsidRDefault="00AC50D6" w:rsidP="001B3F66">
            <w:pPr>
              <w:jc w:val="both"/>
              <w:rPr>
                <w:b/>
                <w:sz w:val="28"/>
                <w:szCs w:val="28"/>
              </w:rPr>
            </w:pPr>
            <w:r w:rsidRPr="00AC50D6">
              <w:rPr>
                <w:b/>
                <w:sz w:val="28"/>
                <w:szCs w:val="28"/>
              </w:rPr>
              <w:t>2)Чтение блока:</w:t>
            </w: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Потренируем речевой аппарат. Читаем хором:</w:t>
            </w: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</w:t>
            </w:r>
            <w:proofErr w:type="spellEnd"/>
            <w:r>
              <w:rPr>
                <w:sz w:val="28"/>
                <w:szCs w:val="28"/>
              </w:rPr>
              <w:t xml:space="preserve">! По! Па! Пэ! Пи! </w:t>
            </w:r>
            <w:proofErr w:type="spellStart"/>
            <w:r>
              <w:rPr>
                <w:sz w:val="28"/>
                <w:szCs w:val="28"/>
              </w:rPr>
              <w:t>Пы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Пя</w:t>
            </w:r>
            <w:proofErr w:type="spellEnd"/>
            <w:r>
              <w:rPr>
                <w:sz w:val="28"/>
                <w:szCs w:val="28"/>
              </w:rPr>
              <w:t>!</w:t>
            </w:r>
            <w:r w:rsidR="00F40559">
              <w:rPr>
                <w:sz w:val="28"/>
                <w:szCs w:val="28"/>
              </w:rPr>
              <w:t xml:space="preserve"> </w:t>
            </w:r>
            <w:proofErr w:type="spellStart"/>
            <w:r w:rsidR="00F40559">
              <w:rPr>
                <w:sz w:val="28"/>
                <w:szCs w:val="28"/>
              </w:rPr>
              <w:t>Пе</w:t>
            </w:r>
            <w:proofErr w:type="spellEnd"/>
            <w:r w:rsidR="00F40559">
              <w:rPr>
                <w:sz w:val="28"/>
                <w:szCs w:val="28"/>
              </w:rPr>
              <w:t xml:space="preserve">! </w:t>
            </w:r>
            <w:proofErr w:type="spellStart"/>
            <w:r w:rsidR="00F40559">
              <w:rPr>
                <w:sz w:val="28"/>
                <w:szCs w:val="28"/>
              </w:rPr>
              <w:t>Пё</w:t>
            </w:r>
            <w:proofErr w:type="spellEnd"/>
            <w:r w:rsidR="00F40559">
              <w:rPr>
                <w:sz w:val="28"/>
                <w:szCs w:val="28"/>
              </w:rPr>
              <w:t xml:space="preserve">! </w:t>
            </w:r>
            <w:proofErr w:type="spellStart"/>
            <w:r w:rsidR="00F40559">
              <w:rPr>
                <w:sz w:val="28"/>
                <w:szCs w:val="28"/>
              </w:rPr>
              <w:t>Пю</w:t>
            </w:r>
            <w:proofErr w:type="spellEnd"/>
            <w:r w:rsidR="00F40559">
              <w:rPr>
                <w:sz w:val="28"/>
                <w:szCs w:val="28"/>
              </w:rPr>
              <w:t>!</w:t>
            </w: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  <w:r>
              <w:rPr>
                <w:sz w:val="28"/>
                <w:szCs w:val="28"/>
              </w:rPr>
              <w:t xml:space="preserve">! Ба! Бэ! Би! Бы! </w:t>
            </w:r>
            <w:proofErr w:type="spellStart"/>
            <w:r>
              <w:rPr>
                <w:sz w:val="28"/>
                <w:szCs w:val="28"/>
              </w:rPr>
              <w:t>Бя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Бе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Бё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Бю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Кпта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Кпто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Кпту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Кптэ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Кпти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lastRenderedPageBreak/>
              <w:t>Кпты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Гбда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Гбдо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Гбду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Гбдэ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Гбди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Гбды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F40559" w:rsidRPr="00F3481A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AC50D6" w:rsidRDefault="00F40559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3)Работа со скороговорками.</w:t>
            </w: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Поработаем над дикцией (чётким произношением). В этом нам помогают скороговорки. Читаем хором медленно, быстрее и 3 раза совсем быстро:</w:t>
            </w: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Pr="00F40559" w:rsidRDefault="00F40559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осы не усы, не усища, а усики.</w:t>
            </w:r>
          </w:p>
          <w:p w:rsidR="00F40559" w:rsidRPr="00AC50D6" w:rsidRDefault="00F40559" w:rsidP="001B3F66">
            <w:pPr>
              <w:jc w:val="both"/>
              <w:rPr>
                <w:b/>
                <w:sz w:val="28"/>
                <w:szCs w:val="28"/>
              </w:rPr>
            </w:pPr>
          </w:p>
          <w:p w:rsidR="00AC50D6" w:rsidRPr="001B3F66" w:rsidRDefault="00AC50D6" w:rsidP="001B3F66">
            <w:pPr>
              <w:jc w:val="both"/>
              <w:rPr>
                <w:sz w:val="28"/>
                <w:szCs w:val="28"/>
              </w:rPr>
            </w:pPr>
            <w:r w:rsidRPr="00AC50D6">
              <w:rPr>
                <w:b/>
                <w:sz w:val="28"/>
                <w:szCs w:val="28"/>
              </w:rPr>
              <w:t>4)Зрительный диктант (И. Т. Федоренко):</w:t>
            </w:r>
          </w:p>
        </w:tc>
        <w:tc>
          <w:tcPr>
            <w:tcW w:w="4053" w:type="dxa"/>
          </w:tcPr>
          <w:p w:rsidR="001B3F66" w:rsidRDefault="003568C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1)Развивают умение владеть своим дыханием, что способствует правильному чтению и говорению.</w:t>
            </w: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F3481A" w:rsidRDefault="00F3481A" w:rsidP="001B3F66">
            <w:pPr>
              <w:jc w:val="both"/>
              <w:rPr>
                <w:sz w:val="28"/>
                <w:szCs w:val="28"/>
              </w:rPr>
            </w:pPr>
          </w:p>
          <w:p w:rsidR="003568C1" w:rsidRDefault="00F3481A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2)Тренируют речевой аппарат</w:t>
            </w:r>
            <w:r w:rsidR="003568C1">
              <w:rPr>
                <w:sz w:val="28"/>
                <w:szCs w:val="28"/>
              </w:rPr>
              <w:t>.</w:t>
            </w: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3568C1" w:rsidRDefault="00F3481A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3)Работают над дикцией</w:t>
            </w:r>
            <w:r w:rsidR="003568C1">
              <w:rPr>
                <w:sz w:val="28"/>
                <w:szCs w:val="28"/>
              </w:rPr>
              <w:t>.</w:t>
            </w: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F40559" w:rsidRDefault="00F40559" w:rsidP="001B3F66">
            <w:pPr>
              <w:jc w:val="both"/>
              <w:rPr>
                <w:sz w:val="28"/>
                <w:szCs w:val="28"/>
              </w:rPr>
            </w:pPr>
          </w:p>
          <w:p w:rsidR="003568C1" w:rsidRPr="001B3F66" w:rsidRDefault="003568C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4)Развивают оперативную память.</w:t>
            </w:r>
          </w:p>
        </w:tc>
      </w:tr>
      <w:tr w:rsidR="001B3F66" w:rsidTr="001B3F66">
        <w:tc>
          <w:tcPr>
            <w:tcW w:w="2518" w:type="dxa"/>
          </w:tcPr>
          <w:p w:rsidR="001B3F66" w:rsidRPr="001B3F66" w:rsidRDefault="005F1A93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="00643C17">
              <w:rPr>
                <w:b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4111" w:type="dxa"/>
          </w:tcPr>
          <w:p w:rsidR="001B3F66" w:rsidRDefault="00643C1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Я вам приготовила сюрприз. Хотите узнать, какой? … Тогда слушайте …</w:t>
            </w: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b/>
                <w:i/>
                <w:sz w:val="28"/>
                <w:szCs w:val="28"/>
              </w:rPr>
            </w:pPr>
            <w:r w:rsidRPr="00643C17">
              <w:rPr>
                <w:b/>
                <w:i/>
                <w:sz w:val="28"/>
                <w:szCs w:val="28"/>
              </w:rPr>
              <w:t>(Звучит отрывок из русской народной песни)</w:t>
            </w:r>
          </w:p>
          <w:p w:rsidR="00643C17" w:rsidRDefault="00643C1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Какой жанр только что прослушали?</w:t>
            </w: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А какое это творчество?</w:t>
            </w:r>
          </w:p>
          <w:p w:rsidR="00570F7F" w:rsidRDefault="00643C1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Верно. </w:t>
            </w:r>
            <w:r w:rsidR="00570F7F">
              <w:rPr>
                <w:sz w:val="28"/>
                <w:szCs w:val="28"/>
              </w:rPr>
              <w:t>Что значит «устное народное творчество»?</w:t>
            </w:r>
          </w:p>
          <w:p w:rsidR="00570F7F" w:rsidRDefault="00570F7F" w:rsidP="00570F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Как устное народное творчество называют одним словом?</w:t>
            </w:r>
          </w:p>
          <w:p w:rsidR="00643C17" w:rsidRPr="00643C17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43C17">
              <w:rPr>
                <w:sz w:val="28"/>
                <w:szCs w:val="28"/>
              </w:rPr>
              <w:t>Замечательно начали работать!</w:t>
            </w:r>
          </w:p>
        </w:tc>
        <w:tc>
          <w:tcPr>
            <w:tcW w:w="4053" w:type="dxa"/>
          </w:tcPr>
          <w:p w:rsidR="001B3F66" w:rsidRDefault="001B3F66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Песню.</w:t>
            </w: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</w:p>
          <w:p w:rsidR="00643C17" w:rsidRDefault="00643C1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Устное народное творчество.</w:t>
            </w:r>
          </w:p>
          <w:p w:rsidR="00570F7F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Это то, что придумал народ и передавал из уст в уста.</w:t>
            </w:r>
          </w:p>
          <w:p w:rsidR="00570F7F" w:rsidRDefault="00570F7F" w:rsidP="00570F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Фольклор.</w:t>
            </w:r>
          </w:p>
          <w:p w:rsidR="00570F7F" w:rsidRPr="001B3F66" w:rsidRDefault="00570F7F" w:rsidP="001B3F66">
            <w:pPr>
              <w:jc w:val="both"/>
              <w:rPr>
                <w:sz w:val="28"/>
                <w:szCs w:val="28"/>
              </w:rPr>
            </w:pPr>
          </w:p>
        </w:tc>
      </w:tr>
      <w:tr w:rsidR="001B3F66" w:rsidTr="001B3F66">
        <w:tc>
          <w:tcPr>
            <w:tcW w:w="2518" w:type="dxa"/>
          </w:tcPr>
          <w:p w:rsidR="001B3F66" w:rsidRPr="001B3F66" w:rsidRDefault="00A352B3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4.Актуализация опорных знаний.</w:t>
            </w:r>
          </w:p>
        </w:tc>
        <w:tc>
          <w:tcPr>
            <w:tcW w:w="4111" w:type="dxa"/>
          </w:tcPr>
          <w:p w:rsidR="00570F7F" w:rsidRPr="00570F7F" w:rsidRDefault="00570F7F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А сейчас поиграем и вспомним пройденный материал.</w:t>
            </w:r>
          </w:p>
          <w:p w:rsidR="00A352B3" w:rsidRDefault="00A352B3" w:rsidP="001B3F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Игра «Я возьму с собой».</w:t>
            </w:r>
          </w:p>
          <w:p w:rsidR="00A352B3" w:rsidRDefault="00A352B3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У вас на партах лежат жёлтые карточки, возьмите их, прочитайте, что на них написано…. Играем в игру «Я возьму с собой». Итак, я возьму с </w:t>
            </w:r>
            <w:r w:rsidR="00E7707A">
              <w:rPr>
                <w:sz w:val="28"/>
                <w:szCs w:val="28"/>
              </w:rPr>
              <w:t xml:space="preserve">собой в путешествие только </w:t>
            </w:r>
            <w:r>
              <w:rPr>
                <w:sz w:val="28"/>
                <w:szCs w:val="28"/>
              </w:rPr>
              <w:t xml:space="preserve"> жанры устного народного </w:t>
            </w:r>
            <w:r>
              <w:rPr>
                <w:sz w:val="28"/>
                <w:szCs w:val="28"/>
              </w:rPr>
              <w:lastRenderedPageBreak/>
              <w:t>творчества</w:t>
            </w:r>
            <w:r w:rsidR="00F027A8">
              <w:rPr>
                <w:sz w:val="28"/>
                <w:szCs w:val="28"/>
              </w:rPr>
              <w:t>. Что же я возьму? Поднимайте руку и начинайте ответ так: «Возьмите, пожалуйста, меня, потому что я …». Затем помещайте карточку на доску.</w:t>
            </w:r>
          </w:p>
          <w:p w:rsidR="00F027A8" w:rsidRDefault="00F027A8" w:rsidP="001B3F66">
            <w:pPr>
              <w:jc w:val="both"/>
              <w:rPr>
                <w:sz w:val="28"/>
                <w:szCs w:val="28"/>
              </w:rPr>
            </w:pPr>
          </w:p>
          <w:p w:rsidR="00F027A8" w:rsidRDefault="00F027A8" w:rsidP="001B3F66">
            <w:pPr>
              <w:jc w:val="both"/>
              <w:rPr>
                <w:b/>
                <w:i/>
                <w:sz w:val="28"/>
                <w:szCs w:val="28"/>
              </w:rPr>
            </w:pPr>
            <w:r w:rsidRPr="00F027A8">
              <w:rPr>
                <w:b/>
                <w:i/>
                <w:sz w:val="28"/>
                <w:szCs w:val="28"/>
              </w:rPr>
              <w:t>(На па</w:t>
            </w:r>
            <w:r w:rsidR="00730AD7">
              <w:rPr>
                <w:b/>
                <w:i/>
                <w:sz w:val="28"/>
                <w:szCs w:val="28"/>
              </w:rPr>
              <w:t>ртах у детей жанры</w:t>
            </w:r>
            <w:r>
              <w:rPr>
                <w:b/>
                <w:i/>
                <w:sz w:val="28"/>
                <w:szCs w:val="28"/>
              </w:rPr>
              <w:t>, у каждого одна карточка</w:t>
            </w:r>
            <w:r w:rsidR="00730AD7">
              <w:rPr>
                <w:b/>
                <w:i/>
                <w:sz w:val="28"/>
                <w:szCs w:val="28"/>
              </w:rPr>
              <w:t xml:space="preserve"> с одним жанром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F027A8" w:rsidRDefault="00F027A8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НЕБЫЛИЦА, СТАТЬЯ, ПЕСТУШКА,</w:t>
            </w:r>
            <w:r>
              <w:rPr>
                <w:i/>
                <w:sz w:val="28"/>
                <w:szCs w:val="28"/>
              </w:rPr>
              <w:br/>
              <w:t>ПОГОВОРКА, ПОСЛОВИЦА, ПОТЕШКА, ПОВЕСТЬ, СЧИТАЛКА,</w:t>
            </w:r>
            <w:r>
              <w:rPr>
                <w:i/>
                <w:sz w:val="28"/>
                <w:szCs w:val="28"/>
              </w:rPr>
              <w:br/>
              <w:t>ПРИБАУТКА, СКАЗКА, РАССКАЗ, СТИХОТВОРЕНИЕ, БЫЛИНА, ПЕСНЯ, ЗАГАДКА, ЗАКЛИ</w:t>
            </w:r>
            <w:r w:rsidR="00C21CB7"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КА, ДРАЗНИЛКА)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Остались жанры: </w:t>
            </w:r>
          </w:p>
          <w:p w:rsidR="00EB53DE" w:rsidRDefault="00C21CB7" w:rsidP="001B3F6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СТАТЬЯ, ПОВЕСТЬ, РАССКАЗ, СТИХОТВОРЕНИЕ. </w:t>
            </w:r>
            <w:r>
              <w:rPr>
                <w:sz w:val="28"/>
                <w:szCs w:val="28"/>
              </w:rPr>
              <w:t>Почему я не возьму их с собой?</w:t>
            </w:r>
          </w:p>
          <w:p w:rsidR="00EB53DE" w:rsidRDefault="00EB53DE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="008E52EE">
              <w:rPr>
                <w:sz w:val="28"/>
                <w:szCs w:val="28"/>
              </w:rPr>
              <w:t>А что относится к большим жанрам устного народного творчества?</w:t>
            </w:r>
          </w:p>
          <w:p w:rsidR="008E52EE" w:rsidRPr="00C21CB7" w:rsidRDefault="007A2150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Правильно. Молодцы!</w:t>
            </w:r>
          </w:p>
        </w:tc>
        <w:tc>
          <w:tcPr>
            <w:tcW w:w="4053" w:type="dxa"/>
          </w:tcPr>
          <w:p w:rsidR="00570F7F" w:rsidRDefault="00570F7F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70F7F" w:rsidRDefault="00570F7F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70F7F" w:rsidRDefault="00570F7F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027A8" w:rsidRDefault="00F027A8" w:rsidP="001B3F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Пример ответа:</w:t>
            </w:r>
          </w:p>
          <w:p w:rsidR="00F027A8" w:rsidRDefault="00F027A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Возьмите, пожалуйста, меня с собой, потому что я – небылица.</w:t>
            </w: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доске появляются слова: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НЕБЫЛИЦА         СКАЗКА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ПЕСТУШКА          БЫЛИНА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ПОГОВОРКА        ПЕСНЯ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ПОСЛОВИЦА      ЗАГАДКА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ПОТЕШКА           ЗАКЛИЧКА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СЧИТАЛКА          ДРАЗНИЛКА</w:t>
            </w:r>
          </w:p>
          <w:p w:rsidR="00C21CB7" w:rsidRDefault="00C21CB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ПРИБАУТКА</w:t>
            </w: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321B7" w:rsidRDefault="003321B7" w:rsidP="001B3F66">
            <w:pPr>
              <w:jc w:val="both"/>
              <w:rPr>
                <w:i/>
                <w:sz w:val="28"/>
                <w:szCs w:val="28"/>
              </w:rPr>
            </w:pPr>
          </w:p>
          <w:p w:rsidR="00C21CB7" w:rsidRDefault="00C21CB7" w:rsidP="001B3F66">
            <w:pPr>
              <w:jc w:val="both"/>
              <w:rPr>
                <w:sz w:val="28"/>
                <w:szCs w:val="28"/>
              </w:rPr>
            </w:pPr>
            <w:r w:rsidRPr="007A2150">
              <w:rPr>
                <w:i/>
                <w:sz w:val="28"/>
                <w:szCs w:val="28"/>
              </w:rPr>
              <w:t>---</w:t>
            </w:r>
            <w:r>
              <w:rPr>
                <w:sz w:val="28"/>
                <w:szCs w:val="28"/>
              </w:rPr>
              <w:t xml:space="preserve"> Они не относятся к устному народному творчеству.</w:t>
            </w:r>
          </w:p>
          <w:p w:rsidR="007A2150" w:rsidRDefault="007A2150" w:rsidP="001B3F66">
            <w:pPr>
              <w:jc w:val="both"/>
              <w:rPr>
                <w:sz w:val="28"/>
                <w:szCs w:val="28"/>
              </w:rPr>
            </w:pPr>
          </w:p>
          <w:p w:rsidR="007A2150" w:rsidRDefault="007A2150" w:rsidP="001B3F66">
            <w:pPr>
              <w:jc w:val="both"/>
              <w:rPr>
                <w:sz w:val="28"/>
                <w:szCs w:val="28"/>
              </w:rPr>
            </w:pPr>
          </w:p>
          <w:p w:rsidR="007A2150" w:rsidRPr="00C21CB7" w:rsidRDefault="007A2150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Былина, сказка.</w:t>
            </w:r>
          </w:p>
        </w:tc>
      </w:tr>
      <w:tr w:rsidR="001B3F66" w:rsidTr="001B3F66">
        <w:tc>
          <w:tcPr>
            <w:tcW w:w="2518" w:type="dxa"/>
          </w:tcPr>
          <w:p w:rsidR="001B3F66" w:rsidRPr="001B3F66" w:rsidRDefault="00FE43FD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5.Определение темы и плана урока.</w:t>
            </w:r>
          </w:p>
        </w:tc>
        <w:tc>
          <w:tcPr>
            <w:tcW w:w="4111" w:type="dxa"/>
          </w:tcPr>
          <w:p w:rsidR="001B3F66" w:rsidRDefault="00FE43FD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С каким большим жанром мы работали последние несколько уроков?</w:t>
            </w:r>
          </w:p>
          <w:p w:rsidR="00FE43FD" w:rsidRDefault="00FE43FD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Что вы знаете про сказку?</w:t>
            </w: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С какой сказкой вы познакомились на прошлом уроке?</w:t>
            </w: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Сегодня мы с этой сказкой </w:t>
            </w:r>
            <w:r>
              <w:rPr>
                <w:sz w:val="28"/>
                <w:szCs w:val="28"/>
              </w:rPr>
              <w:lastRenderedPageBreak/>
              <w:t>будем работать. Значит, как будет звучать тема урока?</w:t>
            </w: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r w:rsidR="00E7707A">
              <w:rPr>
                <w:sz w:val="28"/>
                <w:szCs w:val="28"/>
              </w:rPr>
              <w:t>- А работать с ней мы будем по плану.</w:t>
            </w: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E7707A" w:rsidP="00E770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3737" w:rsidRPr="00173737">
              <w:rPr>
                <w:b/>
                <w:sz w:val="28"/>
                <w:szCs w:val="28"/>
              </w:rPr>
              <w:t>лан работы со сказкой:</w:t>
            </w:r>
          </w:p>
          <w:p w:rsidR="00730AD7" w:rsidRDefault="00730AD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1)Чтение сказки.</w:t>
            </w:r>
          </w:p>
          <w:p w:rsidR="00730AD7" w:rsidRDefault="00730AD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2)Анализ сказки.</w:t>
            </w:r>
          </w:p>
          <w:p w:rsidR="00730AD7" w:rsidRDefault="00730AD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3)Работа в парах.</w:t>
            </w:r>
          </w:p>
          <w:p w:rsidR="00730AD7" w:rsidRDefault="00730AD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4)Работа в группах.</w:t>
            </w:r>
          </w:p>
          <w:p w:rsidR="003321B7" w:rsidRPr="00730AD7" w:rsidRDefault="003321B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Приступим к работе!</w:t>
            </w:r>
          </w:p>
        </w:tc>
        <w:tc>
          <w:tcPr>
            <w:tcW w:w="4053" w:type="dxa"/>
          </w:tcPr>
          <w:p w:rsidR="001B3F66" w:rsidRDefault="00FE43FD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 Со сказкой.</w:t>
            </w:r>
          </w:p>
          <w:p w:rsidR="0051359C" w:rsidRDefault="0051359C" w:rsidP="001B3F66">
            <w:pPr>
              <w:jc w:val="both"/>
              <w:rPr>
                <w:sz w:val="28"/>
                <w:szCs w:val="28"/>
              </w:rPr>
            </w:pPr>
          </w:p>
          <w:p w:rsidR="0051359C" w:rsidRDefault="0051359C" w:rsidP="001B3F66">
            <w:pPr>
              <w:jc w:val="both"/>
              <w:rPr>
                <w:sz w:val="28"/>
                <w:szCs w:val="28"/>
              </w:rPr>
            </w:pPr>
          </w:p>
          <w:p w:rsidR="0051359C" w:rsidRDefault="0051359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Сказки бывают </w:t>
            </w:r>
            <w:r w:rsidRPr="0051359C">
              <w:rPr>
                <w:b/>
                <w:sz w:val="28"/>
                <w:szCs w:val="28"/>
              </w:rPr>
              <w:t>волшебные</w:t>
            </w:r>
            <w:r>
              <w:rPr>
                <w:sz w:val="28"/>
                <w:szCs w:val="28"/>
              </w:rPr>
              <w:t>, в них совершается волшебство.</w:t>
            </w:r>
          </w:p>
          <w:p w:rsidR="0051359C" w:rsidRDefault="0051359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Сказки бывают </w:t>
            </w:r>
            <w:r w:rsidRPr="0051359C">
              <w:rPr>
                <w:b/>
                <w:sz w:val="28"/>
                <w:szCs w:val="28"/>
              </w:rPr>
              <w:t>бытовые</w:t>
            </w:r>
            <w:r>
              <w:rPr>
                <w:sz w:val="28"/>
                <w:szCs w:val="28"/>
              </w:rPr>
              <w:t>, в них герои используют ум, смекалку, находчивость.</w:t>
            </w:r>
          </w:p>
          <w:p w:rsidR="0051359C" w:rsidRDefault="0066780E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А есть ещё сказки </w:t>
            </w:r>
            <w:r w:rsidRPr="0066780E">
              <w:rPr>
                <w:b/>
                <w:sz w:val="28"/>
                <w:szCs w:val="28"/>
              </w:rPr>
              <w:t>о животных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них героями являются животные.</w:t>
            </w:r>
          </w:p>
          <w:p w:rsidR="0066780E" w:rsidRDefault="0066780E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="00173737">
              <w:rPr>
                <w:sz w:val="28"/>
                <w:szCs w:val="28"/>
              </w:rPr>
              <w:t xml:space="preserve">В сказках есть </w:t>
            </w:r>
            <w:r w:rsidR="00173737" w:rsidRPr="00173737">
              <w:rPr>
                <w:b/>
                <w:sz w:val="28"/>
                <w:szCs w:val="28"/>
              </w:rPr>
              <w:t>присказка, зачин, концовка, троекратный повтор.</w:t>
            </w: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С русской народной сказкой «Гуси – лебеди».</w:t>
            </w:r>
          </w:p>
          <w:p w:rsidR="00173737" w:rsidRDefault="00173737" w:rsidP="001B3F66">
            <w:pPr>
              <w:jc w:val="both"/>
              <w:rPr>
                <w:sz w:val="28"/>
                <w:szCs w:val="28"/>
              </w:rPr>
            </w:pPr>
          </w:p>
          <w:p w:rsidR="00173737" w:rsidRDefault="00173737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Pr="00173737">
              <w:rPr>
                <w:b/>
                <w:sz w:val="28"/>
                <w:szCs w:val="28"/>
              </w:rPr>
              <w:t xml:space="preserve">Тема урока: «Работа с </w:t>
            </w:r>
            <w:r w:rsidRPr="00173737">
              <w:rPr>
                <w:b/>
                <w:sz w:val="28"/>
                <w:szCs w:val="28"/>
              </w:rPr>
              <w:lastRenderedPageBreak/>
              <w:t>русской народной сказкой «Гуси – лебеди»».</w:t>
            </w:r>
          </w:p>
          <w:p w:rsidR="00173737" w:rsidRPr="00173737" w:rsidRDefault="00173737" w:rsidP="001B3F66">
            <w:pPr>
              <w:jc w:val="both"/>
              <w:rPr>
                <w:sz w:val="28"/>
                <w:szCs w:val="28"/>
              </w:rPr>
            </w:pPr>
          </w:p>
        </w:tc>
      </w:tr>
      <w:tr w:rsidR="001B3F66" w:rsidTr="001B3F66">
        <w:tc>
          <w:tcPr>
            <w:tcW w:w="2518" w:type="dxa"/>
          </w:tcPr>
          <w:p w:rsidR="001B3F66" w:rsidRPr="001B3F66" w:rsidRDefault="003321B7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6.Работа в парах.</w:t>
            </w:r>
          </w:p>
        </w:tc>
        <w:tc>
          <w:tcPr>
            <w:tcW w:w="4111" w:type="dxa"/>
          </w:tcPr>
          <w:p w:rsidR="00E7707A" w:rsidRDefault="00D96DFD" w:rsidP="00E770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 Но</w:t>
            </w:r>
            <w:r w:rsidR="003321B7">
              <w:rPr>
                <w:sz w:val="28"/>
                <w:szCs w:val="28"/>
              </w:rPr>
              <w:t xml:space="preserve"> сначала я вот что хочу сказать: р</w:t>
            </w:r>
            <w:r w:rsidR="00E7707A">
              <w:rPr>
                <w:sz w:val="28"/>
                <w:szCs w:val="28"/>
              </w:rPr>
              <w:t xml:space="preserve">ебята, приготовленные для </w:t>
            </w:r>
            <w:proofErr w:type="gramStart"/>
            <w:r w:rsidR="00E7707A">
              <w:rPr>
                <w:sz w:val="28"/>
                <w:szCs w:val="28"/>
              </w:rPr>
              <w:t xml:space="preserve">вас </w:t>
            </w:r>
            <w:r w:rsidR="003321B7">
              <w:rPr>
                <w:sz w:val="28"/>
                <w:szCs w:val="28"/>
              </w:rPr>
              <w:t xml:space="preserve"> </w:t>
            </w:r>
            <w:r w:rsidR="003321B7" w:rsidRPr="00F10113">
              <w:rPr>
                <w:b/>
                <w:sz w:val="28"/>
                <w:szCs w:val="28"/>
              </w:rPr>
              <w:t>пословицы</w:t>
            </w:r>
            <w:proofErr w:type="gramEnd"/>
            <w:r w:rsidR="00E7707A">
              <w:rPr>
                <w:sz w:val="28"/>
                <w:szCs w:val="28"/>
              </w:rPr>
              <w:t xml:space="preserve"> вновь</w:t>
            </w:r>
            <w:r w:rsidR="003321B7">
              <w:rPr>
                <w:sz w:val="28"/>
                <w:szCs w:val="28"/>
              </w:rPr>
              <w:t xml:space="preserve"> рассыпались</w:t>
            </w:r>
            <w:r w:rsidR="00E7707A">
              <w:rPr>
                <w:sz w:val="28"/>
                <w:szCs w:val="28"/>
              </w:rPr>
              <w:t>.</w:t>
            </w:r>
            <w:r w:rsidR="003321B7">
              <w:rPr>
                <w:sz w:val="28"/>
                <w:szCs w:val="28"/>
              </w:rPr>
              <w:t xml:space="preserve"> П</w:t>
            </w:r>
            <w:r w:rsidR="00E7707A">
              <w:rPr>
                <w:sz w:val="28"/>
                <w:szCs w:val="28"/>
              </w:rPr>
              <w:t xml:space="preserve">омогите, пожалуйста, их собрать, используя </w:t>
            </w:r>
            <w:r>
              <w:rPr>
                <w:sz w:val="28"/>
                <w:szCs w:val="28"/>
              </w:rPr>
              <w:t xml:space="preserve"> </w:t>
            </w:r>
            <w:r w:rsidRPr="00D96DFD">
              <w:rPr>
                <w:b/>
                <w:sz w:val="28"/>
                <w:szCs w:val="28"/>
              </w:rPr>
              <w:t>игру «Найди свою пару».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7707A" w:rsidRDefault="00E7707A" w:rsidP="00E7707A">
            <w:pPr>
              <w:jc w:val="both"/>
              <w:rPr>
                <w:b/>
                <w:sz w:val="28"/>
                <w:szCs w:val="28"/>
              </w:rPr>
            </w:pPr>
          </w:p>
          <w:p w:rsidR="00E7707A" w:rsidRDefault="00E7707A" w:rsidP="00E7707A">
            <w:pPr>
              <w:jc w:val="both"/>
              <w:rPr>
                <w:b/>
                <w:sz w:val="28"/>
                <w:szCs w:val="28"/>
              </w:rPr>
            </w:pPr>
          </w:p>
          <w:p w:rsidR="00E7707A" w:rsidRDefault="00E7707A" w:rsidP="00E7707A">
            <w:pPr>
              <w:jc w:val="both"/>
              <w:rPr>
                <w:b/>
                <w:sz w:val="28"/>
                <w:szCs w:val="28"/>
              </w:rPr>
            </w:pPr>
          </w:p>
          <w:p w:rsidR="00E7707A" w:rsidRDefault="00E7707A" w:rsidP="00E7707A">
            <w:pPr>
              <w:jc w:val="both"/>
              <w:rPr>
                <w:b/>
                <w:sz w:val="28"/>
                <w:szCs w:val="28"/>
              </w:rPr>
            </w:pPr>
          </w:p>
          <w:p w:rsidR="00E7707A" w:rsidRDefault="00E7707A" w:rsidP="00E7707A">
            <w:pPr>
              <w:jc w:val="both"/>
              <w:rPr>
                <w:b/>
                <w:sz w:val="28"/>
                <w:szCs w:val="28"/>
              </w:rPr>
            </w:pPr>
          </w:p>
          <w:p w:rsidR="00E7707A" w:rsidRDefault="00E7707A" w:rsidP="00E7707A">
            <w:pPr>
              <w:jc w:val="both"/>
              <w:rPr>
                <w:b/>
                <w:sz w:val="28"/>
                <w:szCs w:val="28"/>
              </w:rPr>
            </w:pPr>
          </w:p>
          <w:p w:rsidR="00E7707A" w:rsidRDefault="00E7707A" w:rsidP="00E7707A">
            <w:pPr>
              <w:jc w:val="both"/>
              <w:rPr>
                <w:b/>
                <w:sz w:val="28"/>
                <w:szCs w:val="28"/>
              </w:rPr>
            </w:pPr>
          </w:p>
          <w:p w:rsidR="006F259A" w:rsidRPr="00D96DFD" w:rsidRDefault="006F259A" w:rsidP="00E7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Замечательно!</w:t>
            </w:r>
          </w:p>
        </w:tc>
        <w:tc>
          <w:tcPr>
            <w:tcW w:w="4053" w:type="dxa"/>
          </w:tcPr>
          <w:p w:rsidR="001B3F66" w:rsidRDefault="00470D5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и читают пословицы:</w:t>
            </w:r>
          </w:p>
          <w:p w:rsidR="00470D51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F3C71">
              <w:rPr>
                <w:i/>
                <w:sz w:val="28"/>
                <w:szCs w:val="28"/>
              </w:rPr>
              <w:t>Одна голова  - хорошо</w:t>
            </w:r>
            <w:r>
              <w:rPr>
                <w:sz w:val="28"/>
                <w:szCs w:val="28"/>
              </w:rPr>
              <w:t>, а две – лучше.</w:t>
            </w:r>
          </w:p>
          <w:p w:rsidR="00DF3C71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F3C71">
              <w:rPr>
                <w:i/>
                <w:sz w:val="28"/>
                <w:szCs w:val="28"/>
              </w:rPr>
              <w:t>Труд человека кормит</w:t>
            </w:r>
            <w:r>
              <w:rPr>
                <w:sz w:val="28"/>
                <w:szCs w:val="28"/>
              </w:rPr>
              <w:t>, а лень портит.</w:t>
            </w:r>
          </w:p>
          <w:p w:rsidR="00DF3C71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F3C71">
              <w:rPr>
                <w:i/>
                <w:sz w:val="28"/>
                <w:szCs w:val="28"/>
              </w:rPr>
              <w:t>Добро</w:t>
            </w:r>
            <w:r>
              <w:rPr>
                <w:sz w:val="28"/>
                <w:szCs w:val="28"/>
              </w:rPr>
              <w:t xml:space="preserve"> побеждает зло.</w:t>
            </w:r>
          </w:p>
          <w:p w:rsidR="00DF3C71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F3C71">
              <w:rPr>
                <w:i/>
                <w:sz w:val="28"/>
                <w:szCs w:val="28"/>
              </w:rPr>
              <w:t>Не хочу учиться,</w:t>
            </w:r>
            <w:r>
              <w:rPr>
                <w:sz w:val="28"/>
                <w:szCs w:val="28"/>
              </w:rPr>
              <w:t xml:space="preserve"> а хочу жениться.</w:t>
            </w:r>
          </w:p>
          <w:p w:rsidR="00DF3C71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F3C71">
              <w:rPr>
                <w:i/>
                <w:sz w:val="28"/>
                <w:szCs w:val="28"/>
              </w:rPr>
              <w:t>Зимой без шубы</w:t>
            </w:r>
            <w:r>
              <w:rPr>
                <w:sz w:val="28"/>
                <w:szCs w:val="28"/>
              </w:rPr>
              <w:t xml:space="preserve"> не стыдно, а холодно.</w:t>
            </w:r>
          </w:p>
          <w:p w:rsidR="00DF3C71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F3C71">
              <w:rPr>
                <w:i/>
                <w:sz w:val="28"/>
                <w:szCs w:val="28"/>
              </w:rPr>
              <w:t xml:space="preserve">Умный </w:t>
            </w:r>
            <w:r>
              <w:rPr>
                <w:sz w:val="28"/>
                <w:szCs w:val="28"/>
              </w:rPr>
              <w:t>и без денег богат.</w:t>
            </w:r>
          </w:p>
          <w:p w:rsidR="00DF3C71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F3C71">
              <w:rPr>
                <w:i/>
                <w:sz w:val="28"/>
                <w:szCs w:val="28"/>
              </w:rPr>
              <w:t>Век живи,</w:t>
            </w:r>
            <w:r>
              <w:rPr>
                <w:sz w:val="28"/>
                <w:szCs w:val="28"/>
              </w:rPr>
              <w:t xml:space="preserve"> век учись.</w:t>
            </w:r>
          </w:p>
          <w:p w:rsidR="00DF3C71" w:rsidRPr="001B3F66" w:rsidRDefault="00DF3C71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DF3C71">
              <w:rPr>
                <w:i/>
                <w:sz w:val="28"/>
                <w:szCs w:val="28"/>
              </w:rPr>
              <w:t>Кто много читает,</w:t>
            </w:r>
            <w:r>
              <w:rPr>
                <w:sz w:val="28"/>
                <w:szCs w:val="28"/>
              </w:rPr>
              <w:t xml:space="preserve"> тот много знает.</w:t>
            </w:r>
          </w:p>
        </w:tc>
      </w:tr>
      <w:tr w:rsidR="001B3F66" w:rsidTr="001B3F66">
        <w:tc>
          <w:tcPr>
            <w:tcW w:w="2518" w:type="dxa"/>
          </w:tcPr>
          <w:p w:rsidR="001B3F66" w:rsidRPr="001B3F66" w:rsidRDefault="00BF4E65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7.Физминутка.</w:t>
            </w:r>
          </w:p>
        </w:tc>
        <w:tc>
          <w:tcPr>
            <w:tcW w:w="4111" w:type="dxa"/>
          </w:tcPr>
          <w:p w:rsidR="001B3F66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Встанем дружно, отдохнём.</w:t>
            </w:r>
          </w:p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</w:p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бабочка проснулась,</w:t>
            </w:r>
          </w:p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Улыбнулась, потянулась!</w:t>
            </w:r>
          </w:p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росой она умылась,</w:t>
            </w:r>
          </w:p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 изящно покружилась,</w:t>
            </w:r>
          </w:p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– нагнулась и присела,</w:t>
            </w:r>
          </w:p>
          <w:p w:rsidR="00BF4E65" w:rsidRPr="001B3F66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четыре – улетела.</w:t>
            </w:r>
          </w:p>
        </w:tc>
        <w:tc>
          <w:tcPr>
            <w:tcW w:w="4053" w:type="dxa"/>
          </w:tcPr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</w:p>
          <w:p w:rsidR="00BF4E65" w:rsidRDefault="00BF4E65" w:rsidP="001B3F66">
            <w:pPr>
              <w:jc w:val="both"/>
              <w:rPr>
                <w:sz w:val="28"/>
                <w:szCs w:val="28"/>
              </w:rPr>
            </w:pPr>
          </w:p>
          <w:p w:rsidR="001B3F66" w:rsidRPr="001B3F66" w:rsidRDefault="00BF4E6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хором, изображая действия бабочки.</w:t>
            </w:r>
          </w:p>
        </w:tc>
      </w:tr>
      <w:tr w:rsidR="001B3F66" w:rsidTr="001B3F66">
        <w:tc>
          <w:tcPr>
            <w:tcW w:w="2518" w:type="dxa"/>
          </w:tcPr>
          <w:p w:rsidR="001B3F66" w:rsidRPr="001B3F66" w:rsidRDefault="00E51538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8.Работа с русской народной сказкой «Гуси – лебеди».</w:t>
            </w:r>
          </w:p>
        </w:tc>
        <w:tc>
          <w:tcPr>
            <w:tcW w:w="4111" w:type="dxa"/>
          </w:tcPr>
          <w:p w:rsidR="001B3F66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А какая из этих пословиц подходит к нашей сказке?</w:t>
            </w: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Какое зло совершено в сказке и кем?</w:t>
            </w: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А какое добро его победило?</w:t>
            </w: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Верно. Назовите героев сказки.</w:t>
            </w:r>
          </w:p>
          <w:p w:rsidR="00F33428" w:rsidRDefault="00F33428" w:rsidP="001B3F66">
            <w:pPr>
              <w:jc w:val="both"/>
              <w:rPr>
                <w:sz w:val="28"/>
                <w:szCs w:val="28"/>
              </w:rPr>
            </w:pPr>
          </w:p>
          <w:p w:rsidR="00F33428" w:rsidRDefault="00F33428" w:rsidP="001B3F66">
            <w:pPr>
              <w:jc w:val="both"/>
              <w:rPr>
                <w:sz w:val="28"/>
                <w:szCs w:val="28"/>
              </w:rPr>
            </w:pPr>
          </w:p>
          <w:p w:rsidR="00F33428" w:rsidRDefault="001A15AD" w:rsidP="001B3F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(На доске появляются слова</w:t>
            </w:r>
            <w:r w:rsidR="00F33428" w:rsidRPr="00F33428">
              <w:rPr>
                <w:b/>
                <w:i/>
                <w:sz w:val="28"/>
                <w:szCs w:val="28"/>
              </w:rPr>
              <w:t>:</w:t>
            </w:r>
          </w:p>
          <w:p w:rsidR="00E772FF" w:rsidRDefault="00F33428" w:rsidP="00E7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МУЖИК</w:t>
            </w:r>
            <w:r w:rsidR="00E772FF">
              <w:rPr>
                <w:sz w:val="28"/>
                <w:szCs w:val="28"/>
              </w:rPr>
              <w:br/>
              <w:t>БАБА</w:t>
            </w:r>
            <w:r w:rsidR="00E772FF">
              <w:rPr>
                <w:sz w:val="28"/>
                <w:szCs w:val="28"/>
              </w:rPr>
              <w:br/>
              <w:t>ДЕВОЧКА</w:t>
            </w:r>
            <w:r w:rsidR="00E772FF">
              <w:rPr>
                <w:sz w:val="28"/>
                <w:szCs w:val="28"/>
              </w:rPr>
              <w:br/>
              <w:t>БРАТЕЦ</w:t>
            </w:r>
            <w:r w:rsidR="00E772FF">
              <w:rPr>
                <w:sz w:val="28"/>
                <w:szCs w:val="28"/>
              </w:rPr>
              <w:br/>
              <w:t>БАБА – ЯГА</w:t>
            </w:r>
          </w:p>
          <w:p w:rsidR="00E772FF" w:rsidRDefault="00E772FF" w:rsidP="00E7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ГУСИ – ЛЕБЕДИ</w:t>
            </w:r>
          </w:p>
          <w:p w:rsidR="00E772FF" w:rsidRDefault="00E772FF" w:rsidP="00E7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ПЕЧКА</w:t>
            </w:r>
          </w:p>
          <w:p w:rsidR="00E772FF" w:rsidRDefault="00E772FF" w:rsidP="00E7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</w:t>
            </w:r>
          </w:p>
          <w:p w:rsidR="007D1FC5" w:rsidRDefault="00E772FF" w:rsidP="00E7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 РЕКА</w:t>
            </w:r>
          </w:p>
          <w:p w:rsidR="007D1FC5" w:rsidRDefault="007D1FC5" w:rsidP="00E772FF">
            <w:pPr>
              <w:rPr>
                <w:sz w:val="28"/>
                <w:szCs w:val="28"/>
              </w:rPr>
            </w:pPr>
          </w:p>
          <w:p w:rsidR="00F33428" w:rsidRDefault="007D1FC5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Расскажите,  с чего всё началось? Почему Бабе – яге удалось украсть братца?</w:t>
            </w:r>
          </w:p>
          <w:p w:rsidR="007D1FC5" w:rsidRDefault="007D1FC5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Как повела себя девочка дальше?</w:t>
            </w:r>
          </w:p>
          <w:p w:rsidR="007D1FC5" w:rsidRDefault="007D1FC5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</w:t>
            </w:r>
            <w:r w:rsidRPr="007D1FC5">
              <w:rPr>
                <w:b/>
                <w:sz w:val="28"/>
                <w:szCs w:val="28"/>
              </w:rPr>
              <w:t>Откройте учебники на стр. 48.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Прочитаем о первой встрече девочки с печкой, яблоней и молочной рекой. </w:t>
            </w:r>
            <w:r w:rsidRPr="00CF5EC3">
              <w:rPr>
                <w:b/>
                <w:sz w:val="28"/>
                <w:szCs w:val="28"/>
              </w:rPr>
              <w:t>Диалоги</w:t>
            </w:r>
            <w:r>
              <w:rPr>
                <w:sz w:val="28"/>
                <w:szCs w:val="28"/>
              </w:rPr>
              <w:t xml:space="preserve"> будут читать ….</w:t>
            </w:r>
          </w:p>
          <w:p w:rsidR="007D1FC5" w:rsidRDefault="00773C26" w:rsidP="007D1FC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1A15AD">
              <w:rPr>
                <w:b/>
                <w:i/>
                <w:sz w:val="28"/>
                <w:szCs w:val="28"/>
              </w:rPr>
              <w:t>Раскладываю</w:t>
            </w:r>
            <w:r w:rsidRPr="00773C26">
              <w:rPr>
                <w:b/>
                <w:i/>
                <w:sz w:val="28"/>
                <w:szCs w:val="28"/>
              </w:rPr>
              <w:t xml:space="preserve"> на парты таблички</w:t>
            </w:r>
            <w:r>
              <w:rPr>
                <w:i/>
                <w:sz w:val="28"/>
                <w:szCs w:val="28"/>
              </w:rPr>
              <w:t xml:space="preserve">: </w:t>
            </w:r>
          </w:p>
          <w:p w:rsidR="00773C26" w:rsidRDefault="00773C26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>
              <w:rPr>
                <w:sz w:val="28"/>
                <w:szCs w:val="28"/>
              </w:rPr>
              <w:br/>
              <w:t xml:space="preserve">ПЕЧКА </w:t>
            </w:r>
          </w:p>
          <w:p w:rsidR="00773C26" w:rsidRDefault="00773C26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</w:t>
            </w:r>
          </w:p>
          <w:p w:rsidR="00773C26" w:rsidRDefault="00773C26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 РЕКА)</w:t>
            </w:r>
          </w:p>
          <w:p w:rsidR="00CF5EC3" w:rsidRDefault="00CF5EC3" w:rsidP="007D1FC5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Молодцы! Что было дальше?</w:t>
            </w:r>
          </w:p>
          <w:p w:rsidR="00CF5EC3" w:rsidRDefault="00CF5EC3" w:rsidP="007D1FC5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Кто помог девочке спасти братца из плена?</w:t>
            </w:r>
          </w:p>
          <w:p w:rsidR="00CF5EC3" w:rsidRDefault="00CF5EC3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Почему мышка решила помочь?</w:t>
            </w:r>
          </w:p>
          <w:p w:rsidR="00CF5EC3" w:rsidRDefault="00CF5EC3" w:rsidP="007D1FC5">
            <w:pPr>
              <w:jc w:val="both"/>
              <w:rPr>
                <w:sz w:val="28"/>
                <w:szCs w:val="28"/>
              </w:rPr>
            </w:pPr>
          </w:p>
          <w:p w:rsidR="00CF5EC3" w:rsidRPr="00773C26" w:rsidRDefault="00CF5EC3" w:rsidP="007D1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Каким образом  мышка помогла?</w:t>
            </w:r>
          </w:p>
          <w:p w:rsidR="00F33428" w:rsidRDefault="00F33428" w:rsidP="001B3F66">
            <w:pPr>
              <w:jc w:val="both"/>
              <w:rPr>
                <w:i/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CF5EC3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Вторую встречу девочки с печкой, яблоней и молочной </w:t>
            </w:r>
            <w:r>
              <w:rPr>
                <w:sz w:val="28"/>
                <w:szCs w:val="28"/>
              </w:rPr>
              <w:lastRenderedPageBreak/>
              <w:t xml:space="preserve">рекой нам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1A15AD">
              <w:rPr>
                <w:sz w:val="28"/>
                <w:szCs w:val="28"/>
              </w:rPr>
              <w:t xml:space="preserve">окажут </w:t>
            </w:r>
            <w:r>
              <w:rPr>
                <w:sz w:val="28"/>
                <w:szCs w:val="28"/>
              </w:rPr>
              <w:t xml:space="preserve"> ребята</w:t>
            </w:r>
            <w:proofErr w:type="gramEnd"/>
            <w:r w:rsidR="001A15AD">
              <w:rPr>
                <w:sz w:val="28"/>
                <w:szCs w:val="28"/>
              </w:rPr>
              <w:t>, у которых было индивидуальное задание</w:t>
            </w:r>
            <w:r>
              <w:rPr>
                <w:sz w:val="28"/>
                <w:szCs w:val="28"/>
              </w:rPr>
              <w:t>.</w:t>
            </w:r>
          </w:p>
          <w:p w:rsidR="001A15AD" w:rsidRDefault="001A15AD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Понравился вам маленький спектакль?... Тогда давайте поаплодируем артистам. Они очень старались.</w:t>
            </w:r>
          </w:p>
          <w:p w:rsidR="00001158" w:rsidRPr="00001158" w:rsidRDefault="00001158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 Чем закончилась сказка?</w:t>
            </w:r>
          </w:p>
        </w:tc>
        <w:tc>
          <w:tcPr>
            <w:tcW w:w="4053" w:type="dxa"/>
          </w:tcPr>
          <w:p w:rsidR="001B3F66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 Добро побеждает зло.</w:t>
            </w: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Баба – яга похитила мальчика.</w:t>
            </w: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Девочка вернула братца домой.</w:t>
            </w:r>
          </w:p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Мужик, баба, девочка, братец, </w:t>
            </w:r>
            <w:r w:rsidR="00F33428">
              <w:rPr>
                <w:sz w:val="28"/>
                <w:szCs w:val="28"/>
              </w:rPr>
              <w:t>Баба – яга, гуси – лебеди, печка, яблоня, молочная река</w:t>
            </w:r>
            <w:r w:rsidR="007D1FC5">
              <w:rPr>
                <w:sz w:val="28"/>
                <w:szCs w:val="28"/>
              </w:rPr>
              <w:t>.</w:t>
            </w: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Пересказывают начало сказки.</w:t>
            </w: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</w:p>
          <w:p w:rsidR="007D1FC5" w:rsidRDefault="007D1FC5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Побежала искать братца.</w:t>
            </w: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диалоги.</w:t>
            </w: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Увидела девочка в лесу избушку Бабы – яги.</w:t>
            </w: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Мышка.</w:t>
            </w: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Девочка была к ней добра: дала ей кашки.</w:t>
            </w:r>
          </w:p>
          <w:p w:rsidR="00CF5EC3" w:rsidRDefault="00CF5EC3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CF5EC3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Мышка разговаривала с Бабой – ягой, когда та проверяла на месте ли гостья, голосом девочки, тем самым, дала возможность девочке с братцем убежать подальше.</w:t>
            </w:r>
          </w:p>
          <w:p w:rsidR="00001158" w:rsidRDefault="00001158" w:rsidP="00001158">
            <w:pPr>
              <w:jc w:val="both"/>
              <w:rPr>
                <w:i/>
                <w:sz w:val="28"/>
                <w:szCs w:val="28"/>
              </w:rPr>
            </w:pPr>
          </w:p>
          <w:p w:rsidR="00001158" w:rsidRDefault="00001158" w:rsidP="00001158">
            <w:pPr>
              <w:jc w:val="both"/>
              <w:rPr>
                <w:i/>
                <w:sz w:val="28"/>
                <w:szCs w:val="28"/>
              </w:rPr>
            </w:pPr>
            <w:r w:rsidRPr="00001158">
              <w:rPr>
                <w:i/>
                <w:sz w:val="28"/>
                <w:szCs w:val="28"/>
              </w:rPr>
              <w:t>(Дети показывают</w:t>
            </w:r>
            <w:r>
              <w:rPr>
                <w:b/>
                <w:i/>
                <w:sz w:val="28"/>
                <w:szCs w:val="28"/>
              </w:rPr>
              <w:t xml:space="preserve"> инсценировку </w:t>
            </w:r>
            <w:r w:rsidRPr="00001158">
              <w:rPr>
                <w:i/>
                <w:sz w:val="28"/>
                <w:szCs w:val="28"/>
              </w:rPr>
              <w:t xml:space="preserve">отрывка из </w:t>
            </w:r>
            <w:r w:rsidRPr="00001158">
              <w:rPr>
                <w:i/>
                <w:sz w:val="28"/>
                <w:szCs w:val="28"/>
              </w:rPr>
              <w:lastRenderedPageBreak/>
              <w:t>сказки.)</w:t>
            </w: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Default="00001158" w:rsidP="001B3F66">
            <w:pPr>
              <w:jc w:val="both"/>
              <w:rPr>
                <w:sz w:val="28"/>
                <w:szCs w:val="28"/>
              </w:rPr>
            </w:pPr>
          </w:p>
          <w:p w:rsidR="00001158" w:rsidRPr="007D1FC5" w:rsidRDefault="0000115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Дети благополучно вернулись домой. Тут и родители пришли.</w:t>
            </w:r>
          </w:p>
        </w:tc>
      </w:tr>
      <w:tr w:rsidR="00E51538" w:rsidTr="001B3F66">
        <w:tc>
          <w:tcPr>
            <w:tcW w:w="2518" w:type="dxa"/>
          </w:tcPr>
          <w:p w:rsidR="00E51538" w:rsidRPr="001B3F66" w:rsidRDefault="00E12417" w:rsidP="00E124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 Работа в группах.</w:t>
            </w:r>
          </w:p>
        </w:tc>
        <w:tc>
          <w:tcPr>
            <w:tcW w:w="4111" w:type="dxa"/>
          </w:tcPr>
          <w:p w:rsidR="00E51538" w:rsidRDefault="00E12417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Настало время поработать группами. Рассаживайтесь. … А теперь внимание! Каждая группа получит листок, на котором вверху написан герой сказки, а внизу много разных, и хороших, и плохих качеств характера. Выберите те, и отметьте их галочками, которые соответствуют указанному вверху листа герою.</w:t>
            </w:r>
          </w:p>
          <w:p w:rsidR="00E12417" w:rsidRDefault="00E12417" w:rsidP="001B3F66">
            <w:pPr>
              <w:jc w:val="both"/>
              <w:rPr>
                <w:sz w:val="28"/>
                <w:szCs w:val="28"/>
              </w:rPr>
            </w:pPr>
          </w:p>
          <w:p w:rsidR="00E12417" w:rsidRDefault="00E12417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(Список качеств</w:t>
            </w:r>
            <w:r w:rsidR="00737730">
              <w:rPr>
                <w:i/>
                <w:sz w:val="28"/>
                <w:szCs w:val="28"/>
              </w:rPr>
              <w:t xml:space="preserve"> у всех групп одинаковый:</w:t>
            </w:r>
          </w:p>
          <w:p w:rsidR="00737730" w:rsidRDefault="004E6183" w:rsidP="0073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ДОБРАЯ</w:t>
            </w:r>
            <w:r>
              <w:rPr>
                <w:sz w:val="28"/>
                <w:szCs w:val="28"/>
              </w:rPr>
              <w:br/>
              <w:t>СМЕЛАЯ</w:t>
            </w:r>
            <w:r>
              <w:rPr>
                <w:sz w:val="28"/>
                <w:szCs w:val="28"/>
              </w:rPr>
              <w:br/>
              <w:t>КАПРИЗНАЯ</w:t>
            </w:r>
            <w:r w:rsidR="00737730">
              <w:rPr>
                <w:sz w:val="28"/>
                <w:szCs w:val="28"/>
              </w:rPr>
              <w:br/>
              <w:t>УМНАЯ</w:t>
            </w:r>
            <w:r w:rsidR="00737730">
              <w:rPr>
                <w:sz w:val="28"/>
                <w:szCs w:val="28"/>
              </w:rPr>
              <w:br/>
              <w:t>ПОСЛУШНАЯ</w:t>
            </w:r>
            <w:r w:rsidR="00737730">
              <w:rPr>
                <w:sz w:val="28"/>
                <w:szCs w:val="28"/>
              </w:rPr>
              <w:br/>
              <w:t>ВЕЖЛИВАЯ</w:t>
            </w:r>
            <w:r w:rsidR="00737730">
              <w:rPr>
                <w:sz w:val="28"/>
                <w:szCs w:val="28"/>
              </w:rPr>
              <w:br/>
              <w:t>ЗЛАЯ</w:t>
            </w:r>
            <w:r w:rsidR="00737730">
              <w:rPr>
                <w:sz w:val="28"/>
                <w:szCs w:val="28"/>
              </w:rPr>
              <w:br/>
              <w:t>ОТВЕТНАЯ НА ДОБРО</w:t>
            </w:r>
            <w:r w:rsidR="00737730">
              <w:rPr>
                <w:sz w:val="28"/>
                <w:szCs w:val="28"/>
              </w:rPr>
              <w:br/>
              <w:t>КОВАРНАЯ</w:t>
            </w:r>
            <w:r w:rsidR="00737730">
              <w:rPr>
                <w:sz w:val="28"/>
                <w:szCs w:val="28"/>
              </w:rPr>
              <w:br/>
              <w:t>ГЛУПАЯ</w:t>
            </w:r>
            <w:r w:rsidR="00737730">
              <w:rPr>
                <w:sz w:val="28"/>
                <w:szCs w:val="28"/>
              </w:rPr>
              <w:br/>
              <w:t>ЗАБОТЛИВАЯ</w:t>
            </w:r>
            <w:r w:rsidR="00737730">
              <w:rPr>
                <w:sz w:val="28"/>
                <w:szCs w:val="28"/>
              </w:rPr>
              <w:br/>
              <w:t>СТРАШНАЯ</w:t>
            </w:r>
          </w:p>
          <w:p w:rsidR="00737730" w:rsidRDefault="00737730" w:rsidP="0073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ХИТРАЯ)</w:t>
            </w:r>
          </w:p>
          <w:p w:rsidR="000C064E" w:rsidRDefault="000C064E" w:rsidP="00737730">
            <w:pPr>
              <w:rPr>
                <w:sz w:val="28"/>
                <w:szCs w:val="28"/>
              </w:rPr>
            </w:pPr>
          </w:p>
          <w:p w:rsidR="000C064E" w:rsidRDefault="000C064E" w:rsidP="000C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Листки прикрепляем на доску…. Капитаны ознакомят нас с результатом работы своей группы….</w:t>
            </w:r>
          </w:p>
          <w:p w:rsidR="000C064E" w:rsidRDefault="000C064E" w:rsidP="000C064E">
            <w:pPr>
              <w:jc w:val="both"/>
              <w:rPr>
                <w:sz w:val="28"/>
                <w:szCs w:val="28"/>
              </w:rPr>
            </w:pPr>
          </w:p>
          <w:p w:rsidR="00737730" w:rsidRPr="00737730" w:rsidRDefault="000C064E" w:rsidP="000C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 Ребята, вы согласны с </w:t>
            </w:r>
            <w:r>
              <w:rPr>
                <w:sz w:val="28"/>
                <w:szCs w:val="28"/>
              </w:rPr>
              <w:lastRenderedPageBreak/>
              <w:t>результатами?</w:t>
            </w:r>
          </w:p>
        </w:tc>
        <w:tc>
          <w:tcPr>
            <w:tcW w:w="4053" w:type="dxa"/>
          </w:tcPr>
          <w:p w:rsidR="00E51538" w:rsidRDefault="000C064E" w:rsidP="001B3F66">
            <w:pPr>
              <w:jc w:val="both"/>
              <w:rPr>
                <w:sz w:val="28"/>
                <w:szCs w:val="28"/>
              </w:rPr>
            </w:pPr>
            <w:r w:rsidRPr="000C064E">
              <w:rPr>
                <w:b/>
                <w:sz w:val="28"/>
                <w:szCs w:val="28"/>
              </w:rPr>
              <w:lastRenderedPageBreak/>
              <w:t>1-ая группа</w:t>
            </w:r>
            <w:r>
              <w:rPr>
                <w:sz w:val="28"/>
                <w:szCs w:val="28"/>
              </w:rPr>
              <w:t xml:space="preserve"> даёт характеристику </w:t>
            </w:r>
            <w:r w:rsidRPr="000C064E">
              <w:rPr>
                <w:b/>
                <w:sz w:val="28"/>
                <w:szCs w:val="28"/>
              </w:rPr>
              <w:t>девочке</w:t>
            </w:r>
            <w:r>
              <w:rPr>
                <w:sz w:val="28"/>
                <w:szCs w:val="28"/>
              </w:rPr>
              <w:t>.</w:t>
            </w: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C064E">
              <w:rPr>
                <w:b/>
                <w:sz w:val="28"/>
                <w:szCs w:val="28"/>
              </w:rPr>
              <w:t>-ая группа</w:t>
            </w:r>
            <w:r>
              <w:rPr>
                <w:sz w:val="28"/>
                <w:szCs w:val="28"/>
              </w:rPr>
              <w:t xml:space="preserve"> даёт характеристику </w:t>
            </w:r>
            <w:r>
              <w:rPr>
                <w:b/>
                <w:sz w:val="28"/>
                <w:szCs w:val="28"/>
              </w:rPr>
              <w:t>Бабе - яге</w:t>
            </w:r>
            <w:r>
              <w:rPr>
                <w:sz w:val="28"/>
                <w:szCs w:val="28"/>
              </w:rPr>
              <w:t>.</w:t>
            </w: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3-ь</w:t>
            </w:r>
            <w:r w:rsidRPr="000C064E">
              <w:rPr>
                <w:b/>
                <w:sz w:val="28"/>
                <w:szCs w:val="28"/>
              </w:rPr>
              <w:t>я группа</w:t>
            </w:r>
            <w:r>
              <w:rPr>
                <w:sz w:val="28"/>
                <w:szCs w:val="28"/>
              </w:rPr>
              <w:t xml:space="preserve"> даёт характеристику </w:t>
            </w:r>
            <w:r>
              <w:rPr>
                <w:b/>
                <w:sz w:val="28"/>
                <w:szCs w:val="28"/>
              </w:rPr>
              <w:t>мышке</w:t>
            </w:r>
            <w:r>
              <w:rPr>
                <w:sz w:val="28"/>
                <w:szCs w:val="28"/>
              </w:rPr>
              <w:t>.</w:t>
            </w: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Default="000C064E" w:rsidP="001B3F66">
            <w:pPr>
              <w:jc w:val="both"/>
              <w:rPr>
                <w:sz w:val="28"/>
                <w:szCs w:val="28"/>
              </w:rPr>
            </w:pPr>
          </w:p>
          <w:p w:rsidR="000C064E" w:rsidRPr="001B3F66" w:rsidRDefault="000C064E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Капитаны презентуют результаты выполненной работы.</w:t>
            </w:r>
          </w:p>
        </w:tc>
      </w:tr>
      <w:tr w:rsidR="00E51538" w:rsidTr="001B3F66">
        <w:tc>
          <w:tcPr>
            <w:tcW w:w="2518" w:type="dxa"/>
          </w:tcPr>
          <w:p w:rsidR="00E51538" w:rsidRPr="001B3F66" w:rsidRDefault="00655B58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10.Подведение итога.</w:t>
            </w:r>
          </w:p>
        </w:tc>
        <w:tc>
          <w:tcPr>
            <w:tcW w:w="4111" w:type="dxa"/>
          </w:tcPr>
          <w:p w:rsidR="00E51538" w:rsidRDefault="00655B58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Сказка – ложь, да в ней намёк, добру молодцу урок! Вот и наш урок подходит к концу. Давайте вернёмся к плану.</w:t>
            </w:r>
            <w:r w:rsidR="003D1F6C">
              <w:rPr>
                <w:sz w:val="28"/>
                <w:szCs w:val="28"/>
              </w:rPr>
              <w:t xml:space="preserve"> Выполнили ли мы его?</w:t>
            </w: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1)Сказку читали?</w:t>
            </w: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2)Анализировали?</w:t>
            </w: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3)Работа в парах была?</w:t>
            </w: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Группами работали?</w:t>
            </w: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Значит, план урока выполнили?</w:t>
            </w:r>
          </w:p>
          <w:p w:rsidR="003D1F6C" w:rsidRPr="001B3F66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Мы молодцы?</w:t>
            </w:r>
          </w:p>
        </w:tc>
        <w:tc>
          <w:tcPr>
            <w:tcW w:w="4053" w:type="dxa"/>
          </w:tcPr>
          <w:p w:rsidR="00E51538" w:rsidRDefault="00E51538" w:rsidP="001B3F66">
            <w:pPr>
              <w:jc w:val="both"/>
              <w:rPr>
                <w:sz w:val="28"/>
                <w:szCs w:val="28"/>
              </w:rPr>
            </w:pP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Читали диалоги.</w:t>
            </w: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Да.</w:t>
            </w:r>
          </w:p>
          <w:p w:rsidR="003D1F6C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Была.</w:t>
            </w:r>
          </w:p>
          <w:p w:rsidR="003D1F6C" w:rsidRPr="001B3F66" w:rsidRDefault="003D1F6C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Работали.</w:t>
            </w:r>
          </w:p>
        </w:tc>
      </w:tr>
      <w:tr w:rsidR="00655B58" w:rsidTr="001B3F66">
        <w:tc>
          <w:tcPr>
            <w:tcW w:w="2518" w:type="dxa"/>
          </w:tcPr>
          <w:p w:rsidR="00655B58" w:rsidRPr="001B3F66" w:rsidRDefault="00B9034B" w:rsidP="001B3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Рефлексия.</w:t>
            </w:r>
          </w:p>
        </w:tc>
        <w:tc>
          <w:tcPr>
            <w:tcW w:w="4111" w:type="dxa"/>
          </w:tcPr>
          <w:p w:rsidR="00655B58" w:rsidRDefault="00B9034B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Возьмите ваши любимые смайлики и оцените свою работу на уроке. Напоминаю:</w:t>
            </w:r>
          </w:p>
          <w:p w:rsidR="00B9034B" w:rsidRDefault="00B9034B" w:rsidP="001B3F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красный </w:t>
            </w:r>
            <w:r>
              <w:rPr>
                <w:sz w:val="28"/>
                <w:szCs w:val="28"/>
              </w:rPr>
              <w:t xml:space="preserve"> - мне было трудно на уроке, мне нужна помощь;</w:t>
            </w:r>
          </w:p>
          <w:p w:rsidR="00B9034B" w:rsidRDefault="00B9034B" w:rsidP="001B3F66">
            <w:pPr>
              <w:jc w:val="both"/>
              <w:rPr>
                <w:sz w:val="28"/>
                <w:szCs w:val="28"/>
              </w:rPr>
            </w:pPr>
            <w:r w:rsidRPr="00B9034B">
              <w:rPr>
                <w:b/>
                <w:sz w:val="28"/>
                <w:szCs w:val="28"/>
              </w:rPr>
              <w:t>жёлтый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я могу лучше работать, у меня не всё получилось на уроке;</w:t>
            </w:r>
          </w:p>
          <w:p w:rsidR="00B9034B" w:rsidRDefault="00B9034B" w:rsidP="001B3F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зелёный </w:t>
            </w:r>
            <w:r>
              <w:rPr>
                <w:sz w:val="28"/>
                <w:szCs w:val="28"/>
              </w:rPr>
              <w:t xml:space="preserve"> - я молодец, был активен на уроке, у меня всё получилось.</w:t>
            </w:r>
          </w:p>
          <w:p w:rsidR="00B9034B" w:rsidRDefault="00B9034B" w:rsidP="001B3F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(На доске весят </w:t>
            </w:r>
            <w:r w:rsidRPr="00B9034B">
              <w:rPr>
                <w:b/>
                <w:i/>
                <w:sz w:val="28"/>
                <w:szCs w:val="28"/>
              </w:rPr>
              <w:t>памятки</w:t>
            </w:r>
            <w:r>
              <w:rPr>
                <w:i/>
                <w:sz w:val="28"/>
                <w:szCs w:val="28"/>
              </w:rPr>
              <w:t xml:space="preserve"> для рефлексии.)</w:t>
            </w:r>
          </w:p>
          <w:p w:rsidR="00B9034B" w:rsidRPr="00B9034B" w:rsidRDefault="00B9034B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 Все большие молодцы! Я вами очень довольна!</w:t>
            </w:r>
          </w:p>
        </w:tc>
        <w:tc>
          <w:tcPr>
            <w:tcW w:w="4053" w:type="dxa"/>
          </w:tcPr>
          <w:p w:rsidR="00655B58" w:rsidRPr="001B3F66" w:rsidRDefault="00B9034B" w:rsidP="001B3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оценивают свою работу на уроке.</w:t>
            </w:r>
          </w:p>
        </w:tc>
      </w:tr>
    </w:tbl>
    <w:p w:rsidR="009F1704" w:rsidRPr="009F1704" w:rsidRDefault="009F1704" w:rsidP="00477357">
      <w:pPr>
        <w:spacing w:after="0"/>
        <w:jc w:val="center"/>
        <w:rPr>
          <w:sz w:val="24"/>
          <w:szCs w:val="24"/>
        </w:rPr>
      </w:pPr>
    </w:p>
    <w:sectPr w:rsidR="009F1704" w:rsidRPr="009F1704" w:rsidSect="00477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D12"/>
    <w:multiLevelType w:val="hybridMultilevel"/>
    <w:tmpl w:val="86C6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6138E"/>
    <w:multiLevelType w:val="hybridMultilevel"/>
    <w:tmpl w:val="C66C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77F39"/>
    <w:multiLevelType w:val="hybridMultilevel"/>
    <w:tmpl w:val="0A24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357"/>
    <w:rsid w:val="00001158"/>
    <w:rsid w:val="000538DA"/>
    <w:rsid w:val="000C064E"/>
    <w:rsid w:val="00173737"/>
    <w:rsid w:val="001A15AD"/>
    <w:rsid w:val="001B3F66"/>
    <w:rsid w:val="003321B7"/>
    <w:rsid w:val="003568C1"/>
    <w:rsid w:val="003B2673"/>
    <w:rsid w:val="003D1F6C"/>
    <w:rsid w:val="00470D51"/>
    <w:rsid w:val="004745C5"/>
    <w:rsid w:val="00477357"/>
    <w:rsid w:val="004E6183"/>
    <w:rsid w:val="0051359C"/>
    <w:rsid w:val="00570F7F"/>
    <w:rsid w:val="005C63F9"/>
    <w:rsid w:val="005E4F2C"/>
    <w:rsid w:val="005F1A93"/>
    <w:rsid w:val="00643C17"/>
    <w:rsid w:val="00655B58"/>
    <w:rsid w:val="0066780E"/>
    <w:rsid w:val="006F259A"/>
    <w:rsid w:val="00730AD7"/>
    <w:rsid w:val="00737730"/>
    <w:rsid w:val="00773C26"/>
    <w:rsid w:val="007832F1"/>
    <w:rsid w:val="007A2150"/>
    <w:rsid w:val="007D1FC5"/>
    <w:rsid w:val="008E52EE"/>
    <w:rsid w:val="009F1704"/>
    <w:rsid w:val="00A352B3"/>
    <w:rsid w:val="00A716F2"/>
    <w:rsid w:val="00AA5A25"/>
    <w:rsid w:val="00AC50D6"/>
    <w:rsid w:val="00B15FBB"/>
    <w:rsid w:val="00B9034B"/>
    <w:rsid w:val="00B97AD2"/>
    <w:rsid w:val="00BF3B6F"/>
    <w:rsid w:val="00BF4E65"/>
    <w:rsid w:val="00C21CB7"/>
    <w:rsid w:val="00CF5EC3"/>
    <w:rsid w:val="00D373F6"/>
    <w:rsid w:val="00D91F04"/>
    <w:rsid w:val="00D96DFD"/>
    <w:rsid w:val="00DF3C71"/>
    <w:rsid w:val="00E12417"/>
    <w:rsid w:val="00E51538"/>
    <w:rsid w:val="00E54DB4"/>
    <w:rsid w:val="00E7707A"/>
    <w:rsid w:val="00E772FF"/>
    <w:rsid w:val="00EB53DE"/>
    <w:rsid w:val="00F027A8"/>
    <w:rsid w:val="00F10113"/>
    <w:rsid w:val="00F33428"/>
    <w:rsid w:val="00F3481A"/>
    <w:rsid w:val="00F40559"/>
    <w:rsid w:val="00F92E3C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18D3"/>
  <w15:docId w15:val="{B2203436-4C5A-4234-BA9B-6A634989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2019-10-05T20:07:00Z</cp:lastPrinted>
  <dcterms:created xsi:type="dcterms:W3CDTF">2019-07-23T11:37:00Z</dcterms:created>
  <dcterms:modified xsi:type="dcterms:W3CDTF">2021-07-29T09:33:00Z</dcterms:modified>
</cp:coreProperties>
</file>