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BB" w:rsidRPr="00ED3A97" w:rsidRDefault="00CE5FB7">
      <w:pPr>
        <w:spacing w:after="0" w:line="408" w:lineRule="auto"/>
        <w:ind w:left="120"/>
        <w:jc w:val="center"/>
        <w:rPr>
          <w:lang w:val="ru-RU"/>
        </w:rPr>
      </w:pPr>
      <w:bookmarkStart w:id="0" w:name="block-11612612"/>
      <w:r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ED3A97" w:rsidRPr="00ED3A97">
        <w:rPr>
          <w:rFonts w:ascii="Times New Roman" w:hAnsi="Times New Roman"/>
          <w:b/>
          <w:color w:val="000000"/>
          <w:sz w:val="28"/>
          <w:lang w:val="ru-RU"/>
        </w:rPr>
        <w:t>ИНИСТЕРСТВО ПРОСВЕЩЕНИЯ РОССИЙСКОЙ ФЕДЕРАЦИИ</w:t>
      </w:r>
    </w:p>
    <w:p w:rsidR="00807F0C" w:rsidRDefault="00ED3A9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807F0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Ярославкой области</w:t>
      </w:r>
    </w:p>
    <w:p w:rsidR="00E37DBB" w:rsidRDefault="00807F0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г.о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.г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Переславля – Залесского </w:t>
      </w:r>
      <w:r w:rsidR="00ED3A97" w:rsidRPr="00ED3A9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07F0C" w:rsidRPr="00ED3A97" w:rsidRDefault="00807F0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Купанская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СШ</w:t>
      </w:r>
    </w:p>
    <w:p w:rsidR="00E37DBB" w:rsidRPr="00ED3A97" w:rsidRDefault="00ED3A97">
      <w:pPr>
        <w:spacing w:after="0" w:line="408" w:lineRule="auto"/>
        <w:ind w:left="120"/>
        <w:jc w:val="center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D3A97">
        <w:rPr>
          <w:rFonts w:ascii="Times New Roman" w:hAnsi="Times New Roman"/>
          <w:color w:val="000000"/>
          <w:sz w:val="28"/>
          <w:lang w:val="ru-RU"/>
        </w:rPr>
        <w:t>​</w:t>
      </w:r>
    </w:p>
    <w:p w:rsidR="00E37DBB" w:rsidRPr="00807F0C" w:rsidRDefault="00E37DBB">
      <w:pPr>
        <w:spacing w:after="0"/>
        <w:ind w:left="120"/>
        <w:rPr>
          <w:lang w:val="ru-RU"/>
        </w:rPr>
      </w:pPr>
    </w:p>
    <w:p w:rsidR="00E37DBB" w:rsidRPr="00807F0C" w:rsidRDefault="00E37DBB">
      <w:pPr>
        <w:spacing w:after="0"/>
        <w:ind w:left="120"/>
        <w:rPr>
          <w:lang w:val="ru-RU"/>
        </w:rPr>
      </w:pPr>
    </w:p>
    <w:p w:rsidR="00E37DBB" w:rsidRPr="00807F0C" w:rsidRDefault="00E37DBB">
      <w:pPr>
        <w:spacing w:after="0"/>
        <w:ind w:left="120"/>
        <w:rPr>
          <w:lang w:val="ru-RU"/>
        </w:rPr>
      </w:pPr>
    </w:p>
    <w:p w:rsidR="00E37DBB" w:rsidRPr="00807F0C" w:rsidRDefault="00E37DBB">
      <w:pPr>
        <w:spacing w:after="0"/>
        <w:ind w:left="120"/>
        <w:rPr>
          <w:lang w:val="ru-RU"/>
        </w:rPr>
      </w:pPr>
    </w:p>
    <w:tbl>
      <w:tblPr>
        <w:tblW w:w="0" w:type="auto"/>
        <w:jc w:val="right"/>
        <w:tblLook w:val="04A0"/>
      </w:tblPr>
      <w:tblGrid>
        <w:gridCol w:w="3115"/>
      </w:tblGrid>
      <w:tr w:rsidR="00807F0C" w:rsidRPr="00807F0C" w:rsidTr="00807F0C">
        <w:trPr>
          <w:jc w:val="right"/>
        </w:trPr>
        <w:tc>
          <w:tcPr>
            <w:tcW w:w="3115" w:type="dxa"/>
          </w:tcPr>
          <w:p w:rsidR="00807F0C" w:rsidRDefault="00807F0C" w:rsidP="00807F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07F0C" w:rsidRPr="008944ED" w:rsidRDefault="00807F0C" w:rsidP="00CE5F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  <w:proofErr w:type="gramEnd"/>
          </w:p>
          <w:p w:rsidR="00807F0C" w:rsidRDefault="00807F0C" w:rsidP="00CE5FB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07F0C" w:rsidRPr="008944ED" w:rsidRDefault="00807F0C" w:rsidP="00CE5F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Чуханов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А.О.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807F0C" w:rsidRDefault="00807F0C" w:rsidP="00CE5F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</w:p>
          <w:p w:rsidR="00807F0C" w:rsidRDefault="00807F0C" w:rsidP="00CE5F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 2023 г.</w:t>
            </w:r>
          </w:p>
          <w:p w:rsidR="00807F0C" w:rsidRPr="0040209D" w:rsidRDefault="00807F0C" w:rsidP="00CE5F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7DBB" w:rsidRPr="00ED3A97" w:rsidRDefault="00E37DBB">
      <w:pPr>
        <w:spacing w:after="0"/>
        <w:ind w:left="120"/>
        <w:rPr>
          <w:lang w:val="ru-RU"/>
        </w:rPr>
      </w:pPr>
    </w:p>
    <w:p w:rsidR="00E37DBB" w:rsidRPr="00ED3A97" w:rsidRDefault="00ED3A97">
      <w:pPr>
        <w:spacing w:after="0"/>
        <w:ind w:left="120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‌</w:t>
      </w:r>
    </w:p>
    <w:p w:rsidR="00E37DBB" w:rsidRPr="00ED3A97" w:rsidRDefault="00E37DBB">
      <w:pPr>
        <w:spacing w:after="0"/>
        <w:ind w:left="120"/>
        <w:rPr>
          <w:lang w:val="ru-RU"/>
        </w:rPr>
      </w:pPr>
    </w:p>
    <w:p w:rsidR="00E37DBB" w:rsidRPr="00ED3A97" w:rsidRDefault="00E37DBB">
      <w:pPr>
        <w:spacing w:after="0"/>
        <w:ind w:left="120"/>
        <w:rPr>
          <w:lang w:val="ru-RU"/>
        </w:rPr>
      </w:pPr>
    </w:p>
    <w:p w:rsidR="00E37DBB" w:rsidRPr="00ED3A97" w:rsidRDefault="00E37DBB">
      <w:pPr>
        <w:spacing w:after="0"/>
        <w:ind w:left="120"/>
        <w:rPr>
          <w:lang w:val="ru-RU"/>
        </w:rPr>
      </w:pPr>
    </w:p>
    <w:p w:rsidR="00E37DBB" w:rsidRPr="00ED3A97" w:rsidRDefault="00ED3A97">
      <w:pPr>
        <w:spacing w:after="0" w:line="408" w:lineRule="auto"/>
        <w:ind w:left="120"/>
        <w:jc w:val="center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37DBB" w:rsidRPr="00ED3A97" w:rsidRDefault="00E37DBB">
      <w:pPr>
        <w:spacing w:after="0"/>
        <w:ind w:left="120"/>
        <w:jc w:val="center"/>
        <w:rPr>
          <w:lang w:val="ru-RU"/>
        </w:rPr>
      </w:pPr>
    </w:p>
    <w:p w:rsidR="00E37DBB" w:rsidRPr="00ED3A97" w:rsidRDefault="00ED3A97">
      <w:pPr>
        <w:spacing w:after="0" w:line="408" w:lineRule="auto"/>
        <w:ind w:left="120"/>
        <w:jc w:val="center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E37DBB" w:rsidRPr="00ED3A97" w:rsidRDefault="00ED3A97">
      <w:pPr>
        <w:spacing w:after="0" w:line="408" w:lineRule="auto"/>
        <w:ind w:left="120"/>
        <w:jc w:val="center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ED3A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D3A9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779">
        <w:rPr>
          <w:rFonts w:ascii="Times New Roman" w:hAnsi="Times New Roman"/>
          <w:color w:val="000000"/>
          <w:sz w:val="28"/>
        </w:rPr>
        <w:t>3-4</w:t>
      </w:r>
      <w:r w:rsidR="00A17779">
        <w:rPr>
          <w:rFonts w:ascii="Times New Roman" w:hAnsi="Times New Roman"/>
          <w:color w:val="000000"/>
          <w:sz w:val="28"/>
          <w:lang w:val="ru-RU"/>
        </w:rPr>
        <w:t xml:space="preserve"> класса</w:t>
      </w:r>
      <w:r w:rsidRPr="00ED3A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7DBB" w:rsidRPr="00ED3A97" w:rsidRDefault="00E37DBB">
      <w:pPr>
        <w:spacing w:after="0"/>
        <w:ind w:left="120"/>
        <w:jc w:val="center"/>
        <w:rPr>
          <w:lang w:val="ru-RU"/>
        </w:rPr>
      </w:pPr>
    </w:p>
    <w:p w:rsidR="00E37DBB" w:rsidRPr="00ED3A97" w:rsidRDefault="00E37DBB">
      <w:pPr>
        <w:spacing w:after="0"/>
        <w:ind w:left="120"/>
        <w:jc w:val="center"/>
        <w:rPr>
          <w:lang w:val="ru-RU"/>
        </w:rPr>
      </w:pPr>
    </w:p>
    <w:p w:rsidR="00A17779" w:rsidRDefault="00A17779" w:rsidP="00A17779">
      <w:pPr>
        <w:spacing w:after="0" w:line="408" w:lineRule="auto"/>
        <w:ind w:left="5664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Учитель:</w:t>
      </w:r>
    </w:p>
    <w:p w:rsidR="00A17779" w:rsidRPr="00C87056" w:rsidRDefault="00A17779" w:rsidP="00A17779">
      <w:pPr>
        <w:spacing w:after="0" w:line="408" w:lineRule="auto"/>
        <w:ind w:left="5664"/>
        <w:rPr>
          <w:lang w:val="ru-RU"/>
        </w:rPr>
      </w:pPr>
      <w:r w:rsidRPr="00C870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Ерохина Нина Александровна </w:t>
      </w:r>
    </w:p>
    <w:p w:rsidR="00E37DBB" w:rsidRPr="00ED3A97" w:rsidRDefault="00E37DBB">
      <w:pPr>
        <w:spacing w:after="0"/>
        <w:ind w:left="120"/>
        <w:jc w:val="center"/>
        <w:rPr>
          <w:lang w:val="ru-RU"/>
        </w:rPr>
      </w:pPr>
    </w:p>
    <w:p w:rsidR="00E37DBB" w:rsidRPr="00ED3A97" w:rsidRDefault="00E37DBB">
      <w:pPr>
        <w:spacing w:after="0"/>
        <w:ind w:left="120"/>
        <w:jc w:val="center"/>
        <w:rPr>
          <w:lang w:val="ru-RU"/>
        </w:rPr>
      </w:pPr>
    </w:p>
    <w:p w:rsidR="00E37DBB" w:rsidRPr="00ED3A97" w:rsidRDefault="00E37DBB">
      <w:pPr>
        <w:spacing w:after="0"/>
        <w:ind w:left="120"/>
        <w:jc w:val="center"/>
        <w:rPr>
          <w:lang w:val="ru-RU"/>
        </w:rPr>
      </w:pPr>
    </w:p>
    <w:p w:rsidR="00E37DBB" w:rsidRPr="00ED3A97" w:rsidRDefault="00E37DBB">
      <w:pPr>
        <w:spacing w:after="0"/>
        <w:ind w:left="120"/>
        <w:jc w:val="center"/>
        <w:rPr>
          <w:lang w:val="ru-RU"/>
        </w:rPr>
      </w:pPr>
    </w:p>
    <w:p w:rsidR="00E37DBB" w:rsidRPr="00ED3A97" w:rsidRDefault="00E37DBB">
      <w:pPr>
        <w:spacing w:after="0"/>
        <w:ind w:left="120"/>
        <w:jc w:val="center"/>
        <w:rPr>
          <w:lang w:val="ru-RU"/>
        </w:rPr>
      </w:pPr>
    </w:p>
    <w:p w:rsidR="00E37DBB" w:rsidRPr="00ED3A97" w:rsidRDefault="00E37DBB">
      <w:pPr>
        <w:spacing w:after="0"/>
        <w:ind w:left="120"/>
        <w:jc w:val="center"/>
        <w:rPr>
          <w:lang w:val="ru-RU"/>
        </w:rPr>
      </w:pPr>
    </w:p>
    <w:p w:rsidR="00A17779" w:rsidRPr="00A17779" w:rsidRDefault="00A17779">
      <w:pPr>
        <w:spacing w:after="0"/>
        <w:ind w:left="120"/>
        <w:jc w:val="center"/>
        <w:rPr>
          <w:rFonts w:ascii="Times New Roman" w:hAnsi="Times New Roman" w:cs="Times New Roman"/>
          <w:sz w:val="28"/>
          <w:lang w:val="ru-RU"/>
        </w:rPr>
      </w:pPr>
      <w:r w:rsidRPr="00A17779">
        <w:rPr>
          <w:rFonts w:ascii="Times New Roman" w:hAnsi="Times New Roman" w:cs="Times New Roman"/>
          <w:sz w:val="28"/>
          <w:lang w:val="ru-RU"/>
        </w:rPr>
        <w:t xml:space="preserve">2023 – 2025 </w:t>
      </w:r>
      <w:proofErr w:type="spellStart"/>
      <w:r w:rsidRPr="00A17779">
        <w:rPr>
          <w:rFonts w:ascii="Times New Roman" w:hAnsi="Times New Roman" w:cs="Times New Roman"/>
          <w:sz w:val="28"/>
          <w:lang w:val="ru-RU"/>
        </w:rPr>
        <w:t>уч</w:t>
      </w:r>
      <w:proofErr w:type="spellEnd"/>
      <w:r w:rsidRPr="00A17779">
        <w:rPr>
          <w:rFonts w:ascii="Times New Roman" w:hAnsi="Times New Roman" w:cs="Times New Roman"/>
          <w:sz w:val="28"/>
          <w:lang w:val="ru-RU"/>
        </w:rPr>
        <w:t xml:space="preserve">. Год </w:t>
      </w:r>
    </w:p>
    <w:p w:rsidR="00E37DBB" w:rsidRPr="00ED3A97" w:rsidRDefault="00ED3A97">
      <w:pPr>
        <w:spacing w:after="0" w:line="264" w:lineRule="auto"/>
        <w:ind w:left="120"/>
        <w:jc w:val="both"/>
        <w:rPr>
          <w:lang w:val="ru-RU"/>
        </w:rPr>
      </w:pPr>
      <w:bookmarkStart w:id="1" w:name="block-11612609"/>
      <w:bookmarkEnd w:id="0"/>
      <w:r w:rsidRPr="00ED3A9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37DBB" w:rsidRPr="00ED3A97" w:rsidRDefault="00E37DBB">
      <w:pPr>
        <w:spacing w:after="0" w:line="264" w:lineRule="auto"/>
        <w:ind w:left="120"/>
        <w:jc w:val="both"/>
        <w:rPr>
          <w:lang w:val="ru-RU"/>
        </w:rPr>
      </w:pP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ED3A97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ED3A9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3A97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ED3A9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ED3A9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37DBB" w:rsidRPr="00ED3A97" w:rsidRDefault="00E37DBB">
      <w:pPr>
        <w:spacing w:after="0" w:line="264" w:lineRule="auto"/>
        <w:ind w:left="120"/>
        <w:jc w:val="both"/>
        <w:rPr>
          <w:lang w:val="ru-RU"/>
        </w:rPr>
      </w:pPr>
    </w:p>
    <w:p w:rsidR="00E37DBB" w:rsidRPr="00ED3A97" w:rsidRDefault="00E37DBB">
      <w:pPr>
        <w:rPr>
          <w:lang w:val="ru-RU"/>
        </w:rPr>
        <w:sectPr w:rsidR="00E37DBB" w:rsidRPr="00ED3A97">
          <w:pgSz w:w="11906" w:h="16383"/>
          <w:pgMar w:top="1134" w:right="850" w:bottom="1134" w:left="1701" w:header="720" w:footer="720" w:gutter="0"/>
          <w:cols w:space="720"/>
        </w:sectPr>
      </w:pPr>
    </w:p>
    <w:p w:rsidR="00E37DBB" w:rsidRPr="00ED3A97" w:rsidRDefault="00ED3A97">
      <w:pPr>
        <w:spacing w:after="0" w:line="264" w:lineRule="auto"/>
        <w:ind w:left="120"/>
        <w:jc w:val="both"/>
        <w:rPr>
          <w:lang w:val="ru-RU"/>
        </w:rPr>
      </w:pPr>
      <w:bookmarkStart w:id="3" w:name="block-11612613"/>
      <w:bookmarkEnd w:id="1"/>
      <w:r w:rsidRPr="00ED3A9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37DBB" w:rsidRPr="00ED3A97" w:rsidRDefault="00ED3A97">
      <w:pPr>
        <w:spacing w:after="0"/>
        <w:ind w:left="120"/>
        <w:rPr>
          <w:lang w:val="ru-RU"/>
        </w:rPr>
      </w:pPr>
      <w:bookmarkStart w:id="4" w:name="_Toc137210403"/>
      <w:bookmarkEnd w:id="4"/>
      <w:r w:rsidRPr="00ED3A9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37DBB" w:rsidRPr="00ED3A97" w:rsidRDefault="00E37DBB">
      <w:pPr>
        <w:spacing w:after="0"/>
        <w:ind w:left="120"/>
        <w:rPr>
          <w:lang w:val="ru-RU"/>
        </w:rPr>
      </w:pP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ED3A9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D3A97">
        <w:rPr>
          <w:rFonts w:ascii="Times New Roman" w:hAnsi="Times New Roman"/>
          <w:color w:val="000000"/>
          <w:sz w:val="28"/>
          <w:lang w:val="ru-RU"/>
        </w:rPr>
        <w:t>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ED3A97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ED3A97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3A97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lastRenderedPageBreak/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ED3A97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ED3A97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D3A9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ED3A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ED3A97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E37DBB" w:rsidRPr="00ED3A97" w:rsidRDefault="00E37DBB">
      <w:pPr>
        <w:spacing w:after="0"/>
        <w:ind w:left="120"/>
        <w:rPr>
          <w:lang w:val="ru-RU"/>
        </w:rPr>
      </w:pPr>
      <w:bookmarkStart w:id="5" w:name="_Toc137210404"/>
      <w:bookmarkEnd w:id="5"/>
    </w:p>
    <w:p w:rsidR="00E37DBB" w:rsidRPr="00ED3A97" w:rsidRDefault="00ED3A97">
      <w:pPr>
        <w:spacing w:after="0"/>
        <w:ind w:left="120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37DBB" w:rsidRPr="00ED3A97" w:rsidRDefault="00E37DBB">
      <w:pPr>
        <w:spacing w:after="0"/>
        <w:ind w:left="120"/>
        <w:rPr>
          <w:lang w:val="ru-RU"/>
        </w:rPr>
      </w:pP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 xml:space="preserve"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</w:t>
      </w:r>
      <w:r w:rsidRPr="00ED3A97">
        <w:rPr>
          <w:rFonts w:ascii="Times New Roman" w:hAnsi="Times New Roman"/>
          <w:color w:val="000000"/>
          <w:sz w:val="28"/>
          <w:lang w:val="ru-RU"/>
        </w:rPr>
        <w:lastRenderedPageBreak/>
        <w:t>орнаментах разных народов. Орнаменты в архитектуре, на тканях, одежде, предметах быта и другие.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lastRenderedPageBreak/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D3A97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ED3A97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D3A97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тематические путешествия по художественным музеям мира.</w:t>
      </w:r>
    </w:p>
    <w:p w:rsidR="00E37DBB" w:rsidRPr="00ED3A97" w:rsidRDefault="00E37DBB">
      <w:pPr>
        <w:rPr>
          <w:lang w:val="ru-RU"/>
        </w:rPr>
        <w:sectPr w:rsidR="00E37DBB" w:rsidRPr="00ED3A97">
          <w:pgSz w:w="11906" w:h="16383"/>
          <w:pgMar w:top="1134" w:right="850" w:bottom="1134" w:left="1701" w:header="720" w:footer="720" w:gutter="0"/>
          <w:cols w:space="720"/>
        </w:sectPr>
      </w:pPr>
    </w:p>
    <w:p w:rsidR="00E37DBB" w:rsidRPr="00ED3A97" w:rsidRDefault="00ED3A97">
      <w:pPr>
        <w:spacing w:after="0" w:line="264" w:lineRule="auto"/>
        <w:ind w:left="120"/>
        <w:jc w:val="both"/>
        <w:rPr>
          <w:lang w:val="ru-RU"/>
        </w:rPr>
      </w:pPr>
      <w:bookmarkStart w:id="6" w:name="block-11612610"/>
      <w:bookmarkEnd w:id="3"/>
      <w:r w:rsidRPr="00ED3A9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D3A9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E37DBB" w:rsidRPr="00ED3A97" w:rsidRDefault="00E37DBB">
      <w:pPr>
        <w:spacing w:after="0" w:line="264" w:lineRule="auto"/>
        <w:ind w:left="120"/>
        <w:jc w:val="both"/>
        <w:rPr>
          <w:lang w:val="ru-RU"/>
        </w:rPr>
      </w:pPr>
    </w:p>
    <w:p w:rsidR="00E37DBB" w:rsidRPr="00ED3A97" w:rsidRDefault="00ED3A97">
      <w:pPr>
        <w:spacing w:after="0" w:line="264" w:lineRule="auto"/>
        <w:ind w:left="12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ED3A9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ED3A97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E37DBB" w:rsidRPr="00ED3A97" w:rsidRDefault="00ED3A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E37DBB" w:rsidRPr="00ED3A97" w:rsidRDefault="00ED3A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37DBB" w:rsidRDefault="00ED3A9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37DBB" w:rsidRPr="00ED3A97" w:rsidRDefault="00ED3A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E37DBB" w:rsidRPr="00ED3A97" w:rsidRDefault="00ED3A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ED3A9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ED3A9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ED3A97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ED3A97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ED3A97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ED3A97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ED3A97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E37DBB" w:rsidRPr="00ED3A97" w:rsidRDefault="00ED3A97">
      <w:pPr>
        <w:spacing w:after="0"/>
        <w:ind w:left="120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D3A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7DBB" w:rsidRPr="00ED3A97" w:rsidRDefault="00E37DBB">
      <w:pPr>
        <w:spacing w:after="0"/>
        <w:ind w:left="120"/>
        <w:rPr>
          <w:lang w:val="ru-RU"/>
        </w:rPr>
      </w:pPr>
    </w:p>
    <w:p w:rsidR="00E37DBB" w:rsidRPr="00ED3A97" w:rsidRDefault="00ED3A97">
      <w:pPr>
        <w:spacing w:after="0" w:line="264" w:lineRule="auto"/>
        <w:ind w:left="12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D3A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ED3A9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E37DBB" w:rsidRDefault="00ED3A97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37DBB" w:rsidRPr="00ED3A97" w:rsidRDefault="00ED3A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E37DBB" w:rsidRPr="00ED3A97" w:rsidRDefault="00ED3A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E37DBB" w:rsidRPr="00ED3A97" w:rsidRDefault="00ED3A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E37DBB" w:rsidRPr="00ED3A97" w:rsidRDefault="00ED3A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E37DBB" w:rsidRPr="00ED3A97" w:rsidRDefault="00ED3A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E37DBB" w:rsidRDefault="00ED3A97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37DBB" w:rsidRPr="00ED3A97" w:rsidRDefault="00ED3A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E37DBB" w:rsidRPr="00ED3A97" w:rsidRDefault="00ED3A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E37DBB" w:rsidRPr="00ED3A97" w:rsidRDefault="00ED3A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E37DBB" w:rsidRPr="00ED3A97" w:rsidRDefault="00ED3A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37DBB" w:rsidRPr="00ED3A97" w:rsidRDefault="00ED3A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E37DBB" w:rsidRPr="00ED3A97" w:rsidRDefault="00ED3A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37DBB" w:rsidRPr="00ED3A97" w:rsidRDefault="00ED3A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37DBB" w:rsidRPr="00ED3A97" w:rsidRDefault="00ED3A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37DBB" w:rsidRPr="00ED3A97" w:rsidRDefault="00ED3A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37DBB" w:rsidRPr="00ED3A97" w:rsidRDefault="00ED3A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E37DBB" w:rsidRPr="00ED3A97" w:rsidRDefault="00ED3A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37DBB" w:rsidRPr="00ED3A97" w:rsidRDefault="00ED3A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E37DBB" w:rsidRPr="00ED3A97" w:rsidRDefault="00ED3A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37DBB" w:rsidRDefault="00ED3A97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37DBB" w:rsidRPr="00ED3A97" w:rsidRDefault="00ED3A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E37DBB" w:rsidRPr="00ED3A97" w:rsidRDefault="00ED3A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37DBB" w:rsidRPr="00ED3A97" w:rsidRDefault="00ED3A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E37DBB" w:rsidRPr="00ED3A97" w:rsidRDefault="00ED3A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37DBB" w:rsidRPr="00ED3A97" w:rsidRDefault="00ED3A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E37DBB" w:rsidRPr="00ED3A97" w:rsidRDefault="00ED3A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E37DBB" w:rsidRPr="00ED3A97" w:rsidRDefault="00ED3A97">
      <w:pPr>
        <w:spacing w:after="0" w:line="264" w:lineRule="auto"/>
        <w:ind w:left="12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ED3A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37DBB" w:rsidRPr="00ED3A97" w:rsidRDefault="00ED3A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37DBB" w:rsidRPr="00ED3A97" w:rsidRDefault="00ED3A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E37DBB" w:rsidRPr="00ED3A97" w:rsidRDefault="00ED3A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37DBB" w:rsidRPr="00ED3A97" w:rsidRDefault="00ED3A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E37DBB" w:rsidRPr="00ED3A97" w:rsidRDefault="00ED3A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37DBB" w:rsidRPr="00ED3A97" w:rsidRDefault="00ED3A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37DBB" w:rsidRPr="00ED3A97" w:rsidRDefault="00ED3A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37DBB" w:rsidRPr="00ED3A97" w:rsidRDefault="00ED3A97">
      <w:pPr>
        <w:spacing w:after="0" w:line="264" w:lineRule="auto"/>
        <w:ind w:left="12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ED3A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E37DBB" w:rsidRPr="00ED3A97" w:rsidRDefault="00ED3A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E37DBB" w:rsidRPr="00ED3A97" w:rsidRDefault="00ED3A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E37DBB" w:rsidRPr="00ED3A97" w:rsidRDefault="00ED3A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E37DBB" w:rsidRPr="00ED3A97" w:rsidRDefault="00ED3A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37DBB" w:rsidRPr="00ED3A97" w:rsidRDefault="00E37DBB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E37DBB" w:rsidRPr="00ED3A97" w:rsidRDefault="00E37DBB">
      <w:pPr>
        <w:spacing w:after="0"/>
        <w:ind w:left="120"/>
        <w:rPr>
          <w:lang w:val="ru-RU"/>
        </w:rPr>
      </w:pPr>
    </w:p>
    <w:p w:rsidR="00E37DBB" w:rsidRPr="00ED3A97" w:rsidRDefault="00ED3A97">
      <w:pPr>
        <w:spacing w:after="0"/>
        <w:ind w:left="120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37DBB" w:rsidRPr="00ED3A97" w:rsidRDefault="00E37DBB">
      <w:pPr>
        <w:spacing w:after="0" w:line="264" w:lineRule="auto"/>
        <w:ind w:left="120"/>
        <w:jc w:val="both"/>
        <w:rPr>
          <w:lang w:val="ru-RU"/>
        </w:rPr>
      </w:pPr>
    </w:p>
    <w:p w:rsidR="00E37DBB" w:rsidRPr="00ED3A97" w:rsidRDefault="00ED3A97">
      <w:pPr>
        <w:spacing w:after="0" w:line="264" w:lineRule="auto"/>
        <w:ind w:left="12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ED3A97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ED3A9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3A9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D3A9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E37DBB" w:rsidRPr="00ED3A97" w:rsidRDefault="00ED3A97">
      <w:pPr>
        <w:spacing w:after="0" w:line="264" w:lineRule="auto"/>
        <w:ind w:left="12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D3A97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ED3A9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</w:t>
      </w:r>
      <w:r w:rsidRPr="00ED3A97">
        <w:rPr>
          <w:rFonts w:ascii="Times New Roman" w:hAnsi="Times New Roman"/>
          <w:color w:val="000000"/>
          <w:sz w:val="28"/>
          <w:lang w:val="ru-RU"/>
        </w:rPr>
        <w:lastRenderedPageBreak/>
        <w:t>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lastRenderedPageBreak/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D3A97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ED3A97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D3A97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E37DBB" w:rsidRPr="00ED3A97" w:rsidRDefault="00ED3A97">
      <w:pPr>
        <w:spacing w:after="0" w:line="264" w:lineRule="auto"/>
        <w:ind w:firstLine="600"/>
        <w:jc w:val="both"/>
        <w:rPr>
          <w:lang w:val="ru-RU"/>
        </w:rPr>
      </w:pPr>
      <w:r w:rsidRPr="00ED3A97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E37DBB" w:rsidRPr="00ED3A97" w:rsidRDefault="00E37DBB">
      <w:pPr>
        <w:rPr>
          <w:lang w:val="ru-RU"/>
        </w:rPr>
        <w:sectPr w:rsidR="00E37DBB" w:rsidRPr="00ED3A97">
          <w:pgSz w:w="11906" w:h="16383"/>
          <w:pgMar w:top="1134" w:right="850" w:bottom="1134" w:left="1701" w:header="720" w:footer="720" w:gutter="0"/>
          <w:cols w:space="720"/>
        </w:sectPr>
      </w:pPr>
    </w:p>
    <w:p w:rsidR="00E37DBB" w:rsidRDefault="00ED3A97">
      <w:pPr>
        <w:spacing w:after="0"/>
        <w:ind w:left="120"/>
      </w:pPr>
      <w:bookmarkStart w:id="9" w:name="block-11612611"/>
      <w:bookmarkEnd w:id="6"/>
      <w:r w:rsidRPr="00ED3A9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37DBB" w:rsidRDefault="00ED3A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37DB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7DBB" w:rsidRDefault="00E37DB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DBB" w:rsidRDefault="00E37D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DBB" w:rsidRDefault="00E37DBB">
            <w:pPr>
              <w:spacing w:after="0"/>
              <w:ind w:left="135"/>
            </w:pPr>
          </w:p>
        </w:tc>
      </w:tr>
      <w:tr w:rsidR="00E37D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DBB" w:rsidRDefault="00E37D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DBB" w:rsidRDefault="00E37DB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DBB" w:rsidRDefault="00E37DB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DBB" w:rsidRDefault="00E37DB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DBB" w:rsidRDefault="00E37D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DBB" w:rsidRDefault="00E37DBB"/>
        </w:tc>
      </w:tr>
      <w:tr w:rsidR="00E37DBB" w:rsidRPr="00CE5FB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37D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DBB" w:rsidRDefault="00E37DBB"/>
        </w:tc>
      </w:tr>
    </w:tbl>
    <w:p w:rsidR="00E37DBB" w:rsidRDefault="00E37DBB">
      <w:pPr>
        <w:sectPr w:rsidR="00E37D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DBB" w:rsidRDefault="00ED3A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37DB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7DBB" w:rsidRDefault="00E37DB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DBB" w:rsidRDefault="00E37D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DBB" w:rsidRDefault="00E37DBB">
            <w:pPr>
              <w:spacing w:after="0"/>
              <w:ind w:left="135"/>
            </w:pPr>
          </w:p>
        </w:tc>
      </w:tr>
      <w:tr w:rsidR="00E37D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DBB" w:rsidRDefault="00E37D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DBB" w:rsidRDefault="00E37DB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DBB" w:rsidRDefault="00E37DB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DBB" w:rsidRDefault="00E37DB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DBB" w:rsidRDefault="00E37D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DBB" w:rsidRDefault="00E37DBB"/>
        </w:tc>
      </w:tr>
      <w:tr w:rsidR="00E37DBB" w:rsidRPr="00CE5FB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37D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7DBB" w:rsidRDefault="00E37DBB"/>
        </w:tc>
      </w:tr>
    </w:tbl>
    <w:p w:rsidR="00E37DBB" w:rsidRDefault="00E37DBB">
      <w:pPr>
        <w:sectPr w:rsidR="00E37D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DBB" w:rsidRDefault="00E37DBB">
      <w:pPr>
        <w:sectPr w:rsidR="00E37D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DBB" w:rsidRDefault="00ED3A97">
      <w:pPr>
        <w:spacing w:after="0"/>
        <w:ind w:left="120"/>
      </w:pPr>
      <w:bookmarkStart w:id="10" w:name="block-1161261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37DBB" w:rsidRDefault="00ED3A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ИЗО </w:t>
      </w: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E37DB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7DBB" w:rsidRDefault="00E37DB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DBB" w:rsidRDefault="00E37D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DBB" w:rsidRDefault="00E37DBB">
            <w:pPr>
              <w:spacing w:after="0"/>
              <w:ind w:left="135"/>
            </w:pPr>
          </w:p>
        </w:tc>
      </w:tr>
      <w:tr w:rsidR="00E37D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DBB" w:rsidRDefault="00E37D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DBB" w:rsidRDefault="00E37DB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DBB" w:rsidRDefault="00E37DB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DBB" w:rsidRDefault="00E37DB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DBB" w:rsidRDefault="00E37D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DBB" w:rsidRDefault="00E37D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DBB" w:rsidRDefault="00E37DBB"/>
        </w:tc>
      </w:tr>
      <w:tr w:rsidR="00E37DBB" w:rsidRPr="00CE5F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книжки: создаем эскизы обложки, заглавной буквицы и </w:t>
            </w: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DB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DB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DB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E37DB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</w:tr>
      <w:tr w:rsidR="00E37DB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7DB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E37DB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E37DB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</w:tr>
      <w:tr w:rsidR="00E37D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DBB" w:rsidRDefault="00E37DBB"/>
        </w:tc>
      </w:tr>
    </w:tbl>
    <w:p w:rsidR="00E37DBB" w:rsidRDefault="00E37DBB">
      <w:pPr>
        <w:sectPr w:rsidR="00E37D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DBB" w:rsidRDefault="00ED3A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E37DBB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7DBB" w:rsidRDefault="00E37DBB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DBB" w:rsidRDefault="00E37D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DBB" w:rsidRDefault="00E37DBB">
            <w:pPr>
              <w:spacing w:after="0"/>
              <w:ind w:left="135"/>
            </w:pPr>
          </w:p>
        </w:tc>
      </w:tr>
      <w:tr w:rsidR="00E37D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DBB" w:rsidRDefault="00E37D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DBB" w:rsidRDefault="00E37DBB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DBB" w:rsidRDefault="00E37DBB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DBB" w:rsidRDefault="00E37DB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DBB" w:rsidRDefault="00E37D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DBB" w:rsidRDefault="00E37D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DBB" w:rsidRDefault="00E37DBB"/>
        </w:tc>
      </w:tr>
      <w:tr w:rsidR="00E37DBB" w:rsidRPr="00CE5F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E37DB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E37DB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DB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</w:tr>
      <w:tr w:rsidR="00E37DB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</w:tr>
      <w:tr w:rsidR="00E37DB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</w:tr>
      <w:tr w:rsidR="00E37DB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E37DB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</w:tr>
      <w:tr w:rsidR="00E37DB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E37DB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</w:tr>
      <w:tr w:rsidR="00E37DB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DB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</w:tr>
      <w:tr w:rsidR="00E37DB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7DBB" w:rsidRPr="00CE5F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3A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DB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7DBB" w:rsidRDefault="00E37DBB">
            <w:pPr>
              <w:spacing w:after="0"/>
              <w:ind w:left="135"/>
            </w:pPr>
          </w:p>
        </w:tc>
      </w:tr>
      <w:tr w:rsidR="00E37D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DBB" w:rsidRPr="00ED3A97" w:rsidRDefault="00ED3A97">
            <w:pPr>
              <w:spacing w:after="0"/>
              <w:ind w:left="135"/>
              <w:rPr>
                <w:lang w:val="ru-RU"/>
              </w:rPr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 w:rsidRPr="00ED3A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DBB" w:rsidRDefault="00ED3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DBB" w:rsidRDefault="00E37DBB"/>
        </w:tc>
      </w:tr>
    </w:tbl>
    <w:p w:rsidR="00E37DBB" w:rsidRDefault="00E37DBB">
      <w:pPr>
        <w:sectPr w:rsidR="00E37D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DBB" w:rsidRDefault="00E37DBB">
      <w:pPr>
        <w:sectPr w:rsidR="00E37D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DBB" w:rsidRDefault="00ED3A97">
      <w:pPr>
        <w:spacing w:after="0"/>
        <w:ind w:left="120"/>
      </w:pPr>
      <w:bookmarkStart w:id="11" w:name="block-1161261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37DBB" w:rsidRDefault="00ED3A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37DBB" w:rsidRDefault="00ED3A9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37DBB" w:rsidRDefault="00ED3A9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37DBB" w:rsidRDefault="00ED3A9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37DBB" w:rsidRDefault="00ED3A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37DBB" w:rsidRDefault="00ED3A9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37DBB" w:rsidRDefault="00E37DBB">
      <w:pPr>
        <w:spacing w:after="0"/>
        <w:ind w:left="120"/>
      </w:pPr>
    </w:p>
    <w:p w:rsidR="00E37DBB" w:rsidRPr="00ED3A97" w:rsidRDefault="00ED3A97">
      <w:pPr>
        <w:spacing w:after="0" w:line="480" w:lineRule="auto"/>
        <w:ind w:left="120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37DBB" w:rsidRDefault="00ED3A9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37DBB" w:rsidRDefault="00E37DBB">
      <w:pPr>
        <w:sectPr w:rsidR="00E37DB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152EFB" w:rsidRDefault="00152EFB"/>
    <w:sectPr w:rsidR="00152EFB" w:rsidSect="00633D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909"/>
    <w:multiLevelType w:val="multilevel"/>
    <w:tmpl w:val="5194FC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DE6F1D"/>
    <w:multiLevelType w:val="multilevel"/>
    <w:tmpl w:val="D1FEAC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0942BD"/>
    <w:multiLevelType w:val="multilevel"/>
    <w:tmpl w:val="113C9F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2D4E57"/>
    <w:multiLevelType w:val="multilevel"/>
    <w:tmpl w:val="253481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8B52BA"/>
    <w:multiLevelType w:val="multilevel"/>
    <w:tmpl w:val="C44E5E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E83EE8"/>
    <w:multiLevelType w:val="multilevel"/>
    <w:tmpl w:val="0CF6B9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DBB"/>
    <w:rsid w:val="00010BFC"/>
    <w:rsid w:val="00017522"/>
    <w:rsid w:val="00152EFB"/>
    <w:rsid w:val="002435E5"/>
    <w:rsid w:val="00633D24"/>
    <w:rsid w:val="0075035E"/>
    <w:rsid w:val="00807F0C"/>
    <w:rsid w:val="00A17779"/>
    <w:rsid w:val="00CE5FB7"/>
    <w:rsid w:val="00E37DBB"/>
    <w:rsid w:val="00ED3A97"/>
    <w:rsid w:val="00F4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33D2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33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38</Pages>
  <Words>8024</Words>
  <Characters>45739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Euroset</cp:lastModifiedBy>
  <cp:revision>8</cp:revision>
  <cp:lastPrinted>2023-10-22T13:48:00Z</cp:lastPrinted>
  <dcterms:created xsi:type="dcterms:W3CDTF">2023-09-05T04:36:00Z</dcterms:created>
  <dcterms:modified xsi:type="dcterms:W3CDTF">2024-01-17T11:39:00Z</dcterms:modified>
</cp:coreProperties>
</file>