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C3" w:rsidRPr="00ED3A97" w:rsidRDefault="00C574C3" w:rsidP="00C574C3">
      <w:pPr>
        <w:spacing w:after="0" w:line="408" w:lineRule="auto"/>
        <w:ind w:left="120"/>
        <w:jc w:val="center"/>
        <w:rPr>
          <w:lang w:val="ru-RU"/>
        </w:rPr>
      </w:pPr>
      <w:bookmarkStart w:id="0" w:name="block-11610777"/>
      <w:r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ED3A97">
        <w:rPr>
          <w:rFonts w:ascii="Times New Roman" w:hAnsi="Times New Roman"/>
          <w:b/>
          <w:color w:val="000000"/>
          <w:sz w:val="28"/>
          <w:lang w:val="ru-RU"/>
        </w:rPr>
        <w:t>ИНИСТЕРСТВО ПРОСВЕЩЕНИЯ РОССИЙСКОЙ ФЕДЕРАЦИИ</w:t>
      </w:r>
    </w:p>
    <w:p w:rsidR="00C574C3" w:rsidRDefault="00C574C3" w:rsidP="00C574C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‌‌‌</w:t>
      </w: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Ярославкой области</w:t>
      </w:r>
    </w:p>
    <w:p w:rsidR="00C574C3" w:rsidRDefault="00C574C3" w:rsidP="00C574C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г.о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.г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Переславля – Залесского </w:t>
      </w:r>
      <w:r w:rsidRPr="00ED3A9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574C3" w:rsidRPr="00ED3A97" w:rsidRDefault="00C574C3" w:rsidP="00C574C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МОУ Купанская СШ</w:t>
      </w:r>
    </w:p>
    <w:p w:rsidR="00C574C3" w:rsidRPr="00ED3A97" w:rsidRDefault="00C574C3" w:rsidP="00C574C3">
      <w:pPr>
        <w:spacing w:after="0" w:line="408" w:lineRule="auto"/>
        <w:ind w:left="120"/>
        <w:jc w:val="center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D3A97">
        <w:rPr>
          <w:rFonts w:ascii="Times New Roman" w:hAnsi="Times New Roman"/>
          <w:color w:val="000000"/>
          <w:sz w:val="28"/>
          <w:lang w:val="ru-RU"/>
        </w:rPr>
        <w:t>​</w:t>
      </w:r>
    </w:p>
    <w:p w:rsidR="00C574C3" w:rsidRPr="00807F0C" w:rsidRDefault="00C574C3" w:rsidP="00C574C3">
      <w:pPr>
        <w:spacing w:after="0"/>
        <w:ind w:left="120"/>
        <w:rPr>
          <w:lang w:val="ru-RU"/>
        </w:rPr>
      </w:pPr>
    </w:p>
    <w:p w:rsidR="00C574C3" w:rsidRPr="00807F0C" w:rsidRDefault="00C574C3" w:rsidP="00C574C3">
      <w:pPr>
        <w:spacing w:after="0"/>
        <w:ind w:left="120"/>
        <w:rPr>
          <w:lang w:val="ru-RU"/>
        </w:rPr>
      </w:pPr>
    </w:p>
    <w:p w:rsidR="00C574C3" w:rsidRPr="00807F0C" w:rsidRDefault="00C574C3" w:rsidP="00C574C3">
      <w:pPr>
        <w:spacing w:after="0"/>
        <w:ind w:left="120"/>
        <w:rPr>
          <w:lang w:val="ru-RU"/>
        </w:rPr>
      </w:pPr>
    </w:p>
    <w:p w:rsidR="00C574C3" w:rsidRPr="00807F0C" w:rsidRDefault="00C574C3" w:rsidP="00C574C3">
      <w:pPr>
        <w:spacing w:after="0"/>
        <w:ind w:left="120"/>
        <w:rPr>
          <w:lang w:val="ru-RU"/>
        </w:rPr>
      </w:pPr>
    </w:p>
    <w:tbl>
      <w:tblPr>
        <w:tblW w:w="0" w:type="auto"/>
        <w:jc w:val="right"/>
        <w:tblLook w:val="04A0"/>
      </w:tblPr>
      <w:tblGrid>
        <w:gridCol w:w="3115"/>
      </w:tblGrid>
      <w:tr w:rsidR="00C574C3" w:rsidRPr="00807F0C" w:rsidTr="00C574C3">
        <w:trPr>
          <w:jc w:val="right"/>
        </w:trPr>
        <w:tc>
          <w:tcPr>
            <w:tcW w:w="3115" w:type="dxa"/>
          </w:tcPr>
          <w:p w:rsidR="00C574C3" w:rsidRDefault="00C574C3" w:rsidP="00C574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574C3" w:rsidRPr="008944ED" w:rsidRDefault="00C574C3" w:rsidP="00C574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  <w:proofErr w:type="gramEnd"/>
          </w:p>
          <w:p w:rsidR="00C574C3" w:rsidRDefault="00C574C3" w:rsidP="00C574C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574C3" w:rsidRPr="008944ED" w:rsidRDefault="00C574C3" w:rsidP="00C574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Чуханов А.О.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C574C3" w:rsidRDefault="00C574C3" w:rsidP="00C574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:rsidR="00C574C3" w:rsidRDefault="00C574C3" w:rsidP="00C574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 2023 г.</w:t>
            </w:r>
          </w:p>
          <w:p w:rsidR="00C574C3" w:rsidRPr="0040209D" w:rsidRDefault="00C574C3" w:rsidP="00C574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73DC5" w:rsidRPr="005F1B18" w:rsidRDefault="00B73DC5">
      <w:pPr>
        <w:spacing w:after="0"/>
        <w:ind w:left="120"/>
        <w:rPr>
          <w:lang w:val="ru-RU"/>
        </w:rPr>
      </w:pPr>
    </w:p>
    <w:p w:rsidR="00B73DC5" w:rsidRPr="005F1B18" w:rsidRDefault="00B73DC5">
      <w:pPr>
        <w:spacing w:after="0"/>
        <w:ind w:left="120"/>
        <w:rPr>
          <w:lang w:val="ru-RU"/>
        </w:rPr>
      </w:pPr>
    </w:p>
    <w:p w:rsidR="00B73DC5" w:rsidRPr="005F1B18" w:rsidRDefault="00B73DC5">
      <w:pPr>
        <w:spacing w:after="0"/>
        <w:ind w:left="120"/>
        <w:rPr>
          <w:lang w:val="ru-RU"/>
        </w:rPr>
      </w:pPr>
    </w:p>
    <w:p w:rsidR="00B73DC5" w:rsidRPr="005F1B18" w:rsidRDefault="005F1B18">
      <w:pPr>
        <w:spacing w:after="0" w:line="408" w:lineRule="auto"/>
        <w:ind w:left="120"/>
        <w:jc w:val="center"/>
        <w:rPr>
          <w:lang w:val="ru-RU"/>
        </w:rPr>
      </w:pPr>
      <w:r w:rsidRPr="005F1B1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73DC5" w:rsidRPr="005F1B18" w:rsidRDefault="00B73DC5">
      <w:pPr>
        <w:spacing w:after="0"/>
        <w:ind w:left="120"/>
        <w:jc w:val="center"/>
        <w:rPr>
          <w:lang w:val="ru-RU"/>
        </w:rPr>
      </w:pPr>
    </w:p>
    <w:p w:rsidR="00B73DC5" w:rsidRPr="005F1B18" w:rsidRDefault="005F1B18">
      <w:pPr>
        <w:spacing w:after="0" w:line="408" w:lineRule="auto"/>
        <w:ind w:left="120"/>
        <w:jc w:val="center"/>
        <w:rPr>
          <w:lang w:val="ru-RU"/>
        </w:rPr>
      </w:pPr>
      <w:r w:rsidRPr="005F1B18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B73DC5" w:rsidRPr="005F1B18" w:rsidRDefault="00A2534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3-4 класса</w:t>
      </w:r>
      <w:r w:rsidR="005F1B18" w:rsidRPr="005F1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3DC5" w:rsidRPr="005F1B18" w:rsidRDefault="00B73DC5">
      <w:pPr>
        <w:spacing w:after="0"/>
        <w:ind w:left="120"/>
        <w:jc w:val="center"/>
        <w:rPr>
          <w:lang w:val="ru-RU"/>
        </w:rPr>
      </w:pPr>
    </w:p>
    <w:p w:rsidR="00B73DC5" w:rsidRPr="005F1B18" w:rsidRDefault="00B73DC5">
      <w:pPr>
        <w:spacing w:after="0"/>
        <w:ind w:left="120"/>
        <w:jc w:val="center"/>
        <w:rPr>
          <w:lang w:val="ru-RU"/>
        </w:rPr>
      </w:pPr>
    </w:p>
    <w:p w:rsidR="00A25347" w:rsidRPr="00ED3A97" w:rsidRDefault="00A25347" w:rsidP="00A25347">
      <w:pPr>
        <w:spacing w:after="0"/>
        <w:ind w:left="120"/>
        <w:jc w:val="center"/>
        <w:rPr>
          <w:lang w:val="ru-RU"/>
        </w:rPr>
      </w:pPr>
    </w:p>
    <w:p w:rsidR="00A25347" w:rsidRDefault="00A25347" w:rsidP="00A25347">
      <w:pPr>
        <w:spacing w:after="0" w:line="408" w:lineRule="auto"/>
        <w:ind w:left="5664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Учитель:</w:t>
      </w:r>
    </w:p>
    <w:p w:rsidR="00A25347" w:rsidRPr="00C87056" w:rsidRDefault="00A25347" w:rsidP="00A25347">
      <w:pPr>
        <w:spacing w:after="0" w:line="408" w:lineRule="auto"/>
        <w:ind w:left="5664"/>
        <w:rPr>
          <w:lang w:val="ru-RU"/>
        </w:rPr>
      </w:pPr>
      <w:r w:rsidRPr="00C870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Ерохина Нина Александровна </w:t>
      </w:r>
    </w:p>
    <w:p w:rsidR="00A25347" w:rsidRPr="00ED3A97" w:rsidRDefault="00A25347" w:rsidP="00A25347">
      <w:pPr>
        <w:spacing w:after="0"/>
        <w:ind w:left="120"/>
        <w:jc w:val="center"/>
        <w:rPr>
          <w:lang w:val="ru-RU"/>
        </w:rPr>
      </w:pPr>
    </w:p>
    <w:p w:rsidR="00A25347" w:rsidRPr="00ED3A97" w:rsidRDefault="00A25347" w:rsidP="00A25347">
      <w:pPr>
        <w:spacing w:after="0"/>
        <w:ind w:left="120"/>
        <w:jc w:val="center"/>
        <w:rPr>
          <w:lang w:val="ru-RU"/>
        </w:rPr>
      </w:pPr>
    </w:p>
    <w:p w:rsidR="00A25347" w:rsidRPr="00ED3A97" w:rsidRDefault="00A25347" w:rsidP="00A25347">
      <w:pPr>
        <w:spacing w:after="0"/>
        <w:ind w:left="120"/>
        <w:jc w:val="center"/>
        <w:rPr>
          <w:lang w:val="ru-RU"/>
        </w:rPr>
      </w:pPr>
    </w:p>
    <w:p w:rsidR="00A25347" w:rsidRPr="00ED3A97" w:rsidRDefault="00A25347" w:rsidP="00A25347">
      <w:pPr>
        <w:spacing w:after="0"/>
        <w:ind w:left="120"/>
        <w:jc w:val="center"/>
        <w:rPr>
          <w:lang w:val="ru-RU"/>
        </w:rPr>
      </w:pPr>
    </w:p>
    <w:p w:rsidR="00A25347" w:rsidRPr="00ED3A97" w:rsidRDefault="00A25347" w:rsidP="00A25347">
      <w:pPr>
        <w:spacing w:after="0"/>
        <w:ind w:left="120"/>
        <w:jc w:val="center"/>
        <w:rPr>
          <w:lang w:val="ru-RU"/>
        </w:rPr>
      </w:pPr>
    </w:p>
    <w:p w:rsidR="00A25347" w:rsidRPr="00ED3A97" w:rsidRDefault="00A25347" w:rsidP="00A25347">
      <w:pPr>
        <w:spacing w:after="0"/>
        <w:ind w:left="120"/>
        <w:jc w:val="center"/>
        <w:rPr>
          <w:lang w:val="ru-RU"/>
        </w:rPr>
      </w:pPr>
    </w:p>
    <w:p w:rsidR="00A25347" w:rsidRPr="00A17779" w:rsidRDefault="00A25347" w:rsidP="00A25347">
      <w:pPr>
        <w:spacing w:after="0"/>
        <w:ind w:left="120"/>
        <w:jc w:val="center"/>
        <w:rPr>
          <w:rFonts w:ascii="Times New Roman" w:hAnsi="Times New Roman" w:cs="Times New Roman"/>
          <w:sz w:val="28"/>
          <w:lang w:val="ru-RU"/>
        </w:rPr>
      </w:pPr>
      <w:r w:rsidRPr="00A17779">
        <w:rPr>
          <w:rFonts w:ascii="Times New Roman" w:hAnsi="Times New Roman" w:cs="Times New Roman"/>
          <w:sz w:val="28"/>
          <w:lang w:val="ru-RU"/>
        </w:rPr>
        <w:t xml:space="preserve">2023 – 2025 уч. </w:t>
      </w:r>
      <w:r>
        <w:rPr>
          <w:rFonts w:ascii="Times New Roman" w:hAnsi="Times New Roman" w:cs="Times New Roman"/>
          <w:sz w:val="28"/>
          <w:lang w:val="ru-RU"/>
        </w:rPr>
        <w:t>г</w:t>
      </w:r>
      <w:r w:rsidRPr="00A17779">
        <w:rPr>
          <w:rFonts w:ascii="Times New Roman" w:hAnsi="Times New Roman" w:cs="Times New Roman"/>
          <w:sz w:val="28"/>
          <w:lang w:val="ru-RU"/>
        </w:rPr>
        <w:t xml:space="preserve">од </w:t>
      </w:r>
    </w:p>
    <w:p w:rsidR="00B73DC5" w:rsidRPr="005F1B18" w:rsidRDefault="00B73DC5">
      <w:pPr>
        <w:spacing w:after="0"/>
        <w:ind w:left="120"/>
        <w:jc w:val="center"/>
        <w:rPr>
          <w:lang w:val="ru-RU"/>
        </w:rPr>
      </w:pPr>
    </w:p>
    <w:p w:rsidR="00B73DC5" w:rsidRPr="005F1B18" w:rsidRDefault="00B73DC5">
      <w:pPr>
        <w:rPr>
          <w:lang w:val="ru-RU"/>
        </w:rPr>
        <w:sectPr w:rsidR="00B73DC5" w:rsidRPr="005F1B18">
          <w:pgSz w:w="11906" w:h="16383"/>
          <w:pgMar w:top="1134" w:right="850" w:bottom="1134" w:left="1701" w:header="720" w:footer="720" w:gutter="0"/>
          <w:cols w:space="720"/>
        </w:sectPr>
      </w:pPr>
    </w:p>
    <w:p w:rsidR="00B73DC5" w:rsidRPr="005F1B18" w:rsidRDefault="005F1B18">
      <w:pPr>
        <w:spacing w:after="0" w:line="264" w:lineRule="auto"/>
        <w:ind w:left="120"/>
        <w:jc w:val="both"/>
        <w:rPr>
          <w:lang w:val="ru-RU"/>
        </w:rPr>
      </w:pPr>
      <w:bookmarkStart w:id="1" w:name="block-11610776"/>
      <w:bookmarkEnd w:id="0"/>
      <w:r w:rsidRPr="005F1B1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73DC5" w:rsidRPr="005F1B18" w:rsidRDefault="00B73DC5">
      <w:pPr>
        <w:spacing w:after="0" w:line="264" w:lineRule="auto"/>
        <w:ind w:left="120"/>
        <w:jc w:val="both"/>
        <w:rPr>
          <w:lang w:val="ru-RU"/>
        </w:rPr>
      </w:pP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1B18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B73DC5" w:rsidRPr="005F1B18" w:rsidRDefault="005F1B18">
      <w:pPr>
        <w:spacing w:after="0" w:line="264" w:lineRule="auto"/>
        <w:ind w:left="120"/>
        <w:jc w:val="both"/>
        <w:rPr>
          <w:lang w:val="ru-RU"/>
        </w:rPr>
      </w:pPr>
      <w:r w:rsidRPr="005F1B1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B73DC5" w:rsidRPr="005F1B18" w:rsidRDefault="00B73DC5">
      <w:pPr>
        <w:spacing w:after="0" w:line="264" w:lineRule="auto"/>
        <w:ind w:left="120"/>
        <w:jc w:val="both"/>
        <w:rPr>
          <w:lang w:val="ru-RU"/>
        </w:rPr>
      </w:pP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B73DC5" w:rsidRPr="005F1B18" w:rsidRDefault="00B73DC5">
      <w:pPr>
        <w:spacing w:after="0" w:line="264" w:lineRule="auto"/>
        <w:ind w:left="120"/>
        <w:jc w:val="both"/>
        <w:rPr>
          <w:lang w:val="ru-RU"/>
        </w:rPr>
      </w:pPr>
    </w:p>
    <w:p w:rsidR="00B73DC5" w:rsidRPr="005F1B18" w:rsidRDefault="005F1B18">
      <w:pPr>
        <w:spacing w:after="0" w:line="264" w:lineRule="auto"/>
        <w:ind w:left="120"/>
        <w:jc w:val="both"/>
        <w:rPr>
          <w:lang w:val="ru-RU"/>
        </w:rPr>
      </w:pPr>
      <w:r w:rsidRPr="005F1B18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B73DC5" w:rsidRPr="005F1B18" w:rsidRDefault="00B73DC5">
      <w:pPr>
        <w:spacing w:after="0" w:line="264" w:lineRule="auto"/>
        <w:ind w:left="120"/>
        <w:jc w:val="both"/>
        <w:rPr>
          <w:lang w:val="ru-RU"/>
        </w:rPr>
      </w:pP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B73DC5" w:rsidRPr="005F1B18" w:rsidRDefault="005F1B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5F1B18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5F1B18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B73DC5" w:rsidRPr="005F1B18" w:rsidRDefault="005F1B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B73DC5" w:rsidRPr="005F1B18" w:rsidRDefault="005F1B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5F1B18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B73DC5" w:rsidRPr="005F1B18" w:rsidRDefault="005F1B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B73DC5" w:rsidRPr="005F1B18" w:rsidRDefault="005F1B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B73DC5" w:rsidRPr="005F1B18" w:rsidRDefault="005F1B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5F1B1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F1B18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B73DC5" w:rsidRPr="005F1B18" w:rsidRDefault="005F1B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B73DC5" w:rsidRPr="005F1B18" w:rsidRDefault="005F1B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B73DC5" w:rsidRPr="005F1B18" w:rsidRDefault="005F1B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B73DC5" w:rsidRPr="005F1B18" w:rsidRDefault="005F1B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B73DC5" w:rsidRPr="005F1B18" w:rsidRDefault="00B73DC5">
      <w:pPr>
        <w:spacing w:after="0" w:line="264" w:lineRule="auto"/>
        <w:ind w:left="120"/>
        <w:jc w:val="both"/>
        <w:rPr>
          <w:lang w:val="ru-RU"/>
        </w:rPr>
      </w:pPr>
    </w:p>
    <w:p w:rsidR="00B73DC5" w:rsidRPr="005F1B18" w:rsidRDefault="005F1B18">
      <w:pPr>
        <w:spacing w:after="0" w:line="264" w:lineRule="auto"/>
        <w:ind w:left="120"/>
        <w:jc w:val="both"/>
        <w:rPr>
          <w:lang w:val="ru-RU"/>
        </w:rPr>
      </w:pPr>
      <w:r w:rsidRPr="005F1B1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B73DC5" w:rsidRPr="005F1B18" w:rsidRDefault="00B73DC5">
      <w:pPr>
        <w:spacing w:after="0" w:line="264" w:lineRule="auto"/>
        <w:ind w:left="120"/>
        <w:jc w:val="both"/>
        <w:rPr>
          <w:lang w:val="ru-RU"/>
        </w:rPr>
      </w:pP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1B18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B73DC5" w:rsidRPr="005F1B18" w:rsidRDefault="00B73DC5">
      <w:pPr>
        <w:rPr>
          <w:lang w:val="ru-RU"/>
        </w:rPr>
        <w:sectPr w:rsidR="00B73DC5" w:rsidRPr="005F1B18">
          <w:pgSz w:w="11906" w:h="16383"/>
          <w:pgMar w:top="1134" w:right="850" w:bottom="1134" w:left="1701" w:header="720" w:footer="720" w:gutter="0"/>
          <w:cols w:space="720"/>
        </w:sectPr>
      </w:pPr>
    </w:p>
    <w:p w:rsidR="00B73DC5" w:rsidRPr="005F1B18" w:rsidRDefault="005F1B18">
      <w:pPr>
        <w:spacing w:after="0" w:line="264" w:lineRule="auto"/>
        <w:ind w:left="120"/>
        <w:jc w:val="both"/>
        <w:rPr>
          <w:lang w:val="ru-RU"/>
        </w:rPr>
      </w:pPr>
      <w:bookmarkStart w:id="2" w:name="block-11610779"/>
      <w:bookmarkEnd w:id="1"/>
      <w:r w:rsidRPr="005F1B1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73DC5" w:rsidRPr="005F1B18" w:rsidRDefault="00B73DC5">
      <w:pPr>
        <w:spacing w:after="0" w:line="264" w:lineRule="auto"/>
        <w:ind w:left="120"/>
        <w:jc w:val="both"/>
        <w:rPr>
          <w:lang w:val="ru-RU"/>
        </w:rPr>
      </w:pPr>
    </w:p>
    <w:p w:rsidR="00B73DC5" w:rsidRPr="005F1B18" w:rsidRDefault="005F1B18">
      <w:pPr>
        <w:spacing w:after="0" w:line="264" w:lineRule="auto"/>
        <w:ind w:left="120"/>
        <w:jc w:val="both"/>
        <w:rPr>
          <w:lang w:val="ru-RU"/>
        </w:rPr>
      </w:pPr>
      <w:r w:rsidRPr="005F1B1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</w:t>
      </w:r>
      <w:r w:rsidRPr="005F1B18">
        <w:rPr>
          <w:rFonts w:ascii="Times New Roman" w:hAnsi="Times New Roman"/>
          <w:color w:val="000000"/>
          <w:sz w:val="28"/>
          <w:lang w:val="ru-RU"/>
        </w:rPr>
        <w:lastRenderedPageBreak/>
        <w:t>фиксация изменений. Растения родного края, названия и краткая характеристика на основе наблюдений. Охрана растений.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5F1B18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5F1B18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5F1B1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73DC5" w:rsidRPr="005F1B18" w:rsidRDefault="005F1B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B73DC5" w:rsidRPr="005F1B18" w:rsidRDefault="005F1B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B73DC5" w:rsidRPr="005F1B18" w:rsidRDefault="005F1B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B73DC5" w:rsidRPr="005F1B18" w:rsidRDefault="005F1B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B73DC5" w:rsidRPr="005F1B18" w:rsidRDefault="005F1B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5F1B18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B73DC5" w:rsidRPr="005F1B18" w:rsidRDefault="005F1B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B73DC5" w:rsidRPr="005F1B18" w:rsidRDefault="005F1B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B73DC5" w:rsidRPr="005F1B18" w:rsidRDefault="005F1B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B73DC5" w:rsidRPr="005F1B18" w:rsidRDefault="005F1B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B73DC5" w:rsidRPr="005F1B18" w:rsidRDefault="005F1B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5F1B1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B73DC5" w:rsidRPr="005F1B18" w:rsidRDefault="005F1B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1B18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lastRenderedPageBreak/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B73DC5" w:rsidRPr="005F1B18" w:rsidRDefault="005F1B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B73DC5" w:rsidRPr="005F1B18" w:rsidRDefault="005F1B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B73DC5" w:rsidRPr="005F1B18" w:rsidRDefault="005F1B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5F1B18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5F1B18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B73DC5" w:rsidRPr="005F1B18" w:rsidRDefault="005F1B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B73DC5" w:rsidRPr="005F1B18" w:rsidRDefault="005F1B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5F1B1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F1B18">
        <w:rPr>
          <w:rFonts w:ascii="Times New Roman" w:hAnsi="Times New Roman"/>
          <w:color w:val="000000"/>
          <w:sz w:val="28"/>
          <w:lang w:val="ru-RU"/>
        </w:rPr>
        <w:t>).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B73DC5" w:rsidRPr="005F1B18" w:rsidRDefault="005F1B1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B73DC5" w:rsidRPr="005F1B18" w:rsidRDefault="005F1B1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5F1B1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1B18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B73DC5" w:rsidRPr="005F1B18" w:rsidRDefault="005F1B1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B73DC5" w:rsidRPr="005F1B18" w:rsidRDefault="005F1B1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B73DC5" w:rsidRPr="005F1B18" w:rsidRDefault="005F1B1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B73DC5" w:rsidRPr="005F1B18" w:rsidRDefault="005F1B1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B73DC5" w:rsidRPr="005F1B18" w:rsidRDefault="00B73DC5">
      <w:pPr>
        <w:spacing w:after="0" w:line="264" w:lineRule="auto"/>
        <w:ind w:left="120"/>
        <w:jc w:val="both"/>
        <w:rPr>
          <w:lang w:val="ru-RU"/>
        </w:rPr>
      </w:pPr>
    </w:p>
    <w:p w:rsidR="00B73DC5" w:rsidRPr="005F1B18" w:rsidRDefault="005F1B18">
      <w:pPr>
        <w:spacing w:after="0" w:line="264" w:lineRule="auto"/>
        <w:ind w:left="120"/>
        <w:jc w:val="both"/>
        <w:rPr>
          <w:lang w:val="ru-RU"/>
        </w:rPr>
      </w:pPr>
      <w:r w:rsidRPr="005F1B1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</w:t>
      </w:r>
      <w:r w:rsidRPr="005F1B18">
        <w:rPr>
          <w:rFonts w:ascii="Times New Roman" w:hAnsi="Times New Roman"/>
          <w:color w:val="000000"/>
          <w:sz w:val="28"/>
          <w:lang w:val="ru-RU"/>
        </w:rPr>
        <w:lastRenderedPageBreak/>
        <w:t>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1B18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5F1B18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Природные зоны России: общее представление, основные природные зоны (климат, растительный и животный мир, особенности труда и быта </w:t>
      </w:r>
      <w:r w:rsidRPr="005F1B18">
        <w:rPr>
          <w:rFonts w:ascii="Times New Roman" w:hAnsi="Times New Roman"/>
          <w:color w:val="000000"/>
          <w:sz w:val="28"/>
          <w:lang w:val="ru-RU"/>
        </w:rPr>
        <w:lastRenderedPageBreak/>
        <w:t>людей, влияние человека на природу изучаемых зон, охрана природы). Связи в природных зонах.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B73DC5" w:rsidRPr="005F1B18" w:rsidRDefault="005F1B1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B73DC5" w:rsidRPr="005F1B18" w:rsidRDefault="005F1B1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B73DC5" w:rsidRPr="005F1B18" w:rsidRDefault="005F1B1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B73DC5" w:rsidRPr="005F1B18" w:rsidRDefault="005F1B1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B73DC5" w:rsidRPr="005F1B18" w:rsidRDefault="005F1B1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B73DC5" w:rsidRPr="005F1B18" w:rsidRDefault="005F1B1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i/>
          <w:color w:val="000000"/>
          <w:sz w:val="28"/>
          <w:lang w:val="ru-RU"/>
        </w:rPr>
        <w:lastRenderedPageBreak/>
        <w:t>Работа с информацией как часть познавательных универсальных учебных действий способствует формированию умений:</w:t>
      </w:r>
    </w:p>
    <w:p w:rsidR="00B73DC5" w:rsidRPr="005F1B18" w:rsidRDefault="005F1B1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B73DC5" w:rsidRPr="005F1B18" w:rsidRDefault="005F1B1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B73DC5" w:rsidRPr="005F1B18" w:rsidRDefault="005F1B1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B73DC5" w:rsidRPr="005F1B18" w:rsidRDefault="005F1B1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5F1B18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B73DC5" w:rsidRPr="005F1B18" w:rsidRDefault="005F1B1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B73DC5" w:rsidRPr="005F1B18" w:rsidRDefault="005F1B1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B73DC5" w:rsidRPr="005F1B18" w:rsidRDefault="005F1B1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B73DC5" w:rsidRPr="005F1B18" w:rsidRDefault="005F1B1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B73DC5" w:rsidRPr="005F1B18" w:rsidRDefault="005F1B1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B73DC5" w:rsidRPr="005F1B18" w:rsidRDefault="005F1B1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5F1B1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F1B1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B73DC5" w:rsidRPr="005F1B18" w:rsidRDefault="005F1B1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B73DC5" w:rsidRPr="005F1B18" w:rsidRDefault="005F1B1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B73DC5" w:rsidRPr="005F1B18" w:rsidRDefault="005F1B1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адекватно принимать оценку своей работы; планировать работу над ошибками; </w:t>
      </w:r>
    </w:p>
    <w:p w:rsidR="00B73DC5" w:rsidRPr="005F1B18" w:rsidRDefault="005F1B1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5F1B18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5F1B18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B73DC5" w:rsidRPr="005F1B18" w:rsidRDefault="005F1B1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B73DC5" w:rsidRPr="005F1B18" w:rsidRDefault="005F1B1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B73DC5" w:rsidRPr="005F1B18" w:rsidRDefault="005F1B1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B73DC5" w:rsidRPr="005F1B18" w:rsidRDefault="00B73DC5">
      <w:pPr>
        <w:rPr>
          <w:lang w:val="ru-RU"/>
        </w:rPr>
        <w:sectPr w:rsidR="00B73DC5" w:rsidRPr="005F1B18">
          <w:pgSz w:w="11906" w:h="16383"/>
          <w:pgMar w:top="1134" w:right="850" w:bottom="1134" w:left="1701" w:header="720" w:footer="720" w:gutter="0"/>
          <w:cols w:space="720"/>
        </w:sectPr>
      </w:pPr>
    </w:p>
    <w:p w:rsidR="00B73DC5" w:rsidRPr="005F1B18" w:rsidRDefault="005F1B18">
      <w:pPr>
        <w:spacing w:after="0" w:line="264" w:lineRule="auto"/>
        <w:ind w:left="120"/>
        <w:jc w:val="both"/>
        <w:rPr>
          <w:lang w:val="ru-RU"/>
        </w:rPr>
      </w:pPr>
      <w:bookmarkStart w:id="3" w:name="block-11610780"/>
      <w:bookmarkEnd w:id="2"/>
      <w:r w:rsidRPr="005F1B1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73DC5" w:rsidRPr="005F1B18" w:rsidRDefault="00B73DC5">
      <w:pPr>
        <w:spacing w:after="0" w:line="264" w:lineRule="auto"/>
        <w:ind w:left="120"/>
        <w:jc w:val="both"/>
        <w:rPr>
          <w:lang w:val="ru-RU"/>
        </w:rPr>
      </w:pP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5F1B1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F1B18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B73DC5" w:rsidRPr="005F1B18" w:rsidRDefault="00B73DC5">
      <w:pPr>
        <w:spacing w:after="0"/>
        <w:ind w:left="120"/>
        <w:rPr>
          <w:lang w:val="ru-RU"/>
        </w:rPr>
      </w:pPr>
    </w:p>
    <w:p w:rsidR="00B73DC5" w:rsidRPr="005F1B18" w:rsidRDefault="005F1B18">
      <w:pPr>
        <w:spacing w:after="0"/>
        <w:ind w:left="120"/>
        <w:rPr>
          <w:lang w:val="ru-RU"/>
        </w:rPr>
      </w:pPr>
      <w:r w:rsidRPr="005F1B1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5F1B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1B18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73DC5" w:rsidRDefault="005F1B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B73DC5" w:rsidRPr="005F1B18" w:rsidRDefault="005F1B1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B73DC5" w:rsidRPr="005F1B18" w:rsidRDefault="005F1B1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73DC5" w:rsidRPr="005F1B18" w:rsidRDefault="005F1B1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B73DC5" w:rsidRPr="005F1B18" w:rsidRDefault="005F1B1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B73DC5" w:rsidRPr="005F1B18" w:rsidRDefault="005F1B1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73DC5" w:rsidRDefault="005F1B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B73DC5" w:rsidRPr="005F1B18" w:rsidRDefault="005F1B1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B73DC5" w:rsidRPr="005F1B18" w:rsidRDefault="005F1B1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B73DC5" w:rsidRPr="005F1B18" w:rsidRDefault="005F1B1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B73DC5" w:rsidRDefault="005F1B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B73DC5" w:rsidRPr="005F1B18" w:rsidRDefault="005F1B1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5F1B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B73DC5" w:rsidRPr="005F1B18" w:rsidRDefault="005F1B1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73DC5" w:rsidRPr="005F1B18" w:rsidRDefault="005F1B1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B73DC5" w:rsidRPr="005F1B18" w:rsidRDefault="005F1B1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B73DC5" w:rsidRDefault="005F1B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73DC5" w:rsidRPr="005F1B18" w:rsidRDefault="005F1B1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B73DC5" w:rsidRDefault="005F1B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B73DC5" w:rsidRPr="005F1B18" w:rsidRDefault="005F1B1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B73DC5" w:rsidRDefault="005F1B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73DC5" w:rsidRPr="005F1B18" w:rsidRDefault="005F1B1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B73DC5" w:rsidRPr="005F1B18" w:rsidRDefault="005F1B1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B73DC5" w:rsidRPr="005F1B18" w:rsidRDefault="00B73DC5">
      <w:pPr>
        <w:spacing w:after="0"/>
        <w:ind w:left="120"/>
        <w:rPr>
          <w:lang w:val="ru-RU"/>
        </w:rPr>
      </w:pPr>
    </w:p>
    <w:p w:rsidR="00B73DC5" w:rsidRPr="005F1B18" w:rsidRDefault="005F1B18">
      <w:pPr>
        <w:spacing w:after="0"/>
        <w:ind w:left="120"/>
        <w:rPr>
          <w:lang w:val="ru-RU"/>
        </w:rPr>
      </w:pPr>
      <w:r w:rsidRPr="005F1B1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B73DC5" w:rsidRDefault="005F1B1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B73DC5" w:rsidRPr="005F1B18" w:rsidRDefault="005F1B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B73DC5" w:rsidRPr="005F1B18" w:rsidRDefault="005F1B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B73DC5" w:rsidRPr="005F1B18" w:rsidRDefault="005F1B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B73DC5" w:rsidRPr="005F1B18" w:rsidRDefault="005F1B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B73DC5" w:rsidRPr="005F1B18" w:rsidRDefault="005F1B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B73DC5" w:rsidRPr="005F1B18" w:rsidRDefault="005F1B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B73DC5" w:rsidRPr="005F1B18" w:rsidRDefault="005F1B1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B73DC5" w:rsidRDefault="005F1B1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B73DC5" w:rsidRPr="005F1B18" w:rsidRDefault="005F1B1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B73DC5" w:rsidRPr="005F1B18" w:rsidRDefault="005F1B1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B73DC5" w:rsidRPr="005F1B18" w:rsidRDefault="005F1B1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B73DC5" w:rsidRPr="005F1B18" w:rsidRDefault="005F1B1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B73DC5" w:rsidRPr="005F1B18" w:rsidRDefault="005F1B1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B73DC5" w:rsidRPr="005F1B18" w:rsidRDefault="005F1B1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B73DC5" w:rsidRPr="005F1B18" w:rsidRDefault="005F1B1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B73DC5" w:rsidRDefault="005F1B1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B73DC5" w:rsidRPr="005F1B18" w:rsidRDefault="005F1B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B73DC5" w:rsidRPr="005F1B18" w:rsidRDefault="005F1B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B73DC5" w:rsidRPr="005F1B18" w:rsidRDefault="005F1B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B73DC5" w:rsidRPr="005F1B18" w:rsidRDefault="005F1B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B73DC5" w:rsidRDefault="005F1B18">
      <w:pPr>
        <w:numPr>
          <w:ilvl w:val="0"/>
          <w:numId w:val="35"/>
        </w:numPr>
        <w:spacing w:after="0" w:line="264" w:lineRule="auto"/>
        <w:jc w:val="both"/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B73DC5" w:rsidRPr="005F1B18" w:rsidRDefault="005F1B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B73DC5" w:rsidRPr="005F1B18" w:rsidRDefault="005F1B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73DC5" w:rsidRPr="005F1B18" w:rsidRDefault="005F1B1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5F1B18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B73DC5" w:rsidRDefault="005F1B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73DC5" w:rsidRPr="005F1B18" w:rsidRDefault="005F1B1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B73DC5" w:rsidRPr="005F1B18" w:rsidRDefault="005F1B1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B73DC5" w:rsidRPr="005F1B18" w:rsidRDefault="005F1B1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B73DC5" w:rsidRPr="005F1B18" w:rsidRDefault="005F1B1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B73DC5" w:rsidRPr="005F1B18" w:rsidRDefault="005F1B1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B73DC5" w:rsidRPr="005F1B18" w:rsidRDefault="005F1B1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B73DC5" w:rsidRPr="005F1B18" w:rsidRDefault="005F1B1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B73DC5" w:rsidRPr="005F1B18" w:rsidRDefault="005F1B1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B73DC5" w:rsidRPr="005F1B18" w:rsidRDefault="005F1B1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B73DC5" w:rsidRPr="005F1B18" w:rsidRDefault="005F1B1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B73DC5" w:rsidRDefault="005F1B1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B73DC5" w:rsidRPr="005F1B18" w:rsidRDefault="005F1B1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B73DC5" w:rsidRPr="005F1B18" w:rsidRDefault="005F1B1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B73DC5" w:rsidRPr="005F1B18" w:rsidRDefault="005F1B1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B73DC5" w:rsidRPr="005F1B18" w:rsidRDefault="005F1B1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B73DC5" w:rsidRPr="005F1B18" w:rsidRDefault="005F1B1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B73DC5" w:rsidRPr="005F1B18" w:rsidRDefault="005F1B1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B73DC5" w:rsidRDefault="005F1B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B73DC5" w:rsidRPr="005F1B18" w:rsidRDefault="005F1B1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B73DC5" w:rsidRPr="005F1B18" w:rsidRDefault="005F1B1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B73DC5" w:rsidRPr="005F1B18" w:rsidRDefault="005F1B1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B73DC5" w:rsidRPr="005F1B18" w:rsidRDefault="005F1B1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B73DC5" w:rsidRPr="005F1B18" w:rsidRDefault="005F1B1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B73DC5" w:rsidRPr="005F1B18" w:rsidRDefault="00B73DC5">
      <w:pPr>
        <w:spacing w:after="0"/>
        <w:ind w:left="120"/>
        <w:rPr>
          <w:lang w:val="ru-RU"/>
        </w:rPr>
      </w:pPr>
    </w:p>
    <w:p w:rsidR="00B73DC5" w:rsidRPr="005F1B18" w:rsidRDefault="005F1B18" w:rsidP="00A25347">
      <w:pPr>
        <w:spacing w:after="0"/>
        <w:ind w:left="120"/>
        <w:rPr>
          <w:lang w:val="ru-RU"/>
        </w:rPr>
      </w:pPr>
      <w:r w:rsidRPr="005F1B1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73DC5" w:rsidRPr="005F1B18" w:rsidRDefault="005F1B18">
      <w:pPr>
        <w:spacing w:after="0" w:line="264" w:lineRule="auto"/>
        <w:ind w:left="120"/>
        <w:jc w:val="both"/>
        <w:rPr>
          <w:lang w:val="ru-RU"/>
        </w:rPr>
      </w:pPr>
      <w:r w:rsidRPr="005F1B1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F1B18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5F1B1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F1B1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73DC5" w:rsidRPr="005F1B18" w:rsidRDefault="005F1B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B73DC5" w:rsidRPr="005F1B18" w:rsidRDefault="005F1B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B73DC5" w:rsidRPr="005F1B18" w:rsidRDefault="005F1B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B73DC5" w:rsidRPr="005F1B18" w:rsidRDefault="005F1B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показывать на карте мира материки, изученные страны мира; </w:t>
      </w:r>
    </w:p>
    <w:p w:rsidR="00B73DC5" w:rsidRPr="005F1B18" w:rsidRDefault="005F1B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B73DC5" w:rsidRPr="005F1B18" w:rsidRDefault="005F1B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B73DC5" w:rsidRPr="005F1B18" w:rsidRDefault="005F1B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B73DC5" w:rsidRPr="005F1B18" w:rsidRDefault="005F1B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B73DC5" w:rsidRPr="005F1B18" w:rsidRDefault="005F1B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B73DC5" w:rsidRPr="005F1B18" w:rsidRDefault="005F1B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B73DC5" w:rsidRPr="005F1B18" w:rsidRDefault="005F1B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B73DC5" w:rsidRPr="005F1B18" w:rsidRDefault="005F1B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B73DC5" w:rsidRPr="005F1B18" w:rsidRDefault="005F1B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B73DC5" w:rsidRPr="005F1B18" w:rsidRDefault="005F1B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B73DC5" w:rsidRPr="005F1B18" w:rsidRDefault="005F1B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B73DC5" w:rsidRPr="005F1B18" w:rsidRDefault="005F1B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B73DC5" w:rsidRDefault="005F1B1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B73DC5" w:rsidRPr="005F1B18" w:rsidRDefault="005F1B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B73DC5" w:rsidRPr="005F1B18" w:rsidRDefault="005F1B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B73DC5" w:rsidRPr="005F1B18" w:rsidRDefault="005F1B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B73DC5" w:rsidRPr="005F1B18" w:rsidRDefault="005F1B1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B73DC5" w:rsidRPr="005F1B18" w:rsidRDefault="00B73DC5">
      <w:pPr>
        <w:spacing w:after="0" w:line="264" w:lineRule="auto"/>
        <w:ind w:left="120"/>
        <w:jc w:val="both"/>
        <w:rPr>
          <w:lang w:val="ru-RU"/>
        </w:rPr>
      </w:pPr>
    </w:p>
    <w:p w:rsidR="00B73DC5" w:rsidRPr="005F1B18" w:rsidRDefault="005F1B18">
      <w:pPr>
        <w:spacing w:after="0" w:line="264" w:lineRule="auto"/>
        <w:ind w:left="120"/>
        <w:jc w:val="both"/>
        <w:rPr>
          <w:lang w:val="ru-RU"/>
        </w:rPr>
      </w:pPr>
      <w:r w:rsidRPr="005F1B1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73DC5" w:rsidRPr="005F1B18" w:rsidRDefault="005F1B18">
      <w:pPr>
        <w:spacing w:after="0" w:line="264" w:lineRule="auto"/>
        <w:ind w:firstLine="600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5F1B18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5F1B1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F1B1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73DC5" w:rsidRPr="005F1B18" w:rsidRDefault="005F1B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B73DC5" w:rsidRPr="005F1B18" w:rsidRDefault="005F1B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B73DC5" w:rsidRDefault="005F1B18">
      <w:pPr>
        <w:numPr>
          <w:ilvl w:val="0"/>
          <w:numId w:val="43"/>
        </w:numPr>
        <w:spacing w:after="0" w:line="264" w:lineRule="auto"/>
        <w:jc w:val="both"/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B73DC5" w:rsidRPr="005F1B18" w:rsidRDefault="005F1B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B73DC5" w:rsidRPr="005F1B18" w:rsidRDefault="005F1B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B73DC5" w:rsidRPr="005F1B18" w:rsidRDefault="005F1B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B73DC5" w:rsidRPr="005F1B18" w:rsidRDefault="005F1B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B73DC5" w:rsidRPr="005F1B18" w:rsidRDefault="005F1B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B73DC5" w:rsidRPr="005F1B18" w:rsidRDefault="005F1B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B73DC5" w:rsidRPr="005F1B18" w:rsidRDefault="005F1B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B73DC5" w:rsidRPr="005F1B18" w:rsidRDefault="005F1B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B73DC5" w:rsidRPr="005F1B18" w:rsidRDefault="005F1B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B73DC5" w:rsidRPr="005F1B18" w:rsidRDefault="005F1B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B73DC5" w:rsidRPr="005F1B18" w:rsidRDefault="005F1B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B73DC5" w:rsidRPr="005F1B18" w:rsidRDefault="005F1B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lastRenderedPageBreak/>
        <w:t>называть наиболее значимые природные объекты Всемирного наследия в России и за рубежом (в пределах изученного);</w:t>
      </w:r>
    </w:p>
    <w:p w:rsidR="00B73DC5" w:rsidRPr="005F1B18" w:rsidRDefault="005F1B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B73DC5" w:rsidRPr="005F1B18" w:rsidRDefault="005F1B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B73DC5" w:rsidRPr="005F1B18" w:rsidRDefault="005F1B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B73DC5" w:rsidRPr="005F1B18" w:rsidRDefault="005F1B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B73DC5" w:rsidRPr="005F1B18" w:rsidRDefault="005F1B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B73DC5" w:rsidRPr="005F1B18" w:rsidRDefault="005F1B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B73DC5" w:rsidRPr="005F1B18" w:rsidRDefault="005F1B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B73DC5" w:rsidRPr="005F1B18" w:rsidRDefault="005F1B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B73DC5" w:rsidRPr="005F1B18" w:rsidRDefault="005F1B1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1B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B73DC5" w:rsidRPr="005F1B18" w:rsidRDefault="00B73DC5">
      <w:pPr>
        <w:rPr>
          <w:lang w:val="ru-RU"/>
        </w:rPr>
        <w:sectPr w:rsidR="00B73DC5" w:rsidRPr="005F1B18">
          <w:pgSz w:w="11906" w:h="16383"/>
          <w:pgMar w:top="1134" w:right="850" w:bottom="1134" w:left="1701" w:header="720" w:footer="720" w:gutter="0"/>
          <w:cols w:space="720"/>
        </w:sectPr>
      </w:pPr>
    </w:p>
    <w:p w:rsidR="00B73DC5" w:rsidRDefault="005F1B18">
      <w:pPr>
        <w:spacing w:after="0"/>
        <w:ind w:left="120"/>
      </w:pPr>
      <w:bookmarkStart w:id="4" w:name="block-11610778"/>
      <w:bookmarkEnd w:id="3"/>
      <w:r w:rsidRPr="005F1B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73DC5" w:rsidRDefault="005F1B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B73DC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DC5" w:rsidRDefault="00B73DC5"/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DC5" w:rsidRDefault="00B73DC5"/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DC5" w:rsidRDefault="00B73DC5"/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Default="00B73DC5"/>
        </w:tc>
      </w:tr>
    </w:tbl>
    <w:p w:rsidR="00B73DC5" w:rsidRDefault="00B73DC5">
      <w:pPr>
        <w:sectPr w:rsidR="00B73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DC5" w:rsidRDefault="005F1B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B73DC5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DC5" w:rsidRDefault="00B73DC5"/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DC5" w:rsidRDefault="00B73DC5"/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DC5" w:rsidRDefault="00B73DC5"/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3DC5" w:rsidRDefault="00B73DC5"/>
        </w:tc>
      </w:tr>
    </w:tbl>
    <w:p w:rsidR="00B73DC5" w:rsidRDefault="00B73DC5">
      <w:pPr>
        <w:sectPr w:rsidR="00B73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DC5" w:rsidRPr="005F1B18" w:rsidRDefault="005F1B18">
      <w:pPr>
        <w:spacing w:after="0"/>
        <w:ind w:left="120"/>
        <w:rPr>
          <w:lang w:val="ru-RU"/>
        </w:rPr>
      </w:pPr>
      <w:bookmarkStart w:id="5" w:name="block-11610783"/>
      <w:bookmarkEnd w:id="4"/>
      <w:r w:rsidRPr="005F1B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B73DC5" w:rsidRDefault="005F1B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Окружающий мир </w:t>
      </w: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B73DC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питания животных. </w:t>
            </w: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Кровеносная и нервная система и их </w:t>
            </w: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  <w:proofErr w:type="gramStart"/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Default="00B73DC5"/>
        </w:tc>
      </w:tr>
    </w:tbl>
    <w:p w:rsidR="00B73DC5" w:rsidRDefault="00B73DC5">
      <w:pPr>
        <w:sectPr w:rsidR="00B73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DC5" w:rsidRDefault="005F1B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B73DC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73DC5" w:rsidRPr="00C574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F1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Pr="005F1B18" w:rsidRDefault="005F1B18">
            <w:pPr>
              <w:spacing w:after="0"/>
              <w:ind w:left="135"/>
              <w:rPr>
                <w:lang w:val="ru-RU"/>
              </w:rPr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 w:rsidRPr="005F1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5F1B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Default="00B73DC5"/>
        </w:tc>
      </w:tr>
    </w:tbl>
    <w:p w:rsidR="00B73DC5" w:rsidRDefault="00B73DC5">
      <w:pPr>
        <w:sectPr w:rsidR="00B73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DC5" w:rsidRDefault="005F1B18">
      <w:pPr>
        <w:spacing w:after="0"/>
        <w:ind w:left="120"/>
      </w:pPr>
      <w:bookmarkStart w:id="6" w:name="block-11610781"/>
      <w:bookmarkEnd w:id="5"/>
      <w:r w:rsidRPr="005F1B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7" w:name="block-11610782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73DC5" w:rsidRDefault="005F1B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73DC5" w:rsidRDefault="005F1B1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73DC5" w:rsidRDefault="005F1B1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73DC5" w:rsidRDefault="005F1B1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73DC5" w:rsidRDefault="005F1B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73DC5" w:rsidRDefault="005F1B1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73DC5" w:rsidRDefault="00B73DC5">
      <w:pPr>
        <w:spacing w:after="0"/>
        <w:ind w:left="120"/>
      </w:pPr>
    </w:p>
    <w:p w:rsidR="00B73DC5" w:rsidRPr="005F1B18" w:rsidRDefault="005F1B18">
      <w:pPr>
        <w:spacing w:after="0" w:line="480" w:lineRule="auto"/>
        <w:ind w:left="120"/>
        <w:rPr>
          <w:lang w:val="ru-RU"/>
        </w:rPr>
      </w:pPr>
      <w:r w:rsidRPr="005F1B1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73DC5" w:rsidRDefault="005F1B1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73DC5" w:rsidRDefault="00B73DC5">
      <w:pPr>
        <w:sectPr w:rsidR="00B73DC5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21C94" w:rsidRDefault="00021C94"/>
    <w:sectPr w:rsidR="00021C94" w:rsidSect="00FF07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353"/>
    <w:multiLevelType w:val="multilevel"/>
    <w:tmpl w:val="0FD60A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20709E"/>
    <w:multiLevelType w:val="multilevel"/>
    <w:tmpl w:val="63262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D4988"/>
    <w:multiLevelType w:val="multilevel"/>
    <w:tmpl w:val="764CE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A09E1"/>
    <w:multiLevelType w:val="multilevel"/>
    <w:tmpl w:val="56F2D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8A7BD9"/>
    <w:multiLevelType w:val="multilevel"/>
    <w:tmpl w:val="24FC58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0D5206"/>
    <w:multiLevelType w:val="multilevel"/>
    <w:tmpl w:val="0AEAF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724F29"/>
    <w:multiLevelType w:val="multilevel"/>
    <w:tmpl w:val="25F48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606DEF"/>
    <w:multiLevelType w:val="multilevel"/>
    <w:tmpl w:val="7EB43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BE5B2A"/>
    <w:multiLevelType w:val="multilevel"/>
    <w:tmpl w:val="2C90E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033770"/>
    <w:multiLevelType w:val="multilevel"/>
    <w:tmpl w:val="F0E06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A159E6"/>
    <w:multiLevelType w:val="multilevel"/>
    <w:tmpl w:val="358CA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382F6A"/>
    <w:multiLevelType w:val="multilevel"/>
    <w:tmpl w:val="5B16F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765A5C"/>
    <w:multiLevelType w:val="multilevel"/>
    <w:tmpl w:val="95A0C9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553518"/>
    <w:multiLevelType w:val="multilevel"/>
    <w:tmpl w:val="3A1A4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B2224C"/>
    <w:multiLevelType w:val="multilevel"/>
    <w:tmpl w:val="C952D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E51979"/>
    <w:multiLevelType w:val="multilevel"/>
    <w:tmpl w:val="EA403EE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EB79C4"/>
    <w:multiLevelType w:val="multilevel"/>
    <w:tmpl w:val="3BC8E1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5B3606"/>
    <w:multiLevelType w:val="multilevel"/>
    <w:tmpl w:val="6DE2E6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D52E2F"/>
    <w:multiLevelType w:val="multilevel"/>
    <w:tmpl w:val="0EFC3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2C648F"/>
    <w:multiLevelType w:val="multilevel"/>
    <w:tmpl w:val="3D7C3E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F52E01"/>
    <w:multiLevelType w:val="multilevel"/>
    <w:tmpl w:val="41E0A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B723BC"/>
    <w:multiLevelType w:val="multilevel"/>
    <w:tmpl w:val="1CCAB4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1C6749"/>
    <w:multiLevelType w:val="multilevel"/>
    <w:tmpl w:val="33EC3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A87779"/>
    <w:multiLevelType w:val="multilevel"/>
    <w:tmpl w:val="508EA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1462BB"/>
    <w:multiLevelType w:val="multilevel"/>
    <w:tmpl w:val="BA7A5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92357D"/>
    <w:multiLevelType w:val="multilevel"/>
    <w:tmpl w:val="6BFE4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E62DF6"/>
    <w:multiLevelType w:val="multilevel"/>
    <w:tmpl w:val="F532F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C70C45"/>
    <w:multiLevelType w:val="multilevel"/>
    <w:tmpl w:val="CBDE7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3373C3"/>
    <w:multiLevelType w:val="multilevel"/>
    <w:tmpl w:val="7BC24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AB5839"/>
    <w:multiLevelType w:val="multilevel"/>
    <w:tmpl w:val="A1CEFB2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CA785B"/>
    <w:multiLevelType w:val="multilevel"/>
    <w:tmpl w:val="3FC4D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3E33F4"/>
    <w:multiLevelType w:val="multilevel"/>
    <w:tmpl w:val="C33A02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462CFF"/>
    <w:multiLevelType w:val="multilevel"/>
    <w:tmpl w:val="D6D2D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635EDB"/>
    <w:multiLevelType w:val="multilevel"/>
    <w:tmpl w:val="7598E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486AB4"/>
    <w:multiLevelType w:val="multilevel"/>
    <w:tmpl w:val="B67654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132D6D"/>
    <w:multiLevelType w:val="multilevel"/>
    <w:tmpl w:val="E2B4B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537FBD"/>
    <w:multiLevelType w:val="multilevel"/>
    <w:tmpl w:val="97EA5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A43672"/>
    <w:multiLevelType w:val="multilevel"/>
    <w:tmpl w:val="C8D42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6E6746"/>
    <w:multiLevelType w:val="multilevel"/>
    <w:tmpl w:val="46C8D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AB3BC9"/>
    <w:multiLevelType w:val="multilevel"/>
    <w:tmpl w:val="9FF278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691745"/>
    <w:multiLevelType w:val="multilevel"/>
    <w:tmpl w:val="D33C4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7238D8"/>
    <w:multiLevelType w:val="multilevel"/>
    <w:tmpl w:val="C936B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A36E53"/>
    <w:multiLevelType w:val="multilevel"/>
    <w:tmpl w:val="8BC44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0"/>
  </w:num>
  <w:num w:numId="3">
    <w:abstractNumId w:val="23"/>
  </w:num>
  <w:num w:numId="4">
    <w:abstractNumId w:val="9"/>
  </w:num>
  <w:num w:numId="5">
    <w:abstractNumId w:val="7"/>
  </w:num>
  <w:num w:numId="6">
    <w:abstractNumId w:val="11"/>
  </w:num>
  <w:num w:numId="7">
    <w:abstractNumId w:val="33"/>
  </w:num>
  <w:num w:numId="8">
    <w:abstractNumId w:val="25"/>
  </w:num>
  <w:num w:numId="9">
    <w:abstractNumId w:val="22"/>
  </w:num>
  <w:num w:numId="10">
    <w:abstractNumId w:val="15"/>
  </w:num>
  <w:num w:numId="11">
    <w:abstractNumId w:val="39"/>
  </w:num>
  <w:num w:numId="12">
    <w:abstractNumId w:val="29"/>
  </w:num>
  <w:num w:numId="13">
    <w:abstractNumId w:val="20"/>
  </w:num>
  <w:num w:numId="14">
    <w:abstractNumId w:val="8"/>
  </w:num>
  <w:num w:numId="15">
    <w:abstractNumId w:val="32"/>
  </w:num>
  <w:num w:numId="16">
    <w:abstractNumId w:val="26"/>
  </w:num>
  <w:num w:numId="17">
    <w:abstractNumId w:val="4"/>
  </w:num>
  <w:num w:numId="18">
    <w:abstractNumId w:val="36"/>
  </w:num>
  <w:num w:numId="19">
    <w:abstractNumId w:val="37"/>
  </w:num>
  <w:num w:numId="20">
    <w:abstractNumId w:val="21"/>
  </w:num>
  <w:num w:numId="21">
    <w:abstractNumId w:val="42"/>
  </w:num>
  <w:num w:numId="22">
    <w:abstractNumId w:val="3"/>
  </w:num>
  <w:num w:numId="23">
    <w:abstractNumId w:val="38"/>
  </w:num>
  <w:num w:numId="24">
    <w:abstractNumId w:val="1"/>
  </w:num>
  <w:num w:numId="25">
    <w:abstractNumId w:val="35"/>
  </w:num>
  <w:num w:numId="26">
    <w:abstractNumId w:val="40"/>
  </w:num>
  <w:num w:numId="27">
    <w:abstractNumId w:val="41"/>
  </w:num>
  <w:num w:numId="28">
    <w:abstractNumId w:val="6"/>
  </w:num>
  <w:num w:numId="29">
    <w:abstractNumId w:val="14"/>
  </w:num>
  <w:num w:numId="30">
    <w:abstractNumId w:val="24"/>
  </w:num>
  <w:num w:numId="31">
    <w:abstractNumId w:val="18"/>
  </w:num>
  <w:num w:numId="32">
    <w:abstractNumId w:val="17"/>
  </w:num>
  <w:num w:numId="33">
    <w:abstractNumId w:val="13"/>
  </w:num>
  <w:num w:numId="34">
    <w:abstractNumId w:val="16"/>
  </w:num>
  <w:num w:numId="35">
    <w:abstractNumId w:val="12"/>
  </w:num>
  <w:num w:numId="36">
    <w:abstractNumId w:val="19"/>
  </w:num>
  <w:num w:numId="37">
    <w:abstractNumId w:val="31"/>
  </w:num>
  <w:num w:numId="38">
    <w:abstractNumId w:val="27"/>
  </w:num>
  <w:num w:numId="39">
    <w:abstractNumId w:val="10"/>
  </w:num>
  <w:num w:numId="40">
    <w:abstractNumId w:val="28"/>
  </w:num>
  <w:num w:numId="41">
    <w:abstractNumId w:val="2"/>
  </w:num>
  <w:num w:numId="42">
    <w:abstractNumId w:val="30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compat/>
  <w:rsids>
    <w:rsidRoot w:val="00B73DC5"/>
    <w:rsid w:val="00021C94"/>
    <w:rsid w:val="0057020C"/>
    <w:rsid w:val="005F1B18"/>
    <w:rsid w:val="00A25347"/>
    <w:rsid w:val="00B41745"/>
    <w:rsid w:val="00B73DC5"/>
    <w:rsid w:val="00C574C3"/>
    <w:rsid w:val="00FF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F071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F0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f9f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47" Type="http://schemas.openxmlformats.org/officeDocument/2006/relationships/hyperlink" Target="https://m.edsoo.ru/f840ef2a" TargetMode="External"/><Relationship Id="rId63" Type="http://schemas.openxmlformats.org/officeDocument/2006/relationships/hyperlink" Target="https://m.edsoo.ru/f841254e" TargetMode="External"/><Relationship Id="rId68" Type="http://schemas.openxmlformats.org/officeDocument/2006/relationships/hyperlink" Target="https://m.edsoo.ru/f8413c3c" TargetMode="External"/><Relationship Id="rId84" Type="http://schemas.openxmlformats.org/officeDocument/2006/relationships/hyperlink" Target="https://m.edsoo.ru/f8416180" TargetMode="External"/><Relationship Id="rId89" Type="http://schemas.openxmlformats.org/officeDocument/2006/relationships/hyperlink" Target="https://m.edsoo.ru/f8417b3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29" Type="http://schemas.openxmlformats.org/officeDocument/2006/relationships/hyperlink" Target="https://m.edsoo.ru/f84123aa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d328" TargetMode="External"/><Relationship Id="rId37" Type="http://schemas.openxmlformats.org/officeDocument/2006/relationships/hyperlink" Target="https://m.edsoo.ru/f840df26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53" Type="http://schemas.openxmlformats.org/officeDocument/2006/relationships/hyperlink" Target="https://m.edsoo.ru/f8410dd4" TargetMode="External"/><Relationship Id="rId58" Type="http://schemas.openxmlformats.org/officeDocument/2006/relationships/hyperlink" Target="https://m.edsoo.ru/f8411f90" TargetMode="External"/><Relationship Id="rId66" Type="http://schemas.openxmlformats.org/officeDocument/2006/relationships/hyperlink" Target="https://m.edsoo.ru/f8412a1c" TargetMode="External"/><Relationship Id="rId74" Type="http://schemas.openxmlformats.org/officeDocument/2006/relationships/hyperlink" Target="https://m.edsoo.ru/f8418dc2" TargetMode="External"/><Relationship Id="rId79" Type="http://schemas.openxmlformats.org/officeDocument/2006/relationships/hyperlink" Target="https://m.edsoo.ru/f8418dc2" TargetMode="External"/><Relationship Id="rId87" Type="http://schemas.openxmlformats.org/officeDocument/2006/relationships/hyperlink" Target="https://m.edsoo.ru/f8416cfc" TargetMode="External"/><Relationship Id="rId102" Type="http://schemas.openxmlformats.org/officeDocument/2006/relationships/hyperlink" Target="https://m.edsoo.ru/f841dac0" TargetMode="External"/><Relationship Id="rId5" Type="http://schemas.openxmlformats.org/officeDocument/2006/relationships/hyperlink" Target="https://m.edsoo.ru/7f4116e4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90" Type="http://schemas.openxmlformats.org/officeDocument/2006/relationships/hyperlink" Target="https://m.edsoo.ru/f8417d1e" TargetMode="External"/><Relationship Id="rId95" Type="http://schemas.openxmlformats.org/officeDocument/2006/relationships/hyperlink" Target="https://m.edsoo.ru/f8419c54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f7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43" Type="http://schemas.openxmlformats.org/officeDocument/2006/relationships/hyperlink" Target="https://m.edsoo.ru/f840ea16" TargetMode="External"/><Relationship Id="rId48" Type="http://schemas.openxmlformats.org/officeDocument/2006/relationships/hyperlink" Target="https://m.edsoo.ru/f840fde4" TargetMode="External"/><Relationship Id="rId56" Type="http://schemas.openxmlformats.org/officeDocument/2006/relationships/hyperlink" Target="https://m.edsoo.ru/f8410c3a" TargetMode="External"/><Relationship Id="rId64" Type="http://schemas.openxmlformats.org/officeDocument/2006/relationships/hyperlink" Target="https://m.edsoo.ru/f8412706" TargetMode="External"/><Relationship Id="rId69" Type="http://schemas.openxmlformats.org/officeDocument/2006/relationships/hyperlink" Target="https://m.edsoo.ru/f8413e30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f840c162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46" Type="http://schemas.openxmlformats.org/officeDocument/2006/relationships/hyperlink" Target="https://m.edsoo.ru/f840ed90" TargetMode="External"/><Relationship Id="rId59" Type="http://schemas.openxmlformats.org/officeDocument/2006/relationships/hyperlink" Target="https://m.edsoo.ru/f8411dd8" TargetMode="External"/><Relationship Id="rId67" Type="http://schemas.openxmlformats.org/officeDocument/2006/relationships/hyperlink" Target="https://m.edsoo.ru/f8412ef4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54" Type="http://schemas.openxmlformats.org/officeDocument/2006/relationships/hyperlink" Target="https://m.edsoo.ru/f8410aa0" TargetMode="External"/><Relationship Id="rId62" Type="http://schemas.openxmlformats.org/officeDocument/2006/relationships/hyperlink" Target="https://m.edsoo.ru/f84112c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36" Type="http://schemas.openxmlformats.org/officeDocument/2006/relationships/hyperlink" Target="https://m.edsoo.ru/f840da26" TargetMode="External"/><Relationship Id="rId49" Type="http://schemas.openxmlformats.org/officeDocument/2006/relationships/hyperlink" Target="https://m.edsoo.ru/f840f240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16c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8430</Words>
  <Characters>48051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Euroset</cp:lastModifiedBy>
  <cp:revision>5</cp:revision>
  <cp:lastPrinted>2023-10-22T13:52:00Z</cp:lastPrinted>
  <dcterms:created xsi:type="dcterms:W3CDTF">2023-09-05T04:37:00Z</dcterms:created>
  <dcterms:modified xsi:type="dcterms:W3CDTF">2024-01-17T11:46:00Z</dcterms:modified>
</cp:coreProperties>
</file>