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97B0" w14:textId="77777777" w:rsidR="002A4AE9" w:rsidRPr="00894B31" w:rsidRDefault="00256BAD">
      <w:pPr>
        <w:spacing w:after="0" w:line="408" w:lineRule="auto"/>
        <w:ind w:left="120"/>
        <w:jc w:val="center"/>
        <w:rPr>
          <w:lang w:val="ru-RU"/>
        </w:rPr>
      </w:pPr>
      <w:bookmarkStart w:id="0" w:name="block-23507068"/>
      <w:r w:rsidRPr="00894B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7B32C0" w14:textId="77777777" w:rsidR="002A4AE9" w:rsidRPr="00894B31" w:rsidRDefault="00256BA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894B3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356B43D" w14:textId="77777777" w:rsidR="002A4AE9" w:rsidRPr="00894B31" w:rsidRDefault="00256BA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894B31">
        <w:rPr>
          <w:rFonts w:ascii="Times New Roman" w:hAnsi="Times New Roman"/>
          <w:b/>
          <w:color w:val="000000"/>
          <w:sz w:val="28"/>
          <w:lang w:val="ru-RU"/>
        </w:rPr>
        <w:t>г.о.г.Переславля</w:t>
      </w:r>
      <w:proofErr w:type="spellEnd"/>
      <w:r w:rsidRPr="00894B31">
        <w:rPr>
          <w:rFonts w:ascii="Times New Roman" w:hAnsi="Times New Roman"/>
          <w:b/>
          <w:color w:val="000000"/>
          <w:sz w:val="28"/>
          <w:lang w:val="ru-RU"/>
        </w:rPr>
        <w:t>-Залесского</w:t>
      </w:r>
      <w:bookmarkEnd w:id="2"/>
    </w:p>
    <w:p w14:paraId="504D3C62" w14:textId="77777777" w:rsidR="002A4AE9" w:rsidRDefault="00256B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Купанская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14:paraId="3E126C98" w14:textId="77777777" w:rsidR="002A4AE9" w:rsidRDefault="002A4AE9">
      <w:pPr>
        <w:spacing w:after="0"/>
        <w:ind w:left="120"/>
      </w:pPr>
    </w:p>
    <w:p w14:paraId="63DCD9C2" w14:textId="77777777" w:rsidR="002A4AE9" w:rsidRDefault="002A4AE9">
      <w:pPr>
        <w:spacing w:after="0"/>
        <w:ind w:left="120"/>
      </w:pPr>
    </w:p>
    <w:p w14:paraId="2A9ADFD0" w14:textId="77777777" w:rsidR="002A4AE9" w:rsidRDefault="002A4AE9">
      <w:pPr>
        <w:spacing w:after="0"/>
        <w:ind w:left="120"/>
      </w:pPr>
    </w:p>
    <w:p w14:paraId="1288FD77" w14:textId="77777777" w:rsidR="002A4AE9" w:rsidRDefault="002A4A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E237F5F" w14:textId="77777777" w:rsidTr="000D4161">
        <w:tc>
          <w:tcPr>
            <w:tcW w:w="3114" w:type="dxa"/>
          </w:tcPr>
          <w:p w14:paraId="2C707BF9" w14:textId="77777777" w:rsidR="00C53FFE" w:rsidRPr="0040209D" w:rsidRDefault="00520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50CCB5" w14:textId="77777777" w:rsidR="00C53FFE" w:rsidRPr="0040209D" w:rsidRDefault="00520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CA2003" w14:textId="77777777" w:rsidR="000E6D86" w:rsidRDefault="00256B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53AC811" w14:textId="77777777" w:rsidR="000E6D86" w:rsidRPr="008944ED" w:rsidRDefault="00256B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B19F7C3" w14:textId="77777777" w:rsidR="000E6D86" w:rsidRDefault="00256B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42C788" w14:textId="77777777" w:rsidR="0086502D" w:rsidRPr="008944ED" w:rsidRDefault="00256B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</w:p>
          <w:p w14:paraId="12EDA87E" w14:textId="0C639439" w:rsidR="000E6D86" w:rsidRDefault="00E836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256B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256B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56B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56B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56BA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56BA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6BA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56B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2659575" w14:textId="77777777" w:rsidR="00C53FFE" w:rsidRPr="0040209D" w:rsidRDefault="00520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DA3F7F" w14:textId="77777777" w:rsidR="002A4AE9" w:rsidRDefault="002A4AE9">
      <w:pPr>
        <w:spacing w:after="0"/>
        <w:ind w:left="120"/>
      </w:pPr>
    </w:p>
    <w:p w14:paraId="49C2B8C3" w14:textId="77777777" w:rsidR="002A4AE9" w:rsidRDefault="002A4AE9">
      <w:pPr>
        <w:spacing w:after="0"/>
        <w:ind w:left="120"/>
      </w:pPr>
    </w:p>
    <w:p w14:paraId="4E36F192" w14:textId="77777777" w:rsidR="002A4AE9" w:rsidRDefault="002A4AE9">
      <w:pPr>
        <w:spacing w:after="0"/>
        <w:ind w:left="120"/>
      </w:pPr>
    </w:p>
    <w:p w14:paraId="2CDE5AFC" w14:textId="77777777" w:rsidR="002A4AE9" w:rsidRDefault="002A4AE9">
      <w:pPr>
        <w:spacing w:after="0"/>
        <w:ind w:left="120"/>
      </w:pPr>
    </w:p>
    <w:p w14:paraId="6955536E" w14:textId="77777777" w:rsidR="002A4AE9" w:rsidRDefault="002A4AE9">
      <w:pPr>
        <w:spacing w:after="0"/>
        <w:ind w:left="120"/>
      </w:pPr>
    </w:p>
    <w:p w14:paraId="096E93A8" w14:textId="77777777" w:rsidR="002A4AE9" w:rsidRPr="00E8362B" w:rsidRDefault="00256BAD">
      <w:pPr>
        <w:spacing w:after="0" w:line="408" w:lineRule="auto"/>
        <w:ind w:left="120"/>
        <w:jc w:val="center"/>
        <w:rPr>
          <w:lang w:val="ru-RU"/>
        </w:rPr>
      </w:pPr>
      <w:r w:rsidRPr="00E836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2234EB3" w14:textId="77777777" w:rsidR="002A4AE9" w:rsidRPr="00E8362B" w:rsidRDefault="00256BAD">
      <w:pPr>
        <w:spacing w:after="0" w:line="408" w:lineRule="auto"/>
        <w:ind w:left="120"/>
        <w:jc w:val="center"/>
        <w:rPr>
          <w:lang w:val="ru-RU"/>
        </w:rPr>
      </w:pPr>
      <w:r w:rsidRPr="00E836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362B">
        <w:rPr>
          <w:rFonts w:ascii="Times New Roman" w:hAnsi="Times New Roman"/>
          <w:color w:val="000000"/>
          <w:sz w:val="28"/>
          <w:lang w:val="ru-RU"/>
        </w:rPr>
        <w:t xml:space="preserve"> 3123878)</w:t>
      </w:r>
    </w:p>
    <w:p w14:paraId="4F8F0B7C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3DB86199" w14:textId="77777777" w:rsidR="002A4AE9" w:rsidRPr="00E8362B" w:rsidRDefault="00256BAD">
      <w:pPr>
        <w:spacing w:after="0" w:line="408" w:lineRule="auto"/>
        <w:ind w:left="120"/>
        <w:jc w:val="center"/>
        <w:rPr>
          <w:lang w:val="ru-RU"/>
        </w:rPr>
      </w:pPr>
      <w:r w:rsidRPr="00E8362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65850458" w14:textId="70765EE2" w:rsidR="002A4AE9" w:rsidRPr="00894B31" w:rsidRDefault="00256BAD">
      <w:pPr>
        <w:spacing w:after="0" w:line="408" w:lineRule="auto"/>
        <w:ind w:left="120"/>
        <w:jc w:val="center"/>
        <w:rPr>
          <w:lang w:val="ru-RU"/>
        </w:rPr>
      </w:pPr>
      <w:r w:rsidRPr="00E8362B">
        <w:rPr>
          <w:rFonts w:ascii="Times New Roman" w:hAnsi="Times New Roman"/>
          <w:color w:val="000000"/>
          <w:sz w:val="28"/>
          <w:lang w:val="ru-RU"/>
        </w:rPr>
        <w:t>для обучающихся</w:t>
      </w:r>
      <w:r w:rsidR="00894B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362B">
        <w:rPr>
          <w:rFonts w:ascii="Times New Roman" w:hAnsi="Times New Roman"/>
          <w:color w:val="000000"/>
          <w:sz w:val="28"/>
          <w:lang w:val="ru-RU"/>
        </w:rPr>
        <w:t>4 класс</w:t>
      </w:r>
      <w:r w:rsidR="00894B31">
        <w:rPr>
          <w:rFonts w:ascii="Times New Roman" w:hAnsi="Times New Roman"/>
          <w:color w:val="000000"/>
          <w:sz w:val="28"/>
          <w:lang w:val="ru-RU"/>
        </w:rPr>
        <w:t>а</w:t>
      </w:r>
    </w:p>
    <w:p w14:paraId="3B049509" w14:textId="5B20362A" w:rsidR="002A4AE9" w:rsidRPr="00894B31" w:rsidRDefault="00894B31" w:rsidP="00E8362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B31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Pr="00894B31">
        <w:rPr>
          <w:rFonts w:ascii="Times New Roman" w:hAnsi="Times New Roman" w:cs="Times New Roman"/>
          <w:sz w:val="28"/>
          <w:szCs w:val="28"/>
          <w:lang w:val="ru-RU"/>
        </w:rPr>
        <w:t>Еделева</w:t>
      </w:r>
      <w:proofErr w:type="spellEnd"/>
      <w:r w:rsidRPr="00894B31">
        <w:rPr>
          <w:rFonts w:ascii="Times New Roman" w:hAnsi="Times New Roman" w:cs="Times New Roman"/>
          <w:sz w:val="28"/>
          <w:szCs w:val="28"/>
          <w:lang w:val="ru-RU"/>
        </w:rPr>
        <w:t xml:space="preserve"> Ксения Романовна</w:t>
      </w:r>
    </w:p>
    <w:p w14:paraId="39D657C8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6EF26181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63938780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2DC21A3C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0A753662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4DB4051F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0E3566F5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31BB7FAD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011DCBF2" w14:textId="77777777" w:rsidR="002A4AE9" w:rsidRPr="00E8362B" w:rsidRDefault="002A4AE9">
      <w:pPr>
        <w:spacing w:after="0"/>
        <w:ind w:left="120"/>
        <w:jc w:val="center"/>
        <w:rPr>
          <w:lang w:val="ru-RU"/>
        </w:rPr>
      </w:pPr>
    </w:p>
    <w:p w14:paraId="12F5C179" w14:textId="77777777" w:rsidR="002A4AE9" w:rsidRPr="00E8362B" w:rsidRDefault="002A4AE9" w:rsidP="00894B31">
      <w:pPr>
        <w:spacing w:after="0"/>
        <w:rPr>
          <w:lang w:val="ru-RU"/>
        </w:rPr>
      </w:pPr>
    </w:p>
    <w:p w14:paraId="5B1295FA" w14:textId="63C431A3" w:rsidR="002A4AE9" w:rsidRPr="00894B31" w:rsidRDefault="00256BAD" w:rsidP="00894B31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proofErr w:type="spellStart"/>
      <w:r w:rsidRPr="00894B31">
        <w:rPr>
          <w:rFonts w:ascii="Times New Roman" w:hAnsi="Times New Roman"/>
          <w:b/>
          <w:color w:val="000000"/>
          <w:sz w:val="28"/>
          <w:lang w:val="ru-RU"/>
        </w:rPr>
        <w:t>с.Купанское</w:t>
      </w:r>
      <w:bookmarkEnd w:id="3"/>
      <w:proofErr w:type="spellEnd"/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894B31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Pr="00894B31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</w:p>
    <w:p w14:paraId="73107E3F" w14:textId="77777777" w:rsidR="002A4AE9" w:rsidRPr="00894B31" w:rsidRDefault="002A4AE9">
      <w:pPr>
        <w:rPr>
          <w:lang w:val="ru-RU"/>
        </w:rPr>
        <w:sectPr w:rsidR="002A4AE9" w:rsidRPr="00894B31">
          <w:pgSz w:w="11906" w:h="16383"/>
          <w:pgMar w:top="1134" w:right="850" w:bottom="1134" w:left="1701" w:header="720" w:footer="720" w:gutter="0"/>
          <w:cols w:space="720"/>
        </w:sectPr>
      </w:pPr>
    </w:p>
    <w:p w14:paraId="5AC81C57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bookmarkStart w:id="5" w:name="block-23507067"/>
      <w:bookmarkEnd w:id="0"/>
      <w:r w:rsidRPr="00894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F40D59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32B0DDB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6364271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2A9FD327" w14:textId="77777777" w:rsidR="002A4AE9" w:rsidRPr="00894B31" w:rsidRDefault="00256BAD" w:rsidP="00894B3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894B31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0743A70" w14:textId="77777777" w:rsidR="002A4AE9" w:rsidRPr="00894B31" w:rsidRDefault="002A4AE9" w:rsidP="00894B3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14:paraId="15F2A82B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192A260E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102B5EA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00988C7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8D13207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C7925E3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0EAF4C29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94B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76097A70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64AB07B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10538FB0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0BBF9BF" w14:textId="77777777" w:rsidR="002A4AE9" w:rsidRPr="00894B31" w:rsidRDefault="00256BAD">
      <w:pPr>
        <w:spacing w:after="0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6691808" w14:textId="77777777" w:rsidR="002A4AE9" w:rsidRPr="00894B31" w:rsidRDefault="00256BAD">
      <w:pPr>
        <w:spacing w:after="0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8CBF0A7" w14:textId="77777777" w:rsidR="002A4AE9" w:rsidRPr="00894B31" w:rsidRDefault="00256BAD">
      <w:pPr>
        <w:spacing w:after="0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2DC195A" w14:textId="77777777" w:rsidR="002A4AE9" w:rsidRPr="00894B31" w:rsidRDefault="00256BAD">
      <w:pPr>
        <w:spacing w:after="0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0C54DA3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C404C0C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9B22D12" w14:textId="77777777" w:rsidR="002A4AE9" w:rsidRPr="00894B31" w:rsidRDefault="00256BAD">
      <w:pPr>
        <w:spacing w:after="0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377D4AC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772688BF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94B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1C59056B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1E31A16E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10ABE58" w14:textId="77777777" w:rsidR="002A4AE9" w:rsidRPr="00894B31" w:rsidRDefault="002A4AE9">
      <w:pPr>
        <w:rPr>
          <w:lang w:val="ru-RU"/>
        </w:rPr>
        <w:sectPr w:rsidR="002A4AE9" w:rsidRPr="00894B31">
          <w:pgSz w:w="11906" w:h="16383"/>
          <w:pgMar w:top="1134" w:right="850" w:bottom="1134" w:left="1701" w:header="720" w:footer="720" w:gutter="0"/>
          <w:cols w:space="720"/>
        </w:sectPr>
      </w:pPr>
    </w:p>
    <w:p w14:paraId="44351773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bookmarkStart w:id="6" w:name="block-23507071"/>
      <w:bookmarkEnd w:id="5"/>
      <w:r w:rsidRPr="00894B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3D17CC1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6CA889A5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18B57B66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54BC6A9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4710E343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DEB5F13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79AB3EA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98F9C7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5571FDDC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894B31">
        <w:rPr>
          <w:lang w:val="ru-RU"/>
        </w:rPr>
        <w:instrText xml:space="preserve"> </w:instrText>
      </w:r>
      <w:r>
        <w:instrText>HYPERLINK</w:instrText>
      </w:r>
      <w:r w:rsidRPr="00894B31">
        <w:rPr>
          <w:lang w:val="ru-RU"/>
        </w:rPr>
        <w:instrText xml:space="preserve"> "</w:instrText>
      </w:r>
      <w:r>
        <w:instrText>https</w:instrText>
      </w:r>
      <w:r w:rsidRPr="00894B31">
        <w:rPr>
          <w:lang w:val="ru-RU"/>
        </w:rPr>
        <w:instrText>://</w:instrText>
      </w:r>
      <w:r>
        <w:instrText>workprogram</w:instrText>
      </w:r>
      <w:r w:rsidRPr="00894B31">
        <w:rPr>
          <w:lang w:val="ru-RU"/>
        </w:rPr>
        <w:instrText>.</w:instrText>
      </w:r>
      <w:r>
        <w:instrText>edsoo</w:instrText>
      </w:r>
      <w:r w:rsidRPr="00894B31">
        <w:rPr>
          <w:lang w:val="ru-RU"/>
        </w:rPr>
        <w:instrText>.</w:instrText>
      </w:r>
      <w:r>
        <w:instrText>ru</w:instrText>
      </w:r>
      <w:r w:rsidRPr="00894B31">
        <w:rPr>
          <w:lang w:val="ru-RU"/>
        </w:rPr>
        <w:instrText>/</w:instrText>
      </w:r>
      <w:r>
        <w:instrText>templates</w:instrText>
      </w:r>
      <w:r w:rsidRPr="00894B31">
        <w:rPr>
          <w:lang w:val="ru-RU"/>
        </w:rPr>
        <w:instrText>/415" \</w:instrText>
      </w:r>
      <w:r>
        <w:instrText>l</w:instrText>
      </w:r>
      <w:r w:rsidRPr="00894B31">
        <w:rPr>
          <w:lang w:val="ru-RU"/>
        </w:rPr>
        <w:instrText xml:space="preserve"> "_</w:instrText>
      </w:r>
      <w:r>
        <w:instrText>ftn</w:instrText>
      </w:r>
      <w:r w:rsidRPr="00894B31">
        <w:rPr>
          <w:lang w:val="ru-RU"/>
        </w:rPr>
        <w:instrText>1" \</w:instrText>
      </w:r>
      <w:r>
        <w:instrText>h</w:instrText>
      </w:r>
      <w:r w:rsidRPr="00894B31">
        <w:rPr>
          <w:lang w:val="ru-RU"/>
        </w:rPr>
        <w:instrText xml:space="preserve"> </w:instrText>
      </w:r>
      <w:r>
        <w:fldChar w:fldCharType="separate"/>
      </w:r>
      <w:r w:rsidRPr="00894B3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1124B41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81DC806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398F56B6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AFE575D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A6A5D0F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7D80CCDB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94B3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94B3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513FE78B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BA28E40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637DD0E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8283794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69E90C4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C88954D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0ED46379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14:paraId="04F8CACA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78852D7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23DEE96F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94B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94B3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9AE0D4F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5415C33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177AFBD4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641BABAF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1496573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69C3EAE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131D7C6B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D3ADB3A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5F92F6B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39CCC5A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158602D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66E8320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8A9484E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);</w:t>
      </w:r>
    </w:p>
    <w:p w14:paraId="51479E7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43973C0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1BE6E1F7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;</w:t>
      </w:r>
    </w:p>
    <w:p w14:paraId="0377792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96F9E6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A1C384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57A79604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53330752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7ACB5E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7CAFB9D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7123A5AD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F97D069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7E234201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9A815ED" w14:textId="77777777" w:rsidR="002A4AE9" w:rsidRPr="00894B31" w:rsidRDefault="00520AA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56BAD" w:rsidRPr="00894B3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56BAD" w:rsidRPr="00894B3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05DFECA" w14:textId="77777777" w:rsidR="002A4AE9" w:rsidRPr="00894B31" w:rsidRDefault="00520AA0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256BAD" w:rsidRPr="00894B3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56BAD" w:rsidRPr="00894B3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1044F1F" w14:textId="77777777" w:rsidR="002A4AE9" w:rsidRPr="00894B31" w:rsidRDefault="00520AA0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="00256BAD" w:rsidRPr="00894B3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256BAD" w:rsidRPr="00894B3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256BAD" w:rsidRPr="00894B3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3D5C1388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894B31">
        <w:rPr>
          <w:lang w:val="ru-RU"/>
        </w:rPr>
        <w:instrText xml:space="preserve"> </w:instrText>
      </w:r>
      <w:r>
        <w:instrText>HYPERLINK</w:instrText>
      </w:r>
      <w:r w:rsidRPr="00894B31">
        <w:rPr>
          <w:lang w:val="ru-RU"/>
        </w:rPr>
        <w:instrText xml:space="preserve"> "</w:instrText>
      </w:r>
      <w:r>
        <w:instrText>https</w:instrText>
      </w:r>
      <w:r w:rsidRPr="00894B31">
        <w:rPr>
          <w:lang w:val="ru-RU"/>
        </w:rPr>
        <w:instrText>://</w:instrText>
      </w:r>
      <w:r>
        <w:instrText>workprogram</w:instrText>
      </w:r>
      <w:r w:rsidRPr="00894B31">
        <w:rPr>
          <w:lang w:val="ru-RU"/>
        </w:rPr>
        <w:instrText>.</w:instrText>
      </w:r>
      <w:r>
        <w:instrText>edsoo</w:instrText>
      </w:r>
      <w:r w:rsidRPr="00894B31">
        <w:rPr>
          <w:lang w:val="ru-RU"/>
        </w:rPr>
        <w:instrText>.</w:instrText>
      </w:r>
      <w:r>
        <w:instrText>ru</w:instrText>
      </w:r>
      <w:r w:rsidRPr="00894B31">
        <w:rPr>
          <w:lang w:val="ru-RU"/>
        </w:rPr>
        <w:instrText>/</w:instrText>
      </w:r>
      <w:r>
        <w:instrText>templates</w:instrText>
      </w:r>
      <w:r w:rsidRPr="00894B31">
        <w:rPr>
          <w:lang w:val="ru-RU"/>
        </w:rPr>
        <w:instrText>/415" \</w:instrText>
      </w:r>
      <w:r>
        <w:instrText>l</w:instrText>
      </w:r>
      <w:r w:rsidRPr="00894B31">
        <w:rPr>
          <w:lang w:val="ru-RU"/>
        </w:rPr>
        <w:instrText xml:space="preserve"> "_</w:instrText>
      </w:r>
      <w:r>
        <w:instrText>ftnref</w:instrText>
      </w:r>
      <w:r w:rsidRPr="00894B31">
        <w:rPr>
          <w:lang w:val="ru-RU"/>
        </w:rPr>
        <w:instrText>1" \</w:instrText>
      </w:r>
      <w:r>
        <w:instrText>h</w:instrText>
      </w:r>
      <w:r w:rsidRPr="00894B31">
        <w:rPr>
          <w:lang w:val="ru-RU"/>
        </w:rPr>
        <w:instrText xml:space="preserve"> </w:instrText>
      </w:r>
      <w:r>
        <w:fldChar w:fldCharType="separate"/>
      </w:r>
      <w:r w:rsidRPr="00894B3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894B3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06615E3" w14:textId="77777777" w:rsidR="002A4AE9" w:rsidRPr="00894B31" w:rsidRDefault="002A4AE9">
      <w:pPr>
        <w:rPr>
          <w:lang w:val="ru-RU"/>
        </w:rPr>
        <w:sectPr w:rsidR="002A4AE9" w:rsidRPr="00894B31">
          <w:pgSz w:w="11906" w:h="16383"/>
          <w:pgMar w:top="1134" w:right="850" w:bottom="1134" w:left="1701" w:header="720" w:footer="720" w:gutter="0"/>
          <w:cols w:space="720"/>
        </w:sectPr>
      </w:pPr>
    </w:p>
    <w:p w14:paraId="376251E6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bookmarkStart w:id="9" w:name="block-23507069"/>
      <w:bookmarkEnd w:id="6"/>
      <w:r w:rsidRPr="00894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1ECB361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00AA6D61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532CD40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28F8CDC5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FAC269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0E01356A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F6AD7BB" w14:textId="77777777" w:rsidR="002A4AE9" w:rsidRDefault="00256B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0E311ED" w14:textId="77777777" w:rsidR="002A4AE9" w:rsidRPr="00894B31" w:rsidRDefault="0025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23387A4" w14:textId="77777777" w:rsidR="002A4AE9" w:rsidRPr="00894B31" w:rsidRDefault="0025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DE7708D" w14:textId="77777777" w:rsidR="002A4AE9" w:rsidRPr="00894B31" w:rsidRDefault="0025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2D5A01F" w14:textId="77777777" w:rsidR="002A4AE9" w:rsidRPr="00894B31" w:rsidRDefault="0025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86CA95E" w14:textId="77777777" w:rsidR="002A4AE9" w:rsidRPr="00894B31" w:rsidRDefault="00256B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BAA4867" w14:textId="77777777" w:rsidR="002A4AE9" w:rsidRDefault="00256B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A8554E" w14:textId="77777777" w:rsidR="002A4AE9" w:rsidRPr="00894B31" w:rsidRDefault="0025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ADD92E3" w14:textId="77777777" w:rsidR="002A4AE9" w:rsidRPr="00894B31" w:rsidRDefault="0025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158EA8E" w14:textId="77777777" w:rsidR="002A4AE9" w:rsidRPr="00894B31" w:rsidRDefault="0025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B2B0621" w14:textId="77777777" w:rsidR="002A4AE9" w:rsidRPr="00894B31" w:rsidRDefault="00256B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C96F0D5" w14:textId="77777777" w:rsidR="002A4AE9" w:rsidRDefault="00256B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5A21B35" w14:textId="77777777" w:rsidR="002A4AE9" w:rsidRPr="00894B31" w:rsidRDefault="0025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6FA9598" w14:textId="77777777" w:rsidR="002A4AE9" w:rsidRPr="00894B31" w:rsidRDefault="00256B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649E427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5BC2706D" w14:textId="77777777" w:rsidR="002A4AE9" w:rsidRPr="00894B31" w:rsidRDefault="0025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D5FF1A5" w14:textId="77777777" w:rsidR="002A4AE9" w:rsidRPr="00894B31" w:rsidRDefault="00256B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4C61DEE" w14:textId="77777777" w:rsidR="002A4AE9" w:rsidRDefault="00256B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F772F3D" w14:textId="77777777" w:rsidR="002A4AE9" w:rsidRPr="00894B31" w:rsidRDefault="00256B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A5C3A0F" w14:textId="77777777" w:rsidR="002A4AE9" w:rsidRDefault="00256B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F2C37E0" w14:textId="77777777" w:rsidR="002A4AE9" w:rsidRPr="00894B31" w:rsidRDefault="0025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6E6871D3" w14:textId="77777777" w:rsidR="002A4AE9" w:rsidRPr="00894B31" w:rsidRDefault="00256B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37E3A99C" w14:textId="77777777" w:rsidR="002A4AE9" w:rsidRDefault="00256BA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3EE8630" w14:textId="77777777" w:rsidR="002A4AE9" w:rsidRPr="00894B31" w:rsidRDefault="0025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09EA1F9" w14:textId="77777777" w:rsidR="002A4AE9" w:rsidRPr="00894B31" w:rsidRDefault="00256B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0B8B2AF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08ABCCA1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1D5E2ED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456F7EE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16457D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618A6024" w14:textId="77777777" w:rsidR="002A4AE9" w:rsidRPr="00894B31" w:rsidRDefault="0025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14973626" w14:textId="77777777" w:rsidR="002A4AE9" w:rsidRPr="00894B31" w:rsidRDefault="0025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80506F5" w14:textId="77777777" w:rsidR="002A4AE9" w:rsidRPr="00894B31" w:rsidRDefault="0025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3E88C7E" w14:textId="77777777" w:rsidR="002A4AE9" w:rsidRPr="00894B31" w:rsidRDefault="0025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B628D0C" w14:textId="77777777" w:rsidR="002A4AE9" w:rsidRPr="00894B31" w:rsidRDefault="0025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EC9E5F2" w14:textId="77777777" w:rsidR="002A4AE9" w:rsidRPr="00894B31" w:rsidRDefault="00256B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2872D8F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56EBAD13" w14:textId="77777777" w:rsidR="002A4AE9" w:rsidRPr="00894B31" w:rsidRDefault="0025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2A5BA1D9" w14:textId="77777777" w:rsidR="002A4AE9" w:rsidRPr="00894B31" w:rsidRDefault="0025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85CC38C" w14:textId="77777777" w:rsidR="002A4AE9" w:rsidRPr="00894B31" w:rsidRDefault="0025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39C690CD" w14:textId="77777777" w:rsidR="002A4AE9" w:rsidRPr="00894B31" w:rsidRDefault="0025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11ADD221" w14:textId="77777777" w:rsidR="002A4AE9" w:rsidRPr="00894B31" w:rsidRDefault="00256B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46304AB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75B6F54D" w14:textId="77777777" w:rsidR="002A4AE9" w:rsidRPr="00894B31" w:rsidRDefault="0025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6ED7B5E" w14:textId="77777777" w:rsidR="002A4AE9" w:rsidRPr="00894B31" w:rsidRDefault="0025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FA28A4E" w14:textId="77777777" w:rsidR="002A4AE9" w:rsidRPr="00894B31" w:rsidRDefault="0025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9A0C546" w14:textId="77777777" w:rsidR="002A4AE9" w:rsidRPr="00894B31" w:rsidRDefault="0025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7BD00B2" w14:textId="77777777" w:rsidR="002A4AE9" w:rsidRPr="00894B31" w:rsidRDefault="0025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8D086A8" w14:textId="77777777" w:rsidR="002A4AE9" w:rsidRPr="00894B31" w:rsidRDefault="00256B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2CA9448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00A738F2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A404487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7E91B3C0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6A9C7BF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A60B757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B664CFC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7EA44B37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7FE67DDB" w14:textId="77777777" w:rsidR="002A4AE9" w:rsidRPr="00894B31" w:rsidRDefault="00256B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8772495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1DC342DF" w14:textId="77777777" w:rsidR="002A4AE9" w:rsidRPr="00894B31" w:rsidRDefault="00256B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6E91736" w14:textId="77777777" w:rsidR="002A4AE9" w:rsidRDefault="00256BA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172C6749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94B31">
        <w:rPr>
          <w:rFonts w:ascii="Times New Roman" w:hAnsi="Times New Roman"/>
          <w:color w:val="000000"/>
          <w:sz w:val="28"/>
          <w:lang w:val="ru-RU"/>
        </w:rPr>
        <w:t>:</w:t>
      </w:r>
    </w:p>
    <w:p w14:paraId="1D8307E1" w14:textId="77777777" w:rsidR="002A4AE9" w:rsidRPr="00894B31" w:rsidRDefault="00256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6D20A98" w14:textId="77777777" w:rsidR="002A4AE9" w:rsidRPr="00894B31" w:rsidRDefault="00256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2ED4A7B" w14:textId="77777777" w:rsidR="002A4AE9" w:rsidRPr="00894B31" w:rsidRDefault="00256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44EFB51" w14:textId="77777777" w:rsidR="002A4AE9" w:rsidRPr="00894B31" w:rsidRDefault="00256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50C39D4" w14:textId="77777777" w:rsidR="002A4AE9" w:rsidRPr="00894B31" w:rsidRDefault="00256B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1135DF9" w14:textId="77777777" w:rsidR="002A4AE9" w:rsidRPr="00894B31" w:rsidRDefault="00256BAD">
      <w:pPr>
        <w:spacing w:after="0" w:line="264" w:lineRule="auto"/>
        <w:ind w:firstLine="60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5F08D8C5" w14:textId="77777777" w:rsidR="002A4AE9" w:rsidRPr="00894B31" w:rsidRDefault="00256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170EA10" w14:textId="77777777" w:rsidR="002A4AE9" w:rsidRPr="00894B31" w:rsidRDefault="00256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3D04DB8" w14:textId="77777777" w:rsidR="002A4AE9" w:rsidRPr="00894B31" w:rsidRDefault="00256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9424085" w14:textId="77777777" w:rsidR="002A4AE9" w:rsidRPr="00894B31" w:rsidRDefault="00256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DB1FC64" w14:textId="77777777" w:rsidR="002A4AE9" w:rsidRPr="00894B31" w:rsidRDefault="00256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02C6C81" w14:textId="77777777" w:rsidR="002A4AE9" w:rsidRPr="00894B31" w:rsidRDefault="00256B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734B8B71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3431748C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850FA7F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6CD28BFA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6450E90F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F09CC61" w14:textId="77777777" w:rsidR="002A4AE9" w:rsidRPr="00894B31" w:rsidRDefault="00256BAD">
      <w:pPr>
        <w:spacing w:after="0" w:line="264" w:lineRule="auto"/>
        <w:ind w:left="120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4B3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94B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5F2563F" w14:textId="77777777" w:rsidR="002A4AE9" w:rsidRPr="00894B31" w:rsidRDefault="002A4AE9">
      <w:pPr>
        <w:spacing w:after="0" w:line="264" w:lineRule="auto"/>
        <w:ind w:left="120"/>
        <w:jc w:val="both"/>
        <w:rPr>
          <w:lang w:val="ru-RU"/>
        </w:rPr>
      </w:pPr>
    </w:p>
    <w:p w14:paraId="3CE35A6C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7910A92A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0F36987D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C849A00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614BA61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14:paraId="243F06EA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20F8F329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09952F8F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B4E3540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25DA9D9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E49BC41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DC7DBF6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14:paraId="474E37BF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1EBD69E3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6393F896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3EB48B80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F5894C1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744F6F20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667159D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BB4EC98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6E564C6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94B3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94B31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957ECCC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6D244B63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246D09C8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061CF807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063EB21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34400883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179353EC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A073F68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31834DF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2B142C6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55B981F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5E7B035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045FBE05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8097458" w14:textId="77777777" w:rsidR="002A4AE9" w:rsidRPr="00894B31" w:rsidRDefault="00256B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4B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0B9EDAFB" w14:textId="63F88F57" w:rsidR="002A4AE9" w:rsidRPr="00894B31" w:rsidRDefault="00256BAD" w:rsidP="00894B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  <w:sectPr w:rsidR="002A4AE9" w:rsidRPr="00894B31">
          <w:pgSz w:w="11906" w:h="16383"/>
          <w:pgMar w:top="1134" w:right="850" w:bottom="1134" w:left="1701" w:header="720" w:footer="720" w:gutter="0"/>
          <w:cols w:space="720"/>
        </w:sectPr>
      </w:pPr>
      <w:r w:rsidRPr="00894B3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tbl>
      <w:tblPr>
        <w:tblpPr w:leftFromText="180" w:rightFromText="180" w:vertAnchor="text" w:horzAnchor="page" w:tblpX="591" w:tblpY="1307"/>
        <w:tblW w:w="151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4764"/>
        <w:gridCol w:w="1638"/>
        <w:gridCol w:w="2053"/>
        <w:gridCol w:w="2130"/>
        <w:gridCol w:w="3150"/>
      </w:tblGrid>
      <w:tr w:rsidR="00894B31" w14:paraId="35041E42" w14:textId="77777777" w:rsidTr="00894B31">
        <w:trPr>
          <w:trHeight w:val="137"/>
          <w:tblCellSpacing w:w="20" w:type="nil"/>
        </w:trPr>
        <w:tc>
          <w:tcPr>
            <w:tcW w:w="1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64DD9" w14:textId="77777777" w:rsidR="00894B31" w:rsidRDefault="00894B31" w:rsidP="00894B31">
            <w:pPr>
              <w:spacing w:after="0"/>
              <w:ind w:left="135"/>
            </w:pPr>
            <w:bookmarkStart w:id="10" w:name="block-23507070"/>
            <w:bookmarkEnd w:id="9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14:paraId="7F85630E" w14:textId="77777777" w:rsidR="00894B31" w:rsidRDefault="00894B31" w:rsidP="00894B31">
            <w:pPr>
              <w:spacing w:after="0"/>
              <w:ind w:left="135"/>
            </w:pPr>
          </w:p>
        </w:tc>
        <w:tc>
          <w:tcPr>
            <w:tcW w:w="47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61F80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633E74" w14:textId="77777777" w:rsidR="00894B31" w:rsidRDefault="00894B31" w:rsidP="00894B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FB085" w14:textId="77777777" w:rsidR="00894B31" w:rsidRDefault="00894B31" w:rsidP="00894B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3C9FE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68C96D" w14:textId="77777777" w:rsidR="00894B31" w:rsidRDefault="00894B31" w:rsidP="00894B31">
            <w:pPr>
              <w:spacing w:after="0"/>
              <w:ind w:left="135"/>
            </w:pPr>
          </w:p>
        </w:tc>
      </w:tr>
      <w:tr w:rsidR="00894B31" w14:paraId="319A49C5" w14:textId="77777777" w:rsidTr="00894B31">
        <w:trPr>
          <w:trHeight w:val="13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9A4A3" w14:textId="77777777" w:rsidR="00894B31" w:rsidRDefault="00894B31" w:rsidP="00894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DF92C" w14:textId="77777777" w:rsidR="00894B31" w:rsidRDefault="00894B31" w:rsidP="00894B31"/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4D05D8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E608C9" w14:textId="77777777" w:rsidR="00894B31" w:rsidRDefault="00894B31" w:rsidP="00894B31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4EBCE46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5549AA" w14:textId="77777777" w:rsidR="00894B31" w:rsidRDefault="00894B31" w:rsidP="00894B3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3F7F0B9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ACDB0" w14:textId="77777777" w:rsidR="00894B31" w:rsidRDefault="00894B31" w:rsidP="00894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1A2AB" w14:textId="77777777" w:rsidR="00894B31" w:rsidRDefault="00894B31" w:rsidP="00894B31"/>
        </w:tc>
      </w:tr>
      <w:tr w:rsidR="00894B31" w:rsidRPr="00E8362B" w14:paraId="0C2E1D0C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0CE7A2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151ED5E5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0073D4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B686A5A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FC4CC79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2BE50644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0A34CF08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1D0DA1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55A0C323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6AF3E7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91BA4C3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48C7707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1BBF0523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328C1393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6F72C0A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73615612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2FD397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DD54D27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AFDB067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51653416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4A31F0C6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2D7B13D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67B74BE5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E78F1E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76A6690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7ED751D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3BB281FF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0FF02EAE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8EEAD4C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777B46D9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59F7FB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98B297B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AC33097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2D2C1A0D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693EF569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3B8768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62C64B1D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3C896C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970F808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DE8383A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40C1E36F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03FA59A0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F59A00D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1C5DE393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F03181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1A7F70F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3BDC214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51CB6BFB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:rsidRPr="00E8362B" w14:paraId="79F58247" w14:textId="77777777" w:rsidTr="00894B31">
        <w:trPr>
          <w:trHeight w:val="137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64CEFA5" w14:textId="77777777" w:rsidR="00894B31" w:rsidRDefault="00894B31" w:rsidP="00894B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3" w:type="dxa"/>
            <w:tcMar>
              <w:top w:w="50" w:type="dxa"/>
              <w:left w:w="100" w:type="dxa"/>
            </w:tcMar>
            <w:vAlign w:val="center"/>
          </w:tcPr>
          <w:p w14:paraId="40926056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86A373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A39554F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48A8C11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022C5640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B31" w14:paraId="519DE68F" w14:textId="77777777" w:rsidTr="00894B31">
        <w:trPr>
          <w:trHeight w:val="13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3E45D" w14:textId="77777777" w:rsidR="00894B31" w:rsidRDefault="00894B31" w:rsidP="00894B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ACBD64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BEA9DF6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2BAD14A" w14:textId="77777777" w:rsidR="00894B31" w:rsidRDefault="00894B31" w:rsidP="00894B31">
            <w:pPr>
              <w:spacing w:after="0"/>
              <w:ind w:left="135"/>
              <w:jc w:val="center"/>
            </w:pP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63FBE570" w14:textId="77777777" w:rsidR="00894B31" w:rsidRDefault="00894B31" w:rsidP="00894B31">
            <w:pPr>
              <w:spacing w:after="0"/>
              <w:ind w:left="135"/>
            </w:pPr>
          </w:p>
        </w:tc>
      </w:tr>
      <w:tr w:rsidR="00894B31" w14:paraId="77D407A8" w14:textId="77777777" w:rsidTr="00894B31">
        <w:trPr>
          <w:trHeight w:val="2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2D2DE" w14:textId="77777777" w:rsidR="00894B31" w:rsidRPr="00894B31" w:rsidRDefault="00894B31" w:rsidP="00894B31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805D19" w14:textId="77777777" w:rsidR="00894B31" w:rsidRDefault="00894B31" w:rsidP="00894B31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D8068BE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23F00A4" w14:textId="77777777" w:rsidR="00894B31" w:rsidRDefault="00894B31" w:rsidP="00894B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50" w:type="dxa"/>
            <w:tcMar>
              <w:top w:w="50" w:type="dxa"/>
              <w:left w:w="100" w:type="dxa"/>
            </w:tcMar>
            <w:vAlign w:val="center"/>
          </w:tcPr>
          <w:p w14:paraId="36084F39" w14:textId="77777777" w:rsidR="00894B31" w:rsidRDefault="00894B31" w:rsidP="00894B31"/>
        </w:tc>
      </w:tr>
    </w:tbl>
    <w:p w14:paraId="1657316E" w14:textId="0C949440" w:rsidR="00894B31" w:rsidRDefault="00894B31" w:rsidP="00894B3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14:paraId="24B16040" w14:textId="77777777" w:rsidR="002A4AE9" w:rsidRDefault="00894B31" w:rsidP="00894B3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7F35A2A" w14:textId="5AB674F2" w:rsidR="00D33BAD" w:rsidRPr="00894B31" w:rsidRDefault="00D33BAD" w:rsidP="00894B3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D33BAD" w:rsidRPr="00894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52B619" w14:textId="77777777" w:rsidR="002A4AE9" w:rsidRDefault="002A4AE9" w:rsidP="00894B31">
      <w:pPr>
        <w:spacing w:after="0"/>
      </w:pPr>
    </w:p>
    <w:p w14:paraId="198FDA78" w14:textId="77777777" w:rsidR="00D33BAD" w:rsidRDefault="00D33BAD" w:rsidP="00D33BAD">
      <w:pPr>
        <w:spacing w:after="0"/>
      </w:pPr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3459B9EA" w14:textId="77777777" w:rsidR="00D33BAD" w:rsidRDefault="00D33BAD" w:rsidP="00D33B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26C63C" w14:textId="713E21F1" w:rsidR="00D33BAD" w:rsidRPr="00D33BAD" w:rsidRDefault="00D33BAD" w:rsidP="00D33B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3BAD">
        <w:rPr>
          <w:rFonts w:ascii="Times New Roman" w:hAnsi="Times New Roman" w:cs="Times New Roman"/>
          <w:b/>
          <w:bCs/>
          <w:sz w:val="28"/>
          <w:szCs w:val="28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33BAD" w14:paraId="2E4519D5" w14:textId="77777777" w:rsidTr="00982B1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CD81E" w14:textId="77777777" w:rsidR="00D33BAD" w:rsidRDefault="00D33BAD" w:rsidP="00982B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BBBE0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514AA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A6919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2CA49A" w14:textId="77777777" w:rsidR="00D33BAD" w:rsidRDefault="00D33BAD" w:rsidP="00982B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371C0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1FA95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15417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F3C121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0735CF67" w14:textId="77777777" w:rsidTr="00982B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CCA2F" w14:textId="77777777" w:rsidR="00D33BAD" w:rsidRDefault="00D33BAD" w:rsidP="0098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543B2" w14:textId="77777777" w:rsidR="00D33BAD" w:rsidRDefault="00D33BAD" w:rsidP="00982B1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2B63E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6334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AF573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472CF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41689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31385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B791C" w14:textId="77777777" w:rsidR="00D33BAD" w:rsidRDefault="00D33BAD" w:rsidP="0098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20BA6" w14:textId="77777777" w:rsidR="00D33BAD" w:rsidRDefault="00D33BAD" w:rsidP="00982B17"/>
        </w:tc>
      </w:tr>
      <w:tr w:rsidR="00D33BAD" w:rsidRPr="00E8362B" w14:paraId="7077C55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24BB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F157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6CD8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8359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C075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2849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6C53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33BAD" w:rsidRPr="00E8362B" w14:paraId="09A2E14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A5A98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257DA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12FD9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54FC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35F9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7D27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2F80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246E83E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8BFA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E1EC0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E697D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1D40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FCE6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F538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23A49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35161E2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64A1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46DA1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E9235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BB12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7097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3093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4C3B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7C8687F3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0692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E0D7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6D54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61299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43D3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C96B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F6F8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14:paraId="29A02E8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A636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500AD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7A98B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FF1E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0959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B7C9B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1BDEE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5C5941D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4B29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3959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E4959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0C70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F4BF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19A4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82B1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33BAD" w:rsidRPr="00E8362B" w14:paraId="229B7FF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0531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1503C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FD952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1229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8C1D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022E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8BA3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33BAD" w14:paraId="4DD9978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99108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DB95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D46B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E556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E835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0AEC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E5899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204FCAE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828B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E86D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7ACD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E799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A71D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E077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2443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3BAD" w:rsidRPr="00E8362B" w14:paraId="3D26AE2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88A8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6A81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A8444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11AB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ABB9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C6DC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C027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6EFA3EA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2CBE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450C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CAF0D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452D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A3EF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E938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E56F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14:paraId="455F878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37EF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A96F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2EFF7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A46E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DDB6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640E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4B2E3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424B004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02B4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A0536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6B32C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46E8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23A0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9869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D63D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33BAD" w:rsidRPr="00E8362B" w14:paraId="0FD816B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7465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3470E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9EC28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58EF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ADB7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3665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9CAD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4814D36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B43B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0AA67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607CF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67A9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A16B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69A9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45A9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33BAD" w:rsidRPr="00E8362B" w14:paraId="1FBC548A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F3A9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7655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83E3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8460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390A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01D4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0B7E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33BAD" w:rsidRPr="00E8362B" w14:paraId="0D138E9A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4056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F2C8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словосочетании: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B620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B6D9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93B8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CE6C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D75F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3BAD" w:rsidRPr="00E8362B" w14:paraId="1502AA0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265D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8BB6B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AF66D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C857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A211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37167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2494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79868BA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1719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047D0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FBDBE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F114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739F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7C31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568E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33BAD" w:rsidRPr="00E8362B" w14:paraId="2C649ECA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8A42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DD984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E47A9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00CC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6840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44160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DCC5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33BAD" w:rsidRPr="00E8362B" w14:paraId="6A5C400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C70E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4BE1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C4BB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1BED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4092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F704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381E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33BAD" w:rsidRPr="00E8362B" w14:paraId="7249A28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1521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623E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B3027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3119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6F4B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7246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BD93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33BAD" w:rsidRPr="00E8362B" w14:paraId="5BCC706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CAC5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C98B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A874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4ABD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183B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7D6A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3B61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33BAD" w:rsidRPr="00E8362B" w14:paraId="2B5DFBE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0410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AC8A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0DA8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D474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4A33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6842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943E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14:paraId="2D7FCA9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5E61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824D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B3AC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2BC8B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063E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C4B20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DFFED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70AF0FE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CC6A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C969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99D4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3B41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1980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1EFB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597D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7EA7EC5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3353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C6BE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41AE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8697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3668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22B6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7014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33BAD" w:rsidRPr="00E8362B" w14:paraId="0339EF8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365C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473E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F8BB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F855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ADAE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CC5A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6990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33BAD" w:rsidRPr="00E8362B" w14:paraId="14187B7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6A7D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0E95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4E5C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0EE0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81C0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7BC5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21FB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2D0F6373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63E7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7C6E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5898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A713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6FF8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6047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5E6A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34D05D5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6FC2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3778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D1AF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0FE1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0188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92BD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481B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6228750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A682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9FF21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D447F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975C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47611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5032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7C25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42C8794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D6D9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5B73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E0358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34C7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A4BA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4086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311A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BAD" w:rsidRPr="00E8362B" w14:paraId="35DF212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245B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8F63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A5E1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793F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3F97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7285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496E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3BAD" w14:paraId="51CF53C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8605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59F4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C82A4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CC69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B4FD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1F14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1D6EE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54476D1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D178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BD4D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1AE5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A6F9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8A75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95FA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7140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D33BAD" w:rsidRPr="00E8362B" w14:paraId="089EA6B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1C9F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D560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93F5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F409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EFC1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8C5A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3A1B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D33BAD" w:rsidRPr="00E8362B" w14:paraId="0A9A86D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F9DA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F758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C3A1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D8F3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B614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EF0A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2073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44FD44E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3CE1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6C02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61937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241A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D620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5C55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1441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596D458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8132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3877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111A9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F5F0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D794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20AD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755A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4AF78BC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01FE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5E4E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B139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A442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5083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84E5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13F5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602CFFE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A315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41E4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AD97E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6A41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2072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96CA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A752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1FB756B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23D9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1FA04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1205A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2FFA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767A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0BA1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04D0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33BAD" w:rsidRPr="00E8362B" w14:paraId="7655A1D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6702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9D240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3B6AB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39AA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1056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85F1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4AAB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33BAD" w:rsidRPr="00E8362B" w14:paraId="0CB7051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DB46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DC4F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A9F8E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80AA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CF96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8339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F0B0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33BAD" w:rsidRPr="00E8362B" w14:paraId="1D2D6B8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A9B9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EF89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2CC4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3DEC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6D62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29027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0F6E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14:paraId="2E09E9B3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362A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B77A1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93DB7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19AB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8C3B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9BCB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8B164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4EFC156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73D7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EA680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637EB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C0DC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9A29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EB10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B1CC8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3372A86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EB83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EB423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14A20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59C4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9CDF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EC1E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1F14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3BAD" w:rsidRPr="00E8362B" w14:paraId="4194E6B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46A2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99DCF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7CBCA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1EA0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D2E0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B573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CE04A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D33BAD" w:rsidRPr="00E8362B" w14:paraId="0743928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4B9E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C933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82C3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65E7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3563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0864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B3D8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D33BAD" w:rsidRPr="00E8362B" w14:paraId="4FD573E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8E08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B015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08149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CBD5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7803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E121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82BD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33BAD" w14:paraId="626AB40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D08C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60D7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0366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4A80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FB3E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5227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7497A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4625F26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A0B5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1364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B6A4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8F9A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DC5F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FA5B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4239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3BAD" w14:paraId="36D652B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0589E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47606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088BC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A9C3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7D70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FFFD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73AC4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7A304BF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EE97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FC85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63F8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ECF5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42AA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4E79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4DC9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3BAD" w:rsidRPr="00E8362B" w14:paraId="403886C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F809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5523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FB949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3ED1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ADDA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60AC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8A6E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36C9C49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7280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6928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0B2B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4F69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5C0A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D660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F981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33BAD" w:rsidRPr="00E8362B" w14:paraId="634FD91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82E8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D97B6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1CA1A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32EF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EC7A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F060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5F2C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33BAD" w14:paraId="6E015F3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9346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C51D2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BCF89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5AA5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490D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55BA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9DD73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0678D08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EA40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7CC34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  <w:proofErr w:type="gram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: Как</w:t>
            </w:r>
            <w:proofErr w:type="gram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1C60E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7AE6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B4CE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355A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9AB2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3BAD" w:rsidRPr="00E8362B" w14:paraId="04DDE14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4126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2A09B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83412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2879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922D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9A02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1545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5FCC955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83FC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48199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CBA86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C8EE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3273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4F12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5370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33BAD" w:rsidRPr="00E8362B" w14:paraId="2CCE1643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9A18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705C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634B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0D62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54EB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8CE0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54B7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14:paraId="2799044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8DAF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5DCC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463A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F42C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1889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2AB0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8FE85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2D3FEE4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5774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D98B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8679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BE8A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8F06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AD5C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784D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33BAD" w:rsidRPr="00E8362B" w14:paraId="34C9098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48F7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02C6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5694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3AEA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40979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50C1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CE48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3BAD" w14:paraId="36A6A7C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E859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8932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22512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4FE9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741D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5B94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1F9BC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5AC6413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FF26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2790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B1E0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BA37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B23E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C878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7BAC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33BAD" w:rsidRPr="00E8362B" w14:paraId="320FDF0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170D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1C97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B5F7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8F77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9AD4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84C1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CC28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693CCC6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CFB6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52D5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8CEF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9100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8DA2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4C19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367A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33BAD" w:rsidRPr="00E8362B" w14:paraId="2E5235A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9AD7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043E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921E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6448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0EDB8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7F17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7BAB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3BAD" w14:paraId="6BA47EB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10C3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EEEA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55CF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D798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D0B0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D390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0A205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3CE4223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F32A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67B8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E65A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E8F8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63D5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BE4B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2C7B4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54088CB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0E84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AC46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D858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7506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51FA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CB44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C8A0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2586F58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AC4E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FF6B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93B9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04A5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13C8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B219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479F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798848D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63A4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751E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E9C3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A7B8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2F78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F3F3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9629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6FB9563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F685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21AA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68004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A0E9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DA6D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681F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49DD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33BAD" w:rsidRPr="00E8362B" w14:paraId="2E1E62E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E676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0F2F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4E75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AA0E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CC57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1565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6AA3E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33BAD" w:rsidRPr="00E8362B" w14:paraId="14B3553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61D1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743B6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D9215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9F7E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9708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EC9A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BDB9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3BAD" w:rsidRPr="00E8362B" w14:paraId="06269E6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81AE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C210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BC39D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C2F1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80D2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E668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0AB4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D33BAD" w:rsidRPr="00E8362B" w14:paraId="642D3E4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79B5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EAB0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4DAC7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9E1F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E296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827F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31C9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33BAD" w:rsidRPr="00E8362B" w14:paraId="38E3153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AE6D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7612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82B0E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88FE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5664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0EDE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3C7C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400E9E93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20AF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A943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50C12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D05A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F907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7190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7E08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19B59B1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631F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78BE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FC99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C6163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F7D8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F380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6116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4B17354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BADE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C3E81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6B9CC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2A64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172C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CB0E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B76B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33BAD" w14:paraId="1618ED7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3F85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A7AF2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B53E1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DC0E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DE91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3A6F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83CFF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547E215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B88A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59FD8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1F804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45D1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2FDB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C133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A3EF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33BAD" w:rsidRPr="00E8362B" w14:paraId="3D0FE1B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19C0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BDD2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04A3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BA4B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A51E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3D91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D061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33BAD" w:rsidRPr="00E8362B" w14:paraId="760FAAB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42F1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00D0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0A6C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BD77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5FE1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0CC7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08F2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33BAD" w:rsidRPr="00E8362B" w14:paraId="6F94761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63F5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90AC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F5F24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1C2A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5E4B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5704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1BF4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7039995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4168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0BA0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D1327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4A7F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D999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AC37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8DB1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33BAD" w:rsidRPr="00E8362B" w14:paraId="3243C9A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C308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DFB5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F114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72CE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399A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96FE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7F16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74C4D9F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B634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C9EA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FD3F9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3C6C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EB46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B14D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BD5C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4B1A5F0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A5B5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F7352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7F2A6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4865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1E49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B1E7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BA79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D33BAD" w:rsidRPr="00E8362B" w14:paraId="071D9FE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D127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B626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A380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4F42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D78D8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D5C9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50F6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2768B10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BCFC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E2ED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73D5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88FD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2FA2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39C4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F687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1EB53E8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BE15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075E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7509E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C9E5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3E48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3A06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C9B0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19D9277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D98BE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96B9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267E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840F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1F55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EC74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ED39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33BAD" w:rsidRPr="00E8362B" w14:paraId="1F4033E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CF78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1897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4026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E327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3E14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5D13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7C07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0E1ECD6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4239E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76A86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E4F8E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2EA8E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2166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27CF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183E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14:paraId="66035A1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9B12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DA70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E193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AA3C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AF89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FA22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BADB2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67770B1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4B2D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DFE08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75285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59B7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94A2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F20B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72F87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3D27276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20C6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3E14E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74526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4BE8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2D7D3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A31E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8385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33BAD" w:rsidRPr="00E8362B" w14:paraId="4C9CC84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F1ED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EED15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A0356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EE9B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9B5E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51CC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D52C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18044BD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CF42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EA51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0ADB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5F69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1CAE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20E3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7DE9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D33BAD" w14:paraId="3F23CB5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D1A2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0BE0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7028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A171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3CF5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58F9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1CDE0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1241AA9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C8E9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7035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8A55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C721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1DAF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AE557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D14B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33BAD" w14:paraId="7DDA323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96BF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EF2A3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F3B3F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0A62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3A7F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0BC7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A6751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35755A1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6479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6632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устранения неоправданного повтора слов в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7629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EA31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24C9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21EE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7F45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3BAD" w14:paraId="2F3FEF1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EE07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68F46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33A16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826A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075A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EEB2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FFC54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113E36D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4379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6A8A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1CD7D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509C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406A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12BA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5B6A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1DD3E98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977D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8633B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39145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8DEC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85D6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406B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2939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33BAD" w:rsidRPr="00E8362B" w14:paraId="25AC332A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2E7A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E35C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1148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CD8E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A04B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492F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5D79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3194B14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3A96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6916A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53D71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2D8C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394D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13B8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5212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33BAD" w14:paraId="0CE1C23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2A75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BBD8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2D1F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DB61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0580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D775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8B919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603C5D6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53C9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1F03A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9C194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422C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8231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6CC3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485C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14:paraId="7FB2917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766C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D87AE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ACCF8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606C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E10F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D176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80EF4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11D0A69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4432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0E171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5A7AF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EBEB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739A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BF7A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9048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3BAD" w14:paraId="151A84F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3A1A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D89B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90999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1FD7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476C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D4F8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1313C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66E1228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AE998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0301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общения. Составление текста о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2450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E6FB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F867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70AD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7414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3BAD" w:rsidRPr="00E8362B" w14:paraId="45DA982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6830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DE2FC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9BAE8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43C8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4117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EE21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365F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3BAD" w:rsidRPr="00E8362B" w14:paraId="5AA8414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B121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0D51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CA98E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1754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C92E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BD87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D454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6732265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C7A3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93F69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27828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88EA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509F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7B064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D376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271100E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55729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D6FED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B9B23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B3E7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94B2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4054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B824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39A6FE4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BAEF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379B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24337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982F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27D2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8DE6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99C1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759404A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6637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23BA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809D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EDE4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1AA0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4816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5CC8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1FF495D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42C1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BBCD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7E862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AC98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0FB6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A932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D655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3BAD" w14:paraId="5601423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5228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ABBE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7A0D4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1AE1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FC63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36E50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BF775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6EB1CA3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5CB1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CF10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81BF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5E54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A2CD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5F4B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AD3F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3BAD" w:rsidRPr="00E8362B" w14:paraId="40A4836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7C858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DB782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59A0C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36B1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0478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5EDDA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280C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33BAD" w:rsidRPr="00E8362B" w14:paraId="7D836FB8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0F59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A2AB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4D92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B08D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E832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B77B7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C98E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14:paraId="0BACC37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1EBD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0821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AE1E0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8397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0B9E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8DDE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60B50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4FA8A35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3B06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3492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9CF4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2CC6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7BEC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E4603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0AEA3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1A94FE0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F31D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730B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5884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98F2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61EC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71D3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9BDD8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32594599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153F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FF2C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12B9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1DFE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8570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039E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B3FBF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4834580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FD5C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9DD6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0BB7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5DE9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A010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65B3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5EF2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BAD" w:rsidRPr="00E8362B" w14:paraId="65D0634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2BCF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9470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76AF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FEDE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7BFF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D48E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32A7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33BAD" w:rsidRPr="00E8362B" w14:paraId="09E29AD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D160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1BFDE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A4E2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562A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729E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FD02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108F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3BAD" w:rsidRPr="00E8362B" w14:paraId="6781989A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A13A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0AB5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9C88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EA53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4A4A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CFED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A7BF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38D3D14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833DE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AC96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C604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6A66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A03F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64EE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DD4A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2E0A782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F622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4A30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</w:t>
            </w:r>
            <w:proofErr w:type="gram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: Что</w:t>
            </w:r>
            <w:proofErr w:type="gram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FBE0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9F50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8CE6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3113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970D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33BAD" w:rsidRPr="00E8362B" w14:paraId="626B28A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FD1F8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70F95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D7D9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858C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3CB3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740C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E4AD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3BAD" w:rsidRPr="00E8362B" w14:paraId="4942827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347C3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4ED6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4D2B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4ED8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94A9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EF76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5992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3BAD" w:rsidRPr="00E8362B" w14:paraId="296F35B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388F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92F2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2244A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6E4C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475F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EA1B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E64D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33BAD" w:rsidRPr="00E8362B" w14:paraId="724737E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B99E0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AE04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B86B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D1DA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6BE4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F396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A414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33BAD" w14:paraId="3911C33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977F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BCB6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6AFE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7961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7159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495F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A7A46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14:paraId="2982EA2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A20FD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0833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6D82D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0389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72D8E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B655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CBD9D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7274556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EBEC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8C18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4235B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D1FB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6230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B30F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34B8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05084697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E0DF6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A8EC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43E3D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46AD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2F11F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9359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A8B8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33BAD" w:rsidRPr="00E8362B" w14:paraId="4444109E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8C25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4088C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8E29E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A6F5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E08F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AB39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862D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0E128B01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E60A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FC08A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A32FF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3285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F8B4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F6F1F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6DEE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52C0E5E6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B709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B4FC9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0A079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8FC4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2093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8D814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6413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489F12E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07967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E3DE2" w14:textId="77777777" w:rsidR="00D33BAD" w:rsidRDefault="00D33BAD" w:rsidP="00982B17">
            <w:pPr>
              <w:spacing w:after="0"/>
              <w:ind w:left="135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8DC4C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8173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071E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D7BB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0C19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3BAD" w:rsidRPr="00E8362B" w14:paraId="6D94C98F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5BE8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A1B6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91AC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50329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6FEA7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446CE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D034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:rsidRPr="00E8362B" w14:paraId="4D0F522C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56751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9455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646A4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0EB1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72E8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0460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B971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3BAD" w:rsidRPr="00E8362B" w14:paraId="24FB97A5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04A8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745F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45F1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1A677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BEF4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7850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66E2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33BAD" w:rsidRPr="00E8362B" w14:paraId="1CF201F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55C7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A5FE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6D4296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0341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BD1D0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D08E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A844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3BAD" w:rsidRPr="00E8362B" w14:paraId="43FEC9E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16C72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A087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46A4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E92A3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C7DC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26A8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E7798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3BAD" w:rsidRPr="00E8362B" w14:paraId="056596CA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55C6C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74E1D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C6ED3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468A5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F738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01055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F644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33BAD" w14:paraId="7AC60C00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664F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BA680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F6FBE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E8D9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A8AD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E02D2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F1784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762C013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74F2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4DF2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13C98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E8F3A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96F2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9DECB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4F15B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3BAD" w:rsidRPr="00E8362B" w14:paraId="10B407C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71D3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9254C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8854F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F2A72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FC564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65C79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66BD7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33BAD" w:rsidRPr="00E8362B" w14:paraId="5B5704B3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BFE2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18D8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F8E2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DF9D0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5738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D1EFD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AA4F4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3BAD" w14:paraId="78A362C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C1B9F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C7F5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F4CD5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361BD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9921B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71F26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2F30E" w14:textId="77777777" w:rsidR="00D33BAD" w:rsidRDefault="00D33BAD" w:rsidP="00982B17">
            <w:pPr>
              <w:spacing w:after="0"/>
              <w:ind w:left="135"/>
            </w:pPr>
          </w:p>
        </w:tc>
      </w:tr>
      <w:tr w:rsidR="00D33BAD" w:rsidRPr="00E8362B" w14:paraId="34D12272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0A44A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B6F72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F239C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5DE2E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961A1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32BF1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976D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4D9CDF5B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3516B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76631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</w:t>
            </w: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823FD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997F8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7F6F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AFEF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4D06F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3BAD" w:rsidRPr="00E8362B" w14:paraId="27AC0FBD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18645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8C13D" w14:textId="77777777" w:rsidR="00D33BAD" w:rsidRDefault="00D33BAD" w:rsidP="00982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9EF2A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90C54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AC5D6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47BFC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532D6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BAD" w:rsidRPr="00E8362B" w14:paraId="403AB9A4" w14:textId="77777777" w:rsidTr="00982B1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490E4" w14:textId="77777777" w:rsidR="00D33BAD" w:rsidRDefault="00D33BAD" w:rsidP="00982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73C63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49FB2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F41B6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8B8FC" w14:textId="77777777" w:rsidR="00D33BAD" w:rsidRDefault="00D33BAD" w:rsidP="00982B1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D7B88" w14:textId="77777777" w:rsidR="00D33BAD" w:rsidRDefault="00D33BAD" w:rsidP="00982B1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8DE09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33BAD" w14:paraId="6F79BB1B" w14:textId="77777777" w:rsidTr="00982B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08F2A" w14:textId="77777777" w:rsidR="00D33BAD" w:rsidRPr="00894B31" w:rsidRDefault="00D33BAD" w:rsidP="00982B17">
            <w:pPr>
              <w:spacing w:after="0"/>
              <w:ind w:left="135"/>
              <w:rPr>
                <w:lang w:val="ru-RU"/>
              </w:rPr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2B0F5C7" w14:textId="77777777" w:rsidR="00D33BAD" w:rsidRDefault="00D33BAD" w:rsidP="00982B17">
            <w:pPr>
              <w:spacing w:after="0"/>
              <w:ind w:left="135"/>
              <w:jc w:val="center"/>
            </w:pPr>
            <w:r w:rsidRPr="00894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1C3FC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87B95" w14:textId="77777777" w:rsidR="00D33BAD" w:rsidRDefault="00D33BAD" w:rsidP="00982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9BF38" w14:textId="7A9ACA8E" w:rsidR="00E8362B" w:rsidRDefault="00E8362B" w:rsidP="00982B17"/>
        </w:tc>
      </w:tr>
    </w:tbl>
    <w:p w14:paraId="57926B34" w14:textId="34588E66" w:rsidR="002A4AE9" w:rsidRDefault="002A4AE9" w:rsidP="00E8362B">
      <w:pPr>
        <w:tabs>
          <w:tab w:val="left" w:pos="7770"/>
        </w:tabs>
        <w:sectPr w:rsidR="002A4AE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3507073"/>
      <w:bookmarkEnd w:id="10"/>
    </w:p>
    <w:bookmarkEnd w:id="11"/>
    <w:p w14:paraId="6FABA857" w14:textId="77777777" w:rsidR="00256BAD" w:rsidRPr="00894B31" w:rsidRDefault="00256BAD" w:rsidP="00F07182">
      <w:pPr>
        <w:rPr>
          <w:lang w:val="ru-RU"/>
        </w:rPr>
      </w:pPr>
    </w:p>
    <w:sectPr w:rsidR="00256BAD" w:rsidRPr="00894B3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5C4E" w14:textId="77777777" w:rsidR="00520AA0" w:rsidRDefault="00520AA0" w:rsidP="00D33BAD">
      <w:pPr>
        <w:spacing w:after="0" w:line="240" w:lineRule="auto"/>
      </w:pPr>
      <w:r>
        <w:separator/>
      </w:r>
    </w:p>
  </w:endnote>
  <w:endnote w:type="continuationSeparator" w:id="0">
    <w:p w14:paraId="1D5FBC91" w14:textId="77777777" w:rsidR="00520AA0" w:rsidRDefault="00520AA0" w:rsidP="00D3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EF11" w14:textId="77777777" w:rsidR="00520AA0" w:rsidRDefault="00520AA0" w:rsidP="00D33BAD">
      <w:pPr>
        <w:spacing w:after="0" w:line="240" w:lineRule="auto"/>
      </w:pPr>
      <w:r>
        <w:separator/>
      </w:r>
    </w:p>
  </w:footnote>
  <w:footnote w:type="continuationSeparator" w:id="0">
    <w:p w14:paraId="769EC803" w14:textId="77777777" w:rsidR="00520AA0" w:rsidRDefault="00520AA0" w:rsidP="00D3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FEE"/>
    <w:multiLevelType w:val="multilevel"/>
    <w:tmpl w:val="919A6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90269"/>
    <w:multiLevelType w:val="multilevel"/>
    <w:tmpl w:val="6AEC5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53CCF"/>
    <w:multiLevelType w:val="multilevel"/>
    <w:tmpl w:val="4574E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52971"/>
    <w:multiLevelType w:val="multilevel"/>
    <w:tmpl w:val="325A0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224F4"/>
    <w:multiLevelType w:val="multilevel"/>
    <w:tmpl w:val="A6662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4624D"/>
    <w:multiLevelType w:val="multilevel"/>
    <w:tmpl w:val="C2BAE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21FD4"/>
    <w:multiLevelType w:val="multilevel"/>
    <w:tmpl w:val="6F4AC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80A14"/>
    <w:multiLevelType w:val="multilevel"/>
    <w:tmpl w:val="7F2E6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A2258"/>
    <w:multiLevelType w:val="multilevel"/>
    <w:tmpl w:val="A99E8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AA03C4"/>
    <w:multiLevelType w:val="multilevel"/>
    <w:tmpl w:val="280CB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A850D7"/>
    <w:multiLevelType w:val="multilevel"/>
    <w:tmpl w:val="06646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3B5B3A"/>
    <w:multiLevelType w:val="multilevel"/>
    <w:tmpl w:val="353E1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EA68EE"/>
    <w:multiLevelType w:val="multilevel"/>
    <w:tmpl w:val="5B7E6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62654C"/>
    <w:multiLevelType w:val="multilevel"/>
    <w:tmpl w:val="C298C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21FC2"/>
    <w:multiLevelType w:val="multilevel"/>
    <w:tmpl w:val="277C2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F30AC2"/>
    <w:multiLevelType w:val="multilevel"/>
    <w:tmpl w:val="E738E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237093"/>
    <w:multiLevelType w:val="multilevel"/>
    <w:tmpl w:val="05AAB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313D19"/>
    <w:multiLevelType w:val="multilevel"/>
    <w:tmpl w:val="46DA6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A4AE9"/>
    <w:rsid w:val="00256BAD"/>
    <w:rsid w:val="002A4AE9"/>
    <w:rsid w:val="00520AA0"/>
    <w:rsid w:val="00894B31"/>
    <w:rsid w:val="00D33BAD"/>
    <w:rsid w:val="00E8362B"/>
    <w:rsid w:val="00F0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03F3"/>
  <w15:docId w15:val="{2B2F5D84-83B6-4316-8F21-AC8C20EF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3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a04" TargetMode="External"/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445f8" TargetMode="External"/><Relationship Id="rId63" Type="http://schemas.openxmlformats.org/officeDocument/2006/relationships/hyperlink" Target="https://m.edsoo.ru/f8436ffc" TargetMode="External"/><Relationship Id="rId68" Type="http://schemas.openxmlformats.org/officeDocument/2006/relationships/hyperlink" Target="https://m.edsoo.ru/f8443180" TargetMode="External"/><Relationship Id="rId84" Type="http://schemas.openxmlformats.org/officeDocument/2006/relationships/hyperlink" Target="https://m.edsoo.ru/f8437c72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38" Type="http://schemas.openxmlformats.org/officeDocument/2006/relationships/hyperlink" Target="https://m.edsoo.ru/f843fb98" TargetMode="External"/><Relationship Id="rId154" Type="http://schemas.openxmlformats.org/officeDocument/2006/relationships/hyperlink" Target="https://m.edsoo.ru/f84424ec" TargetMode="External"/><Relationship Id="rId159" Type="http://schemas.openxmlformats.org/officeDocument/2006/relationships/hyperlink" Target="https://m.edsoo.ru/f843639a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3f4" TargetMode="External"/><Relationship Id="rId58" Type="http://schemas.openxmlformats.org/officeDocument/2006/relationships/hyperlink" Target="https://m.edsoo.ru/f8436818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28" Type="http://schemas.openxmlformats.org/officeDocument/2006/relationships/hyperlink" Target="https://m.edsoo.ru/f843f90e" TargetMode="External"/><Relationship Id="rId144" Type="http://schemas.openxmlformats.org/officeDocument/2006/relationships/hyperlink" Target="https://m.edsoo.ru/f8442078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3ad5a" TargetMode="External"/><Relationship Id="rId95" Type="http://schemas.openxmlformats.org/officeDocument/2006/relationships/hyperlink" Target="https://m.edsoo.ru/f843bac0" TargetMode="External"/><Relationship Id="rId160" Type="http://schemas.openxmlformats.org/officeDocument/2006/relationships/hyperlink" Target="https://m.edsoo.ru/f84364e4" TargetMode="External"/><Relationship Id="rId22" Type="http://schemas.openxmlformats.org/officeDocument/2006/relationships/hyperlink" Target="https://m.edsoo.ru/f843585a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45822" TargetMode="External"/><Relationship Id="rId48" Type="http://schemas.openxmlformats.org/officeDocument/2006/relationships/hyperlink" Target="https://m.edsoo.ru/f84444d6" TargetMode="External"/><Relationship Id="rId64" Type="http://schemas.openxmlformats.org/officeDocument/2006/relationships/hyperlink" Target="https://m.edsoo.ru/f8445a70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18" Type="http://schemas.openxmlformats.org/officeDocument/2006/relationships/hyperlink" Target="https://m.edsoo.ru/f843f210" TargetMode="External"/><Relationship Id="rId134" Type="http://schemas.openxmlformats.org/officeDocument/2006/relationships/hyperlink" Target="https://m.edsoo.ru/f8440732" TargetMode="External"/><Relationship Id="rId139" Type="http://schemas.openxmlformats.org/officeDocument/2006/relationships/hyperlink" Target="https://m.edsoo.ru/f843fcd8" TargetMode="External"/><Relationship Id="rId80" Type="http://schemas.openxmlformats.org/officeDocument/2006/relationships/hyperlink" Target="https://m.edsoo.ru/f843a2c4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55" Type="http://schemas.openxmlformats.org/officeDocument/2006/relationships/hyperlink" Target="https://m.edsoo.ru/fa251c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6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a251244" TargetMode="External"/><Relationship Id="rId49" Type="http://schemas.openxmlformats.org/officeDocument/2006/relationships/hyperlink" Target="https://m.edsoo.ru/f84448dc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4f3a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162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53" Type="http://schemas.openxmlformats.org/officeDocument/2006/relationships/hyperlink" Target="https://m.edsoo.ru/f843d9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3</cp:revision>
  <dcterms:created xsi:type="dcterms:W3CDTF">2024-01-17T13:56:00Z</dcterms:created>
  <dcterms:modified xsi:type="dcterms:W3CDTF">2024-01-17T16:56:00Z</dcterms:modified>
</cp:coreProperties>
</file>