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AF" w:rsidRPr="001450B6" w:rsidRDefault="001450B6">
      <w:pPr>
        <w:spacing w:after="0" w:line="408" w:lineRule="auto"/>
        <w:ind w:left="120"/>
        <w:jc w:val="center"/>
        <w:rPr>
          <w:lang w:val="ru-RU"/>
        </w:rPr>
      </w:pPr>
      <w:bookmarkStart w:id="0" w:name="block-3759173"/>
      <w:r w:rsidRPr="001450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48AF" w:rsidRPr="001450B6" w:rsidRDefault="001450B6">
      <w:pPr>
        <w:spacing w:after="0" w:line="408" w:lineRule="auto"/>
        <w:ind w:left="120"/>
        <w:jc w:val="center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1450B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1450B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748AF" w:rsidRPr="001450B6" w:rsidRDefault="001450B6">
      <w:pPr>
        <w:spacing w:after="0" w:line="408" w:lineRule="auto"/>
        <w:ind w:left="120"/>
        <w:jc w:val="center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1450B6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г. Переславля-Залесского</w:t>
      </w:r>
      <w:bookmarkEnd w:id="2"/>
      <w:r w:rsidRPr="001450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50B6">
        <w:rPr>
          <w:rFonts w:ascii="Times New Roman" w:hAnsi="Times New Roman"/>
          <w:color w:val="000000"/>
          <w:sz w:val="28"/>
          <w:lang w:val="ru-RU"/>
        </w:rPr>
        <w:t>​</w:t>
      </w:r>
    </w:p>
    <w:p w:rsidR="003748AF" w:rsidRDefault="001450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Купанская СШ</w:t>
      </w:r>
    </w:p>
    <w:p w:rsidR="003748AF" w:rsidRDefault="003748AF">
      <w:pPr>
        <w:spacing w:after="0"/>
        <w:ind w:left="120"/>
      </w:pPr>
    </w:p>
    <w:p w:rsidR="003748AF" w:rsidRDefault="003748AF">
      <w:pPr>
        <w:spacing w:after="0"/>
        <w:ind w:left="120"/>
      </w:pPr>
    </w:p>
    <w:p w:rsidR="003748AF" w:rsidRDefault="003748AF">
      <w:pPr>
        <w:spacing w:after="0"/>
        <w:ind w:left="120"/>
      </w:pPr>
    </w:p>
    <w:p w:rsidR="003748AF" w:rsidRDefault="003748A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450B6" w:rsidRPr="00E2220E" w:rsidTr="001450B6">
        <w:tc>
          <w:tcPr>
            <w:tcW w:w="3114" w:type="dxa"/>
          </w:tcPr>
          <w:p w:rsidR="001450B6" w:rsidRPr="0040209D" w:rsidRDefault="001450B6" w:rsidP="001450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50B6" w:rsidRPr="0040209D" w:rsidRDefault="001450B6" w:rsidP="001450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50B6" w:rsidRDefault="001450B6" w:rsidP="001450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450B6" w:rsidRPr="008944ED" w:rsidRDefault="001450B6" w:rsidP="001450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450B6" w:rsidRDefault="001450B6" w:rsidP="001450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50B6" w:rsidRPr="008944ED" w:rsidRDefault="001450B6" w:rsidP="001450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Чуханов А.О.</w:t>
            </w:r>
          </w:p>
          <w:p w:rsidR="001450B6" w:rsidRDefault="001450B6" w:rsidP="001450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F27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50B6" w:rsidRPr="0040209D" w:rsidRDefault="001450B6" w:rsidP="001450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48AF" w:rsidRDefault="003748AF">
      <w:pPr>
        <w:spacing w:after="0"/>
        <w:ind w:left="120"/>
      </w:pPr>
    </w:p>
    <w:p w:rsidR="003748AF" w:rsidRPr="00BF27DF" w:rsidRDefault="001450B6">
      <w:pPr>
        <w:spacing w:after="0"/>
        <w:ind w:left="120"/>
        <w:rPr>
          <w:lang w:val="ru-RU"/>
        </w:rPr>
      </w:pPr>
      <w:r w:rsidRPr="00BF27DF">
        <w:rPr>
          <w:rFonts w:ascii="Times New Roman" w:hAnsi="Times New Roman"/>
          <w:color w:val="000000"/>
          <w:sz w:val="28"/>
          <w:lang w:val="ru-RU"/>
        </w:rPr>
        <w:t>‌</w:t>
      </w:r>
    </w:p>
    <w:p w:rsidR="003748AF" w:rsidRPr="00BF27DF" w:rsidRDefault="003748AF">
      <w:pPr>
        <w:spacing w:after="0"/>
        <w:ind w:left="120"/>
        <w:rPr>
          <w:lang w:val="ru-RU"/>
        </w:rPr>
      </w:pPr>
    </w:p>
    <w:p w:rsidR="003748AF" w:rsidRPr="00BF27DF" w:rsidRDefault="003748AF">
      <w:pPr>
        <w:spacing w:after="0"/>
        <w:ind w:left="120"/>
        <w:rPr>
          <w:lang w:val="ru-RU"/>
        </w:rPr>
      </w:pPr>
    </w:p>
    <w:p w:rsidR="003748AF" w:rsidRPr="00BF27DF" w:rsidRDefault="003748AF">
      <w:pPr>
        <w:spacing w:after="0"/>
        <w:ind w:left="120"/>
        <w:rPr>
          <w:lang w:val="ru-RU"/>
        </w:rPr>
      </w:pPr>
    </w:p>
    <w:p w:rsidR="003748AF" w:rsidRPr="00BF27DF" w:rsidRDefault="001450B6">
      <w:pPr>
        <w:spacing w:after="0" w:line="408" w:lineRule="auto"/>
        <w:ind w:left="120"/>
        <w:jc w:val="center"/>
        <w:rPr>
          <w:lang w:val="ru-RU"/>
        </w:rPr>
      </w:pPr>
      <w:r w:rsidRPr="00BF27D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748AF" w:rsidRPr="00BF27DF" w:rsidRDefault="001450B6">
      <w:pPr>
        <w:spacing w:after="0" w:line="408" w:lineRule="auto"/>
        <w:ind w:left="120"/>
        <w:jc w:val="center"/>
        <w:rPr>
          <w:lang w:val="ru-RU"/>
        </w:rPr>
      </w:pPr>
      <w:r w:rsidRPr="00BF27D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F27DF">
        <w:rPr>
          <w:rFonts w:ascii="Times New Roman" w:hAnsi="Times New Roman"/>
          <w:color w:val="000000"/>
          <w:sz w:val="28"/>
          <w:lang w:val="ru-RU"/>
        </w:rPr>
        <w:t xml:space="preserve"> 535634)</w:t>
      </w:r>
    </w:p>
    <w:p w:rsidR="003748AF" w:rsidRPr="00BF27DF" w:rsidRDefault="003748AF">
      <w:pPr>
        <w:spacing w:after="0"/>
        <w:ind w:left="120"/>
        <w:jc w:val="center"/>
        <w:rPr>
          <w:lang w:val="ru-RU"/>
        </w:rPr>
      </w:pPr>
    </w:p>
    <w:p w:rsidR="003748AF" w:rsidRPr="001450B6" w:rsidRDefault="001450B6">
      <w:pPr>
        <w:spacing w:after="0" w:line="408" w:lineRule="auto"/>
        <w:ind w:left="120"/>
        <w:jc w:val="center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3748AF" w:rsidRPr="001450B6" w:rsidRDefault="001450B6">
      <w:pPr>
        <w:spacing w:after="0" w:line="408" w:lineRule="auto"/>
        <w:ind w:left="120"/>
        <w:jc w:val="center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3748AF" w:rsidRPr="001450B6" w:rsidRDefault="003748AF">
      <w:pPr>
        <w:spacing w:after="0"/>
        <w:ind w:left="120"/>
        <w:jc w:val="center"/>
        <w:rPr>
          <w:lang w:val="ru-RU"/>
        </w:rPr>
      </w:pPr>
    </w:p>
    <w:p w:rsidR="003748AF" w:rsidRPr="001450B6" w:rsidRDefault="003748AF">
      <w:pPr>
        <w:spacing w:after="0"/>
        <w:ind w:left="120"/>
        <w:jc w:val="center"/>
        <w:rPr>
          <w:lang w:val="ru-RU"/>
        </w:rPr>
      </w:pPr>
    </w:p>
    <w:p w:rsidR="003748AF" w:rsidRPr="001450B6" w:rsidRDefault="003748AF">
      <w:pPr>
        <w:spacing w:after="0"/>
        <w:ind w:left="120"/>
        <w:jc w:val="center"/>
        <w:rPr>
          <w:lang w:val="ru-RU"/>
        </w:rPr>
      </w:pPr>
    </w:p>
    <w:p w:rsidR="003748AF" w:rsidRPr="001450B6" w:rsidRDefault="003748AF">
      <w:pPr>
        <w:spacing w:after="0"/>
        <w:ind w:left="120"/>
        <w:jc w:val="center"/>
        <w:rPr>
          <w:lang w:val="ru-RU"/>
        </w:rPr>
      </w:pPr>
    </w:p>
    <w:p w:rsidR="003748AF" w:rsidRPr="001450B6" w:rsidRDefault="003748AF">
      <w:pPr>
        <w:spacing w:after="0"/>
        <w:ind w:left="120"/>
        <w:jc w:val="center"/>
        <w:rPr>
          <w:lang w:val="ru-RU"/>
        </w:rPr>
      </w:pPr>
    </w:p>
    <w:p w:rsidR="003748AF" w:rsidRPr="001450B6" w:rsidRDefault="003748AF">
      <w:pPr>
        <w:spacing w:after="0"/>
        <w:ind w:left="120"/>
        <w:jc w:val="center"/>
        <w:rPr>
          <w:lang w:val="ru-RU"/>
        </w:rPr>
      </w:pPr>
    </w:p>
    <w:p w:rsidR="003748AF" w:rsidRPr="001450B6" w:rsidRDefault="003748AF">
      <w:pPr>
        <w:spacing w:after="0"/>
        <w:ind w:left="120"/>
        <w:jc w:val="center"/>
        <w:rPr>
          <w:lang w:val="ru-RU"/>
        </w:rPr>
      </w:pPr>
    </w:p>
    <w:p w:rsidR="003748AF" w:rsidRPr="001450B6" w:rsidRDefault="003748AF">
      <w:pPr>
        <w:spacing w:after="0"/>
        <w:ind w:left="120"/>
        <w:jc w:val="center"/>
        <w:rPr>
          <w:lang w:val="ru-RU"/>
        </w:rPr>
      </w:pPr>
    </w:p>
    <w:p w:rsidR="003748AF" w:rsidRPr="001450B6" w:rsidRDefault="003748AF">
      <w:pPr>
        <w:spacing w:after="0"/>
        <w:ind w:left="120"/>
        <w:jc w:val="center"/>
        <w:rPr>
          <w:lang w:val="ru-RU"/>
        </w:rPr>
      </w:pPr>
    </w:p>
    <w:p w:rsidR="003748AF" w:rsidRPr="001450B6" w:rsidRDefault="003748AF">
      <w:pPr>
        <w:spacing w:after="0"/>
        <w:ind w:left="120"/>
        <w:jc w:val="center"/>
        <w:rPr>
          <w:lang w:val="ru-RU"/>
        </w:rPr>
      </w:pPr>
    </w:p>
    <w:p w:rsidR="003748AF" w:rsidRPr="001450B6" w:rsidRDefault="003748AF">
      <w:pPr>
        <w:spacing w:after="0"/>
        <w:ind w:left="120"/>
        <w:jc w:val="center"/>
        <w:rPr>
          <w:lang w:val="ru-RU"/>
        </w:rPr>
      </w:pPr>
    </w:p>
    <w:p w:rsidR="003748AF" w:rsidRPr="001450B6" w:rsidRDefault="003748AF">
      <w:pPr>
        <w:spacing w:after="0"/>
        <w:ind w:left="120"/>
        <w:jc w:val="center"/>
        <w:rPr>
          <w:lang w:val="ru-RU"/>
        </w:rPr>
      </w:pPr>
    </w:p>
    <w:p w:rsidR="003748AF" w:rsidRPr="001450B6" w:rsidRDefault="001450B6">
      <w:pPr>
        <w:spacing w:after="0"/>
        <w:ind w:left="120"/>
        <w:jc w:val="center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proofErr w:type="gramStart"/>
      <w:r w:rsidRPr="001450B6">
        <w:rPr>
          <w:rFonts w:ascii="Times New Roman" w:hAnsi="Times New Roman"/>
          <w:b/>
          <w:color w:val="000000"/>
          <w:sz w:val="28"/>
          <w:lang w:val="ru-RU"/>
        </w:rPr>
        <w:t>с.Купанское</w:t>
      </w:r>
      <w:bookmarkEnd w:id="3"/>
      <w:r w:rsidRPr="001450B6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1450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1450B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450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50B6">
        <w:rPr>
          <w:rFonts w:ascii="Times New Roman" w:hAnsi="Times New Roman"/>
          <w:color w:val="000000"/>
          <w:sz w:val="28"/>
          <w:lang w:val="ru-RU"/>
        </w:rPr>
        <w:t>​</w:t>
      </w:r>
    </w:p>
    <w:p w:rsidR="003748AF" w:rsidRPr="001450B6" w:rsidRDefault="001450B6">
      <w:pPr>
        <w:spacing w:after="0" w:line="264" w:lineRule="auto"/>
        <w:ind w:left="120"/>
        <w:jc w:val="both"/>
        <w:rPr>
          <w:lang w:val="ru-RU"/>
        </w:rPr>
      </w:pPr>
      <w:bookmarkStart w:id="5" w:name="block-3759172"/>
      <w:bookmarkEnd w:id="0"/>
      <w:r w:rsidRPr="001450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48AF" w:rsidRPr="001450B6" w:rsidRDefault="003748AF">
      <w:pPr>
        <w:spacing w:after="0" w:line="264" w:lineRule="auto"/>
        <w:ind w:left="120"/>
        <w:jc w:val="both"/>
        <w:rPr>
          <w:lang w:val="ru-RU"/>
        </w:rPr>
      </w:pP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1450B6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1450B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1450B6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1450B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450B6">
        <w:rPr>
          <w:rFonts w:ascii="Times New Roman" w:hAnsi="Times New Roman"/>
          <w:color w:val="000000"/>
          <w:sz w:val="28"/>
          <w:lang w:val="ru-RU"/>
        </w:rPr>
        <w:t>‌</w:t>
      </w:r>
    </w:p>
    <w:p w:rsidR="003748AF" w:rsidRDefault="003748AF">
      <w:pPr>
        <w:rPr>
          <w:lang w:val="ru-RU"/>
        </w:rPr>
      </w:pPr>
    </w:p>
    <w:p w:rsidR="00BF27DF" w:rsidRPr="00BF27DF" w:rsidRDefault="00BF27DF">
      <w:pPr>
        <w:rPr>
          <w:rFonts w:ascii="Times New Roman" w:hAnsi="Times New Roman" w:cs="Times New Roman"/>
          <w:sz w:val="24"/>
          <w:szCs w:val="24"/>
          <w:lang w:val="ru-RU"/>
        </w:rPr>
        <w:sectPr w:rsidR="00BF27DF" w:rsidRPr="00BF27DF">
          <w:pgSz w:w="11906" w:h="16383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  <w:r w:rsidRPr="00BF27DF">
        <w:rPr>
          <w:rFonts w:ascii="Times New Roman" w:hAnsi="Times New Roman" w:cs="Times New Roman"/>
          <w:sz w:val="24"/>
          <w:szCs w:val="24"/>
          <w:lang w:val="ru-RU"/>
        </w:rPr>
        <w:t>Для реализации программы используется оборудование «Точка роста».</w:t>
      </w:r>
    </w:p>
    <w:p w:rsidR="003748AF" w:rsidRPr="001450B6" w:rsidRDefault="001450B6">
      <w:pPr>
        <w:spacing w:after="0" w:line="264" w:lineRule="auto"/>
        <w:ind w:left="120"/>
        <w:jc w:val="both"/>
        <w:rPr>
          <w:lang w:val="ru-RU"/>
        </w:rPr>
      </w:pPr>
      <w:bookmarkStart w:id="8" w:name="block-3759167"/>
      <w:bookmarkEnd w:id="5"/>
      <w:r w:rsidRPr="001450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748AF" w:rsidRPr="001450B6" w:rsidRDefault="003748AF">
      <w:pPr>
        <w:spacing w:after="0" w:line="264" w:lineRule="auto"/>
        <w:ind w:left="120"/>
        <w:jc w:val="both"/>
        <w:rPr>
          <w:lang w:val="ru-RU"/>
        </w:rPr>
      </w:pPr>
    </w:p>
    <w:p w:rsidR="003748AF" w:rsidRPr="001450B6" w:rsidRDefault="001450B6">
      <w:pPr>
        <w:spacing w:after="0" w:line="264" w:lineRule="auto"/>
        <w:ind w:left="12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748AF" w:rsidRPr="001450B6" w:rsidRDefault="003748AF">
      <w:pPr>
        <w:spacing w:after="0" w:line="264" w:lineRule="auto"/>
        <w:ind w:left="120"/>
        <w:jc w:val="both"/>
        <w:rPr>
          <w:lang w:val="ru-RU"/>
        </w:rPr>
      </w:pP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3748AF" w:rsidRPr="001450B6" w:rsidRDefault="001450B6">
      <w:pPr>
        <w:spacing w:after="0" w:line="264" w:lineRule="auto"/>
        <w:ind w:left="12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748AF" w:rsidRPr="001450B6" w:rsidRDefault="003748AF">
      <w:pPr>
        <w:spacing w:after="0" w:line="264" w:lineRule="auto"/>
        <w:ind w:left="120"/>
        <w:jc w:val="both"/>
        <w:rPr>
          <w:lang w:val="ru-RU"/>
        </w:rPr>
      </w:pP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1450B6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3748AF" w:rsidRPr="001450B6" w:rsidRDefault="001450B6">
      <w:pPr>
        <w:spacing w:after="0" w:line="264" w:lineRule="auto"/>
        <w:ind w:left="12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748AF" w:rsidRPr="001450B6" w:rsidRDefault="003748AF">
      <w:pPr>
        <w:spacing w:after="0" w:line="264" w:lineRule="auto"/>
        <w:ind w:left="120"/>
        <w:jc w:val="both"/>
        <w:rPr>
          <w:lang w:val="ru-RU"/>
        </w:rPr>
      </w:pP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748AF" w:rsidRPr="001450B6" w:rsidRDefault="003748AF">
      <w:pPr>
        <w:rPr>
          <w:lang w:val="ru-RU"/>
        </w:rPr>
        <w:sectPr w:rsidR="003748AF" w:rsidRPr="001450B6">
          <w:pgSz w:w="11906" w:h="16383"/>
          <w:pgMar w:top="1134" w:right="850" w:bottom="1134" w:left="1701" w:header="720" w:footer="720" w:gutter="0"/>
          <w:cols w:space="720"/>
        </w:sectPr>
      </w:pPr>
    </w:p>
    <w:p w:rsidR="003748AF" w:rsidRPr="001450B6" w:rsidRDefault="001450B6">
      <w:pPr>
        <w:spacing w:after="0" w:line="264" w:lineRule="auto"/>
        <w:ind w:left="120"/>
        <w:jc w:val="both"/>
        <w:rPr>
          <w:lang w:val="ru-RU"/>
        </w:rPr>
      </w:pPr>
      <w:bookmarkStart w:id="9" w:name="block-3759168"/>
      <w:bookmarkEnd w:id="8"/>
      <w:r w:rsidRPr="001450B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3748AF" w:rsidRPr="001450B6" w:rsidRDefault="003748AF">
      <w:pPr>
        <w:spacing w:after="0" w:line="264" w:lineRule="auto"/>
        <w:ind w:left="120"/>
        <w:jc w:val="both"/>
        <w:rPr>
          <w:lang w:val="ru-RU"/>
        </w:rPr>
      </w:pPr>
    </w:p>
    <w:p w:rsidR="003748AF" w:rsidRPr="001450B6" w:rsidRDefault="001450B6">
      <w:pPr>
        <w:spacing w:after="0" w:line="264" w:lineRule="auto"/>
        <w:ind w:left="12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48AF" w:rsidRPr="001450B6" w:rsidRDefault="003748AF">
      <w:pPr>
        <w:spacing w:after="0" w:line="264" w:lineRule="auto"/>
        <w:ind w:left="120"/>
        <w:jc w:val="both"/>
        <w:rPr>
          <w:lang w:val="ru-RU"/>
        </w:rPr>
      </w:pP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450B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748AF" w:rsidRPr="001450B6" w:rsidRDefault="001450B6">
      <w:pPr>
        <w:spacing w:after="0" w:line="264" w:lineRule="auto"/>
        <w:ind w:left="12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48AF" w:rsidRPr="001450B6" w:rsidRDefault="003748AF">
      <w:pPr>
        <w:spacing w:after="0" w:line="264" w:lineRule="auto"/>
        <w:ind w:left="120"/>
        <w:jc w:val="both"/>
        <w:rPr>
          <w:lang w:val="ru-RU"/>
        </w:rPr>
      </w:pPr>
    </w:p>
    <w:p w:rsidR="003748AF" w:rsidRPr="001450B6" w:rsidRDefault="001450B6">
      <w:pPr>
        <w:spacing w:after="0" w:line="264" w:lineRule="auto"/>
        <w:ind w:left="12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748AF" w:rsidRPr="001450B6" w:rsidRDefault="003748AF">
      <w:pPr>
        <w:spacing w:after="0" w:line="264" w:lineRule="auto"/>
        <w:ind w:left="120"/>
        <w:jc w:val="both"/>
        <w:rPr>
          <w:lang w:val="ru-RU"/>
        </w:rPr>
      </w:pPr>
    </w:p>
    <w:p w:rsidR="003748AF" w:rsidRDefault="001450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748AF" w:rsidRPr="001450B6" w:rsidRDefault="001450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748AF" w:rsidRPr="001450B6" w:rsidRDefault="001450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748AF" w:rsidRPr="001450B6" w:rsidRDefault="001450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748AF" w:rsidRPr="001450B6" w:rsidRDefault="001450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748AF" w:rsidRPr="001450B6" w:rsidRDefault="001450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748AF" w:rsidRPr="001450B6" w:rsidRDefault="001450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748AF" w:rsidRDefault="001450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748AF" w:rsidRPr="001450B6" w:rsidRDefault="001450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748AF" w:rsidRPr="001450B6" w:rsidRDefault="001450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748AF" w:rsidRPr="001450B6" w:rsidRDefault="001450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748AF" w:rsidRPr="001450B6" w:rsidRDefault="001450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748AF" w:rsidRDefault="001450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748AF" w:rsidRPr="001450B6" w:rsidRDefault="001450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748AF" w:rsidRPr="001450B6" w:rsidRDefault="001450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748AF" w:rsidRPr="001450B6" w:rsidRDefault="001450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748AF" w:rsidRPr="001450B6" w:rsidRDefault="001450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748AF" w:rsidRDefault="001450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748AF" w:rsidRPr="001450B6" w:rsidRDefault="001450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450B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748AF" w:rsidRPr="001450B6" w:rsidRDefault="001450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748AF" w:rsidRPr="001450B6" w:rsidRDefault="001450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748AF" w:rsidRPr="001450B6" w:rsidRDefault="001450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748AF" w:rsidRPr="001450B6" w:rsidRDefault="001450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748AF" w:rsidRPr="001450B6" w:rsidRDefault="001450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748AF" w:rsidRPr="001450B6" w:rsidRDefault="003748AF">
      <w:pPr>
        <w:spacing w:after="0" w:line="264" w:lineRule="auto"/>
        <w:ind w:left="120"/>
        <w:jc w:val="both"/>
        <w:rPr>
          <w:lang w:val="ru-RU"/>
        </w:rPr>
      </w:pPr>
    </w:p>
    <w:p w:rsidR="003748AF" w:rsidRPr="001450B6" w:rsidRDefault="001450B6">
      <w:pPr>
        <w:spacing w:after="0" w:line="264" w:lineRule="auto"/>
        <w:ind w:left="12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748AF" w:rsidRPr="001450B6" w:rsidRDefault="003748AF">
      <w:pPr>
        <w:spacing w:after="0" w:line="264" w:lineRule="auto"/>
        <w:ind w:left="120"/>
        <w:jc w:val="both"/>
        <w:rPr>
          <w:lang w:val="ru-RU"/>
        </w:rPr>
      </w:pPr>
    </w:p>
    <w:p w:rsidR="003748AF" w:rsidRPr="001450B6" w:rsidRDefault="001450B6">
      <w:pPr>
        <w:spacing w:after="0" w:line="264" w:lineRule="auto"/>
        <w:ind w:left="12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748AF" w:rsidRPr="001450B6" w:rsidRDefault="001450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748AF" w:rsidRDefault="001450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748AF" w:rsidRPr="001450B6" w:rsidRDefault="001450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748AF" w:rsidRPr="001450B6" w:rsidRDefault="001450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748AF" w:rsidRPr="001450B6" w:rsidRDefault="001450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748AF" w:rsidRPr="001450B6" w:rsidRDefault="003748AF">
      <w:pPr>
        <w:spacing w:after="0" w:line="264" w:lineRule="auto"/>
        <w:ind w:left="120"/>
        <w:jc w:val="both"/>
        <w:rPr>
          <w:lang w:val="ru-RU"/>
        </w:rPr>
      </w:pPr>
    </w:p>
    <w:p w:rsidR="001450B6" w:rsidRDefault="001450B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748AF" w:rsidRPr="001450B6" w:rsidRDefault="001450B6">
      <w:pPr>
        <w:spacing w:after="0" w:line="264" w:lineRule="auto"/>
        <w:ind w:left="120"/>
        <w:jc w:val="both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748AF" w:rsidRPr="001450B6" w:rsidRDefault="003748AF">
      <w:pPr>
        <w:spacing w:after="0" w:line="264" w:lineRule="auto"/>
        <w:ind w:left="120"/>
        <w:jc w:val="both"/>
        <w:rPr>
          <w:lang w:val="ru-RU"/>
        </w:rPr>
      </w:pP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1450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50B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450B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50B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450B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50B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450B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3748AF" w:rsidRPr="001450B6" w:rsidRDefault="001450B6">
      <w:pPr>
        <w:spacing w:after="0" w:line="264" w:lineRule="auto"/>
        <w:ind w:firstLine="600"/>
        <w:jc w:val="both"/>
        <w:rPr>
          <w:lang w:val="ru-RU"/>
        </w:rPr>
      </w:pPr>
      <w:r w:rsidRPr="001450B6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748AF" w:rsidRPr="001450B6" w:rsidRDefault="003748AF">
      <w:pPr>
        <w:rPr>
          <w:lang w:val="ru-RU"/>
        </w:rPr>
        <w:sectPr w:rsidR="003748AF" w:rsidRPr="001450B6">
          <w:pgSz w:w="11906" w:h="16383"/>
          <w:pgMar w:top="1134" w:right="850" w:bottom="1134" w:left="1701" w:header="720" w:footer="720" w:gutter="0"/>
          <w:cols w:space="720"/>
        </w:sectPr>
      </w:pPr>
    </w:p>
    <w:p w:rsidR="003748AF" w:rsidRDefault="001450B6">
      <w:pPr>
        <w:spacing w:after="0"/>
        <w:ind w:left="120"/>
      </w:pPr>
      <w:bookmarkStart w:id="11" w:name="block-3759169"/>
      <w:bookmarkEnd w:id="9"/>
      <w:r w:rsidRPr="001450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48AF" w:rsidRDefault="001450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748A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48AF" w:rsidRDefault="003748AF">
            <w:pPr>
              <w:spacing w:after="0"/>
              <w:ind w:left="135"/>
            </w:pPr>
          </w:p>
        </w:tc>
      </w:tr>
      <w:tr w:rsidR="003748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Default="003748AF"/>
        </w:tc>
      </w:tr>
    </w:tbl>
    <w:p w:rsidR="003748AF" w:rsidRDefault="003748AF">
      <w:pPr>
        <w:sectPr w:rsidR="003748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8AF" w:rsidRDefault="001450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3748A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48AF" w:rsidRDefault="003748AF">
            <w:pPr>
              <w:spacing w:after="0"/>
              <w:ind w:left="135"/>
            </w:pPr>
          </w:p>
        </w:tc>
      </w:tr>
      <w:tr w:rsidR="003748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Default="003748AF"/>
        </w:tc>
      </w:tr>
    </w:tbl>
    <w:p w:rsidR="003748AF" w:rsidRDefault="003748AF">
      <w:pPr>
        <w:sectPr w:rsidR="003748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8AF" w:rsidRDefault="001450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3748A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48AF" w:rsidRDefault="003748AF">
            <w:pPr>
              <w:spacing w:after="0"/>
              <w:ind w:left="135"/>
            </w:pPr>
          </w:p>
        </w:tc>
      </w:tr>
      <w:tr w:rsidR="003748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48AF" w:rsidRDefault="003748AF"/>
        </w:tc>
      </w:tr>
    </w:tbl>
    <w:p w:rsidR="003748AF" w:rsidRDefault="003748AF">
      <w:pPr>
        <w:sectPr w:rsidR="003748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8AF" w:rsidRDefault="003748AF">
      <w:pPr>
        <w:sectPr w:rsidR="003748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8AF" w:rsidRDefault="001450B6">
      <w:pPr>
        <w:spacing w:after="0"/>
        <w:ind w:left="120"/>
      </w:pPr>
      <w:bookmarkStart w:id="12" w:name="block-375917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748AF" w:rsidRDefault="001450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3748A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48AF" w:rsidRDefault="003748AF">
            <w:pPr>
              <w:spacing w:after="0"/>
              <w:ind w:left="135"/>
            </w:pPr>
          </w:p>
        </w:tc>
      </w:tr>
      <w:tr w:rsidR="003748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</w:tr>
      <w:tr w:rsidR="003748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8AF" w:rsidRDefault="003748AF"/>
        </w:tc>
      </w:tr>
    </w:tbl>
    <w:p w:rsidR="003748AF" w:rsidRDefault="003748AF">
      <w:pPr>
        <w:sectPr w:rsidR="003748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8AF" w:rsidRDefault="001450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3748A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48AF" w:rsidRDefault="003748AF">
            <w:pPr>
              <w:spacing w:after="0"/>
              <w:ind w:left="135"/>
            </w:pPr>
          </w:p>
        </w:tc>
      </w:tr>
      <w:tr w:rsidR="003748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</w:tr>
      <w:tr w:rsidR="003748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8AF" w:rsidRDefault="003748AF"/>
        </w:tc>
      </w:tr>
    </w:tbl>
    <w:p w:rsidR="003748AF" w:rsidRDefault="003748AF">
      <w:pPr>
        <w:sectPr w:rsidR="003748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8AF" w:rsidRDefault="001450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3748A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48AF" w:rsidRDefault="003748AF">
            <w:pPr>
              <w:spacing w:after="0"/>
              <w:ind w:left="135"/>
            </w:pPr>
          </w:p>
        </w:tc>
      </w:tr>
      <w:tr w:rsidR="003748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8AF" w:rsidRDefault="003748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8AF" w:rsidRDefault="003748AF"/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</w:tr>
      <w:tr w:rsidR="003748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8AF" w:rsidRPr="00BF27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748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48AF" w:rsidRDefault="003748AF">
            <w:pPr>
              <w:spacing w:after="0"/>
              <w:ind w:left="135"/>
            </w:pPr>
          </w:p>
        </w:tc>
      </w:tr>
      <w:tr w:rsidR="003748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8AF" w:rsidRPr="001450B6" w:rsidRDefault="001450B6">
            <w:pPr>
              <w:spacing w:after="0"/>
              <w:ind w:left="135"/>
              <w:rPr>
                <w:lang w:val="ru-RU"/>
              </w:rPr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 w:rsidRPr="00145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48AF" w:rsidRDefault="00145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8AF" w:rsidRDefault="003748AF"/>
        </w:tc>
      </w:tr>
    </w:tbl>
    <w:p w:rsidR="003748AF" w:rsidRDefault="003748AF">
      <w:pPr>
        <w:sectPr w:rsidR="003748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8AF" w:rsidRDefault="003748AF">
      <w:pPr>
        <w:sectPr w:rsidR="003748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8AF" w:rsidRDefault="001450B6">
      <w:pPr>
        <w:spacing w:after="0"/>
        <w:ind w:left="120"/>
      </w:pPr>
      <w:bookmarkStart w:id="13" w:name="block-375917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748AF" w:rsidRDefault="001450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48AF" w:rsidRDefault="001450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748AF" w:rsidRDefault="001450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748AF" w:rsidRDefault="001450B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748AF" w:rsidRDefault="001450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748AF" w:rsidRDefault="001450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748AF" w:rsidRDefault="003748AF">
      <w:pPr>
        <w:spacing w:after="0"/>
        <w:ind w:left="120"/>
      </w:pPr>
    </w:p>
    <w:p w:rsidR="003748AF" w:rsidRPr="001450B6" w:rsidRDefault="001450B6">
      <w:pPr>
        <w:spacing w:after="0" w:line="480" w:lineRule="auto"/>
        <w:ind w:left="120"/>
        <w:rPr>
          <w:lang w:val="ru-RU"/>
        </w:rPr>
      </w:pPr>
      <w:r w:rsidRPr="001450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48AF" w:rsidRDefault="001450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748AF" w:rsidRDefault="003748AF">
      <w:pPr>
        <w:sectPr w:rsidR="003748A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450B6" w:rsidRDefault="001450B6"/>
    <w:sectPr w:rsidR="001450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304"/>
    <w:multiLevelType w:val="multilevel"/>
    <w:tmpl w:val="74F8F1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70F49"/>
    <w:multiLevelType w:val="multilevel"/>
    <w:tmpl w:val="1D9C4A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A43AE2"/>
    <w:multiLevelType w:val="multilevel"/>
    <w:tmpl w:val="5B38D6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7238FD"/>
    <w:multiLevelType w:val="multilevel"/>
    <w:tmpl w:val="E9AAB9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78553C"/>
    <w:multiLevelType w:val="multilevel"/>
    <w:tmpl w:val="5226F3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8F2E83"/>
    <w:multiLevelType w:val="multilevel"/>
    <w:tmpl w:val="1924C5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748AF"/>
    <w:rsid w:val="001450B6"/>
    <w:rsid w:val="003748AF"/>
    <w:rsid w:val="007C5BCC"/>
    <w:rsid w:val="00B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6039"/>
  <w15:docId w15:val="{35EAB4F4-0B55-449B-982A-DFE341A8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4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2023-09-21T17:29:00Z</cp:lastPrinted>
  <dcterms:created xsi:type="dcterms:W3CDTF">2023-09-21T17:19:00Z</dcterms:created>
  <dcterms:modified xsi:type="dcterms:W3CDTF">2024-01-15T17:59:00Z</dcterms:modified>
</cp:coreProperties>
</file>