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6455" w14:textId="5D075748" w:rsidR="00DC1F5D" w:rsidRPr="008D3261" w:rsidRDefault="00BF57E3" w:rsidP="008D3261">
      <w:pPr>
        <w:jc w:val="right"/>
        <w:rPr>
          <w:rFonts w:ascii="Times New Roman" w:hAnsi="Times New Roman" w:cs="Times New Roman"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729C434B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F57E3">
        <w:rPr>
          <w:rFonts w:ascii="Times New Roman" w:hAnsi="Times New Roman" w:cs="Times New Roman"/>
          <w:b/>
          <w:bCs/>
          <w:sz w:val="26"/>
          <w:szCs w:val="26"/>
        </w:rPr>
        <w:t>в рабочей про</w:t>
      </w:r>
      <w:r w:rsidR="00F80D9E">
        <w:rPr>
          <w:rFonts w:ascii="Times New Roman" w:hAnsi="Times New Roman" w:cs="Times New Roman"/>
          <w:b/>
          <w:bCs/>
          <w:sz w:val="26"/>
          <w:szCs w:val="26"/>
        </w:rPr>
        <w:t>грамме по изобразительному искусству</w:t>
      </w:r>
      <w:r w:rsidR="006C22E2">
        <w:rPr>
          <w:rFonts w:ascii="Times New Roman" w:hAnsi="Times New Roman" w:cs="Times New Roman"/>
          <w:b/>
          <w:bCs/>
          <w:sz w:val="26"/>
          <w:szCs w:val="26"/>
        </w:rPr>
        <w:t xml:space="preserve"> 5 класс</w:t>
      </w:r>
    </w:p>
    <w:p w14:paraId="5881CDA5" w14:textId="3C5F031C" w:rsidR="00BE6C58" w:rsidRPr="00BE6C58" w:rsidRDefault="00BF57E3" w:rsidP="00BE6C58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</w:t>
      </w:r>
      <w:r w:rsidR="00F80D9E">
        <w:rPr>
          <w:rFonts w:ascii="Times New Roman" w:hAnsi="Times New Roman" w:cs="Times New Roman"/>
          <w:sz w:val="26"/>
          <w:szCs w:val="26"/>
        </w:rPr>
        <w:t xml:space="preserve">ограмма воспитания МОУ </w:t>
      </w:r>
      <w:proofErr w:type="spellStart"/>
      <w:r w:rsidR="00F80D9E">
        <w:rPr>
          <w:rFonts w:ascii="Times New Roman" w:hAnsi="Times New Roman" w:cs="Times New Roman"/>
          <w:sz w:val="26"/>
          <w:szCs w:val="26"/>
        </w:rPr>
        <w:t>Купанской</w:t>
      </w:r>
      <w:proofErr w:type="spellEnd"/>
      <w:r w:rsidR="00F80D9E">
        <w:rPr>
          <w:rFonts w:ascii="Times New Roman" w:hAnsi="Times New Roman" w:cs="Times New Roman"/>
          <w:sz w:val="26"/>
          <w:szCs w:val="26"/>
        </w:rPr>
        <w:t xml:space="preserve"> СШ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реализуется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и через использование воспитательного п</w:t>
      </w:r>
      <w:r w:rsidR="00F80D9E">
        <w:rPr>
          <w:rFonts w:ascii="Times New Roman" w:hAnsi="Times New Roman" w:cs="Times New Roman"/>
          <w:sz w:val="26"/>
          <w:szCs w:val="26"/>
        </w:rPr>
        <w:t>отенциала уроков изобразительного искусства</w:t>
      </w:r>
      <w:r w:rsidR="00FD4D88">
        <w:rPr>
          <w:rFonts w:ascii="Times New Roman" w:hAnsi="Times New Roman" w:cs="Times New Roman"/>
          <w:sz w:val="26"/>
          <w:szCs w:val="26"/>
        </w:rPr>
        <w:t xml:space="preserve">.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77777777" w:rsidR="00316549" w:rsidRPr="00316549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Побуждение </w:t>
      </w:r>
      <w:proofErr w:type="gramStart"/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обучающихся</w:t>
      </w:r>
      <w:proofErr w:type="gramEnd"/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  <w:bookmarkStart w:id="0" w:name="_GoBack"/>
      <w:bookmarkEnd w:id="0"/>
    </w:p>
    <w:p w14:paraId="66D5628A" w14:textId="462E45CE" w:rsidR="000C74CD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proofErr w:type="gramStart"/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через</w:t>
      </w:r>
      <w:proofErr w:type="gramEnd"/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: </w:t>
      </w:r>
    </w:p>
    <w:p w14:paraId="6EDC7CE4" w14:textId="2E452C8C" w:rsidR="000C74CD" w:rsidRDefault="00316549" w:rsidP="00BD44E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proofErr w:type="gramStart"/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обучающимся</w:t>
      </w:r>
      <w:proofErr w:type="gramEnd"/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примеров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ответственного, гражданского поведения, проявления человеколюбия и добросердечности</w:t>
      </w:r>
    </w:p>
    <w:p w14:paraId="7C86B41E" w14:textId="0C71B0EB" w:rsidR="000C74CD" w:rsidRPr="000C74CD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нравственные аспекты научных открытий, которые изучаются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данный момент на уроке;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ярких деятелей культуры, ученых, политиков, связанных с изучаемыми в данный момент темами, на тот вклад, который они внесли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развитие нашей страны и мира, на достойные подражания примеры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их жизни, на мотивы их поступков;</w:t>
      </w:r>
    </w:p>
    <w:p w14:paraId="389E1CCC" w14:textId="5E1847A9" w:rsidR="00722259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вопросы </w:t>
      </w:r>
    </w:p>
    <w:p w14:paraId="40463391" w14:textId="77777777" w:rsidR="00F80D9E" w:rsidRDefault="00722259" w:rsidP="00F80D9E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</w:t>
      </w:r>
      <w:r w:rsidR="00316549" w:rsidRPr="00F80D9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соответствующих  проблемных ситуаций для обсуждения в классе</w:t>
      </w:r>
      <w:r w:rsidR="00F80D9E" w:rsidRPr="00F80D9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</w:p>
    <w:p w14:paraId="751A6A26" w14:textId="603521A8" w:rsidR="00326671" w:rsidRPr="00F80D9E" w:rsidRDefault="00326671" w:rsidP="00F80D9E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F80D9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Инициирование обсуждений, высказываний своего мнения, выработки своего ли</w:t>
      </w:r>
      <w:r w:rsidR="00F80D9E" w:rsidRPr="00F80D9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чностного отношения к изучаемым </w:t>
      </w:r>
      <w:r w:rsidRPr="00F80D9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лицам, произведе</w:t>
      </w:r>
      <w:r w:rsidR="00F80D9E" w:rsidRPr="00F80D9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ниям</w:t>
      </w:r>
      <w:r w:rsidRPr="00F80D9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искусства</w:t>
      </w:r>
      <w:r w:rsidR="00722259" w:rsidRPr="00F80D9E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. </w:t>
      </w:r>
    </w:p>
    <w:p w14:paraId="53329462" w14:textId="707F55AA" w:rsidR="00316549" w:rsidRPr="001F099F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20FB6453" w:rsidR="00316549" w:rsidRPr="00251F24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594EFFFD" w:rsidR="00251F24" w:rsidRDefault="00251F24" w:rsidP="00251F24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proofErr w:type="gramStart"/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школьников в форме </w:t>
      </w:r>
      <w:r w:rsidR="00F80D9E" w:rsidRPr="00F80D9E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включения</w:t>
      </w:r>
      <w:r w:rsidR="003076A6" w:rsidRPr="00F80D9E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в урок различных и</w:t>
      </w:r>
      <w:r w:rsidR="00F80D9E" w:rsidRPr="00F80D9E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сследовательских заданий</w:t>
      </w:r>
      <w:r w:rsidR="00F80D9E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14:paraId="020B9B31" w14:textId="0CE3B11D" w:rsidR="00FC51E4" w:rsidRPr="00FC51E4" w:rsidRDefault="00FC51E4" w:rsidP="00FC51E4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251F24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51F24"/>
    <w:rsid w:val="00272889"/>
    <w:rsid w:val="002A25AA"/>
    <w:rsid w:val="003076A6"/>
    <w:rsid w:val="00316549"/>
    <w:rsid w:val="00325AA3"/>
    <w:rsid w:val="003260EA"/>
    <w:rsid w:val="00326671"/>
    <w:rsid w:val="003E6C3D"/>
    <w:rsid w:val="00466266"/>
    <w:rsid w:val="006C22E2"/>
    <w:rsid w:val="006E1A0B"/>
    <w:rsid w:val="00722259"/>
    <w:rsid w:val="0073330E"/>
    <w:rsid w:val="007A2656"/>
    <w:rsid w:val="00891890"/>
    <w:rsid w:val="008B3172"/>
    <w:rsid w:val="008D3261"/>
    <w:rsid w:val="00A01A8F"/>
    <w:rsid w:val="00A55A91"/>
    <w:rsid w:val="00AA0C47"/>
    <w:rsid w:val="00BD44EA"/>
    <w:rsid w:val="00BE6C58"/>
    <w:rsid w:val="00BF57E3"/>
    <w:rsid w:val="00C17F1F"/>
    <w:rsid w:val="00D629B9"/>
    <w:rsid w:val="00DB18FF"/>
    <w:rsid w:val="00DC1F5D"/>
    <w:rsid w:val="00E13805"/>
    <w:rsid w:val="00E22547"/>
    <w:rsid w:val="00F4410E"/>
    <w:rsid w:val="00F65A55"/>
    <w:rsid w:val="00F80D9E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26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A26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26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A2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 Ю</dc:creator>
  <cp:lastModifiedBy>Кирютина</cp:lastModifiedBy>
  <cp:revision>6</cp:revision>
  <dcterms:created xsi:type="dcterms:W3CDTF">2022-09-06T17:25:00Z</dcterms:created>
  <dcterms:modified xsi:type="dcterms:W3CDTF">2022-09-06T18:30:00Z</dcterms:modified>
</cp:coreProperties>
</file>