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A42" w:rsidRPr="00B41A74" w:rsidRDefault="00D84A42" w:rsidP="00D84A4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404040"/>
          <w:sz w:val="24"/>
          <w:szCs w:val="24"/>
          <w:lang w:eastAsia="ru-RU"/>
        </w:rPr>
      </w:pPr>
      <w:r w:rsidRPr="00B41A74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План учебно-воспитательных</w:t>
      </w:r>
      <w:r w:rsidR="004D37EC" w:rsidRPr="00B41A74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 xml:space="preserve"> и </w:t>
      </w:r>
      <w:r w:rsidRPr="00B41A74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 xml:space="preserve">внеурочных мероприятий Центра образования </w:t>
      </w:r>
      <w:r w:rsidR="00E36907" w:rsidRPr="00B41A74">
        <w:rPr>
          <w:rFonts w:ascii="Times New Roman" w:hAnsi="Times New Roman" w:cs="Times New Roman"/>
          <w:b/>
          <w:color w:val="2D2F32"/>
          <w:sz w:val="24"/>
          <w:szCs w:val="24"/>
        </w:rPr>
        <w:t>естественно-научной и технологической</w:t>
      </w:r>
      <w:r w:rsidR="00E36907" w:rsidRPr="00B41A74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 xml:space="preserve"> направленности </w:t>
      </w:r>
      <w:r w:rsidRPr="00B41A74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«Точка роста»</w:t>
      </w:r>
    </w:p>
    <w:p w:rsidR="00D84A42" w:rsidRPr="00B41A74" w:rsidRDefault="00D84A42" w:rsidP="00D84A4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404040"/>
          <w:sz w:val="18"/>
          <w:szCs w:val="18"/>
          <w:lang w:eastAsia="ru-RU"/>
        </w:rPr>
      </w:pPr>
      <w:r w:rsidRPr="00B41A74">
        <w:rPr>
          <w:rFonts w:ascii="Times New Roman" w:eastAsia="Times New Roman" w:hAnsi="Times New Roman" w:cs="Times New Roman"/>
          <w:b/>
          <w:bCs/>
          <w:color w:val="404040"/>
          <w:sz w:val="20"/>
          <w:szCs w:val="20"/>
          <w:lang w:eastAsia="ru-RU"/>
        </w:rPr>
        <w:t xml:space="preserve">МОУ </w:t>
      </w:r>
      <w:r w:rsidR="00A92398">
        <w:rPr>
          <w:rFonts w:ascii="Times New Roman" w:eastAsia="Times New Roman" w:hAnsi="Times New Roman" w:cs="Times New Roman"/>
          <w:b/>
          <w:bCs/>
          <w:color w:val="404040"/>
          <w:sz w:val="20"/>
          <w:szCs w:val="20"/>
          <w:lang w:eastAsia="ru-RU"/>
        </w:rPr>
        <w:t xml:space="preserve">Купанская </w:t>
      </w:r>
      <w:r w:rsidR="007474A9" w:rsidRPr="00B41A74">
        <w:rPr>
          <w:rFonts w:ascii="Times New Roman" w:eastAsia="Times New Roman" w:hAnsi="Times New Roman" w:cs="Times New Roman"/>
          <w:b/>
          <w:bCs/>
          <w:color w:val="404040"/>
          <w:sz w:val="20"/>
          <w:szCs w:val="20"/>
          <w:lang w:eastAsia="ru-RU"/>
        </w:rPr>
        <w:t>СШ</w:t>
      </w:r>
      <w:r w:rsidRPr="00B41A74">
        <w:rPr>
          <w:rFonts w:ascii="Times New Roman" w:eastAsia="Times New Roman" w:hAnsi="Times New Roman" w:cs="Times New Roman"/>
          <w:b/>
          <w:bCs/>
          <w:color w:val="404040"/>
          <w:sz w:val="20"/>
          <w:szCs w:val="20"/>
          <w:lang w:eastAsia="ru-RU"/>
        </w:rPr>
        <w:t xml:space="preserve"> </w:t>
      </w:r>
      <w:r w:rsidRPr="00B41A74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 </w:t>
      </w:r>
      <w:r w:rsidRPr="00B41A74">
        <w:rPr>
          <w:rFonts w:ascii="Times New Roman" w:eastAsia="Times New Roman" w:hAnsi="Times New Roman" w:cs="Times New Roman"/>
          <w:b/>
          <w:bCs/>
          <w:color w:val="404040"/>
          <w:sz w:val="20"/>
          <w:szCs w:val="20"/>
          <w:lang w:eastAsia="ru-RU"/>
        </w:rPr>
        <w:t>на 202</w:t>
      </w:r>
      <w:r w:rsidR="0037141D">
        <w:rPr>
          <w:rFonts w:ascii="Times New Roman" w:eastAsia="Times New Roman" w:hAnsi="Times New Roman" w:cs="Times New Roman"/>
          <w:b/>
          <w:bCs/>
          <w:color w:val="404040"/>
          <w:sz w:val="20"/>
          <w:szCs w:val="20"/>
          <w:lang w:eastAsia="ru-RU"/>
        </w:rPr>
        <w:t>3</w:t>
      </w:r>
      <w:r w:rsidRPr="00B41A74">
        <w:rPr>
          <w:rFonts w:ascii="Times New Roman" w:eastAsia="Times New Roman" w:hAnsi="Times New Roman" w:cs="Times New Roman"/>
          <w:b/>
          <w:bCs/>
          <w:color w:val="404040"/>
          <w:sz w:val="20"/>
          <w:szCs w:val="20"/>
          <w:lang w:eastAsia="ru-RU"/>
        </w:rPr>
        <w:t>-202</w:t>
      </w:r>
      <w:r w:rsidR="0037141D">
        <w:rPr>
          <w:rFonts w:ascii="Times New Roman" w:eastAsia="Times New Roman" w:hAnsi="Times New Roman" w:cs="Times New Roman"/>
          <w:b/>
          <w:bCs/>
          <w:color w:val="404040"/>
          <w:sz w:val="20"/>
          <w:szCs w:val="20"/>
          <w:lang w:eastAsia="ru-RU"/>
        </w:rPr>
        <w:t>4</w:t>
      </w:r>
      <w:r w:rsidRPr="00B41A74">
        <w:rPr>
          <w:rFonts w:ascii="Times New Roman" w:eastAsia="Times New Roman" w:hAnsi="Times New Roman" w:cs="Times New Roman"/>
          <w:b/>
          <w:bCs/>
          <w:color w:val="404040"/>
          <w:sz w:val="20"/>
          <w:szCs w:val="20"/>
          <w:lang w:eastAsia="ru-RU"/>
        </w:rPr>
        <w:t xml:space="preserve"> учебный год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9"/>
        <w:gridCol w:w="4707"/>
        <w:gridCol w:w="1748"/>
        <w:gridCol w:w="2351"/>
      </w:tblGrid>
      <w:tr w:rsidR="00D84A42" w:rsidRPr="00B41A74" w:rsidTr="002E2561">
        <w:trPr>
          <w:jc w:val="center"/>
        </w:trPr>
        <w:tc>
          <w:tcPr>
            <w:tcW w:w="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A42" w:rsidRPr="00B41A74" w:rsidRDefault="00D84A42" w:rsidP="00D8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A74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№</w:t>
            </w:r>
          </w:p>
        </w:tc>
        <w:tc>
          <w:tcPr>
            <w:tcW w:w="47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A42" w:rsidRPr="00B41A74" w:rsidRDefault="00D84A42" w:rsidP="00D8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A74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Содержание деятельности</w:t>
            </w:r>
          </w:p>
        </w:tc>
        <w:tc>
          <w:tcPr>
            <w:tcW w:w="17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A42" w:rsidRPr="00B41A74" w:rsidRDefault="00D84A42" w:rsidP="00D8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A74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Сроки проведения</w:t>
            </w:r>
          </w:p>
        </w:tc>
        <w:tc>
          <w:tcPr>
            <w:tcW w:w="23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A42" w:rsidRPr="00B41A74" w:rsidRDefault="00D84A42" w:rsidP="00D8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A74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Ответственные</w:t>
            </w:r>
          </w:p>
        </w:tc>
      </w:tr>
      <w:tr w:rsidR="00D84A42" w:rsidRPr="00B41A74" w:rsidTr="00D84A42">
        <w:trPr>
          <w:jc w:val="center"/>
        </w:trPr>
        <w:tc>
          <w:tcPr>
            <w:tcW w:w="933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A42" w:rsidRPr="00B41A74" w:rsidRDefault="00D84A42" w:rsidP="00D8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A74">
              <w:rPr>
                <w:rFonts w:ascii="Times New Roman" w:eastAsia="Times New Roman" w:hAnsi="Times New Roman" w:cs="Times New Roman"/>
                <w:b/>
                <w:bCs/>
                <w:color w:val="404040"/>
                <w:lang w:eastAsia="ru-RU"/>
              </w:rPr>
              <w:t>Учебно-воспитательные мероприятия</w:t>
            </w:r>
          </w:p>
        </w:tc>
      </w:tr>
      <w:tr w:rsidR="00D84A42" w:rsidRPr="00B41A74" w:rsidTr="002E2561">
        <w:trPr>
          <w:jc w:val="center"/>
        </w:trPr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A42" w:rsidRPr="00B41A74" w:rsidRDefault="00D84A42" w:rsidP="00D8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A74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1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A42" w:rsidRPr="00B41A74" w:rsidRDefault="00D84A42" w:rsidP="00D84A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A74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Обновление содержания</w:t>
            </w:r>
          </w:p>
          <w:p w:rsidR="00D84A42" w:rsidRPr="00B41A74" w:rsidRDefault="002E2561" w:rsidP="00D84A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A74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п</w:t>
            </w:r>
            <w:r w:rsidR="00D84A42" w:rsidRPr="00B41A74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реподавания</w:t>
            </w:r>
            <w:r w:rsidR="00E154D6" w:rsidRPr="00B41A74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 xml:space="preserve"> </w:t>
            </w:r>
            <w:r w:rsidR="00D84A42" w:rsidRPr="00B41A74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 xml:space="preserve">общеобразовательных программ </w:t>
            </w:r>
            <w:proofErr w:type="gramStart"/>
            <w:r w:rsidR="00D84A42" w:rsidRPr="00B41A74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по</w:t>
            </w:r>
            <w:proofErr w:type="gramEnd"/>
          </w:p>
          <w:p w:rsidR="00D84A42" w:rsidRPr="00B41A74" w:rsidRDefault="00D84A42" w:rsidP="00D84A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A74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предметным областям</w:t>
            </w:r>
          </w:p>
          <w:p w:rsidR="00D84A42" w:rsidRPr="00B41A74" w:rsidRDefault="00D84A42" w:rsidP="00E154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A74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 xml:space="preserve">«Биология»,  </w:t>
            </w:r>
            <w:r w:rsidR="00E36907" w:rsidRPr="00B41A74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 xml:space="preserve">«География», </w:t>
            </w:r>
            <w:r w:rsidRPr="00B41A74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«Информатика», «Технология»,  «Физика», «Химия» на обновлённом учебном</w:t>
            </w:r>
            <w:r w:rsidR="00E154D6" w:rsidRPr="00B41A74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 xml:space="preserve"> </w:t>
            </w:r>
            <w:r w:rsidRPr="00B41A74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оборудовании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A42" w:rsidRPr="00B41A74" w:rsidRDefault="00D84A42" w:rsidP="00D8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A74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В течении</w:t>
            </w:r>
          </w:p>
          <w:p w:rsidR="00D84A42" w:rsidRPr="00B41A74" w:rsidRDefault="00D84A42" w:rsidP="00D8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A74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202</w:t>
            </w:r>
            <w:r w:rsidR="0037141D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3</w:t>
            </w:r>
            <w:r w:rsidRPr="00B41A74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-202</w:t>
            </w:r>
            <w:r w:rsidR="0037141D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4</w:t>
            </w:r>
            <w:bookmarkStart w:id="0" w:name="_GoBack"/>
            <w:bookmarkEnd w:id="0"/>
          </w:p>
          <w:p w:rsidR="00D84A42" w:rsidRPr="00B41A74" w:rsidRDefault="00D84A42" w:rsidP="00D8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A74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учебного года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A42" w:rsidRPr="00B41A74" w:rsidRDefault="002E2561" w:rsidP="00D8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A74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Заместитель директора по  УВР, учителя-предметники</w:t>
            </w:r>
          </w:p>
        </w:tc>
      </w:tr>
      <w:tr w:rsidR="00D84A42" w:rsidRPr="00B41A74" w:rsidTr="002E2561">
        <w:trPr>
          <w:jc w:val="center"/>
        </w:trPr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A42" w:rsidRPr="00B41A74" w:rsidRDefault="00D84A42" w:rsidP="00D8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A74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2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A42" w:rsidRPr="00B41A74" w:rsidRDefault="00D84A42" w:rsidP="00D84A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A74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«День открытых дверей»</w:t>
            </w:r>
          </w:p>
          <w:p w:rsidR="00D84A42" w:rsidRPr="00B41A74" w:rsidRDefault="00D84A42" w:rsidP="00D84A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A74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 xml:space="preserve">Презентация программ центра </w:t>
            </w:r>
            <w:proofErr w:type="gramStart"/>
            <w:r w:rsidRPr="00B41A74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для</w:t>
            </w:r>
            <w:proofErr w:type="gramEnd"/>
          </w:p>
          <w:p w:rsidR="00D84A42" w:rsidRPr="00B41A74" w:rsidRDefault="00D84A42" w:rsidP="00D84A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A74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детей и родителей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A42" w:rsidRPr="00B41A74" w:rsidRDefault="00D84A42" w:rsidP="00D8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A74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Сентябрь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A42" w:rsidRPr="00B41A74" w:rsidRDefault="002E2561" w:rsidP="00D8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A74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Заместитель директора по УВР</w:t>
            </w:r>
            <w:r w:rsidR="00D84A42" w:rsidRPr="00B41A74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 xml:space="preserve"> </w:t>
            </w:r>
          </w:p>
        </w:tc>
      </w:tr>
      <w:tr w:rsidR="00D84A42" w:rsidRPr="00B41A74" w:rsidTr="002E2561">
        <w:trPr>
          <w:jc w:val="center"/>
        </w:trPr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A42" w:rsidRPr="00B41A74" w:rsidRDefault="00D84A42" w:rsidP="00D8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A74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3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A42" w:rsidRPr="00B41A74" w:rsidRDefault="009E478E" w:rsidP="009E47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A74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Час географии «Экология и глобализация»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A42" w:rsidRPr="00B41A74" w:rsidRDefault="00D84A42" w:rsidP="00D8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A74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Октябрь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A42" w:rsidRPr="00B41A74" w:rsidRDefault="00D84A42" w:rsidP="0013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A74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 xml:space="preserve">Учитель </w:t>
            </w:r>
            <w:r w:rsidR="00136D4F" w:rsidRPr="00B41A74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географии</w:t>
            </w:r>
          </w:p>
        </w:tc>
      </w:tr>
      <w:tr w:rsidR="00711226" w:rsidRPr="00B41A74" w:rsidTr="002E2561">
        <w:trPr>
          <w:jc w:val="center"/>
        </w:trPr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A42" w:rsidRPr="00B41A74" w:rsidRDefault="00711226" w:rsidP="00D8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A74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4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A42" w:rsidRPr="00B41A74" w:rsidRDefault="00711226" w:rsidP="001728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A74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Урок цифры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A42" w:rsidRPr="00B41A74" w:rsidRDefault="00711226" w:rsidP="00172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A74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Октябрь, ноябрь, декабрь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A42" w:rsidRPr="00B41A74" w:rsidRDefault="00711226" w:rsidP="00172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A74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Учитель информатики</w:t>
            </w:r>
          </w:p>
        </w:tc>
      </w:tr>
      <w:tr w:rsidR="009E478E" w:rsidRPr="00B41A74" w:rsidTr="002E2561">
        <w:trPr>
          <w:jc w:val="center"/>
        </w:trPr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A42" w:rsidRPr="00B41A74" w:rsidRDefault="009E478E" w:rsidP="00D8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A74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5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A42" w:rsidRPr="00B41A74" w:rsidRDefault="009E478E" w:rsidP="00B41A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A74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 xml:space="preserve">Классные часы по теме 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A42" w:rsidRPr="00B41A74" w:rsidRDefault="009E478E" w:rsidP="002C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A74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Декабрь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A42" w:rsidRPr="00B41A74" w:rsidRDefault="009E478E" w:rsidP="002C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A74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Классные руководители</w:t>
            </w:r>
          </w:p>
        </w:tc>
      </w:tr>
      <w:tr w:rsidR="00711226" w:rsidRPr="00B41A74" w:rsidTr="002E2561">
        <w:trPr>
          <w:jc w:val="center"/>
        </w:trPr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A42" w:rsidRPr="00B41A74" w:rsidRDefault="00711226" w:rsidP="00D8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A74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6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A42" w:rsidRPr="00B41A74" w:rsidRDefault="00711226" w:rsidP="009E47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A74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 xml:space="preserve"> </w:t>
            </w:r>
            <w:r w:rsidR="009E478E" w:rsidRPr="00B41A74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 xml:space="preserve">Час физики </w:t>
            </w:r>
            <w:r w:rsidRPr="00B41A74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«</w:t>
            </w:r>
            <w:r w:rsidR="009E478E" w:rsidRPr="00B41A74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Физика в быту</w:t>
            </w:r>
            <w:r w:rsidRPr="00B41A74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»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A42" w:rsidRPr="00B41A74" w:rsidRDefault="00711226" w:rsidP="00172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A74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Декабрь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4A42" w:rsidRPr="00B41A74" w:rsidRDefault="00136D4F" w:rsidP="00172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A74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Учитель физики</w:t>
            </w:r>
          </w:p>
        </w:tc>
      </w:tr>
      <w:tr w:rsidR="00711226" w:rsidRPr="00B41A74" w:rsidTr="002E2561">
        <w:trPr>
          <w:jc w:val="center"/>
        </w:trPr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A42" w:rsidRPr="00B41A74" w:rsidRDefault="00711226" w:rsidP="00D8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A74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7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226" w:rsidRPr="00B41A74" w:rsidRDefault="00711226" w:rsidP="001728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A74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Круглый стол «Первые результаты</w:t>
            </w:r>
          </w:p>
          <w:p w:rsidR="00D84A42" w:rsidRPr="00B41A74" w:rsidRDefault="00711226" w:rsidP="001728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A74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работы Центра»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A42" w:rsidRPr="00B41A74" w:rsidRDefault="00711226" w:rsidP="00172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A74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Ноябрь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A42" w:rsidRPr="00B41A74" w:rsidRDefault="002E2561" w:rsidP="00172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A74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Заместитель директора по УВР</w:t>
            </w:r>
          </w:p>
        </w:tc>
      </w:tr>
      <w:tr w:rsidR="00711226" w:rsidRPr="00B41A74" w:rsidTr="002E2561">
        <w:trPr>
          <w:jc w:val="center"/>
        </w:trPr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A42" w:rsidRPr="00B41A74" w:rsidRDefault="00711226" w:rsidP="00D8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A74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8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A42" w:rsidRPr="00B41A74" w:rsidRDefault="00136D4F" w:rsidP="001728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41A7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О</w:t>
            </w:r>
            <w:r w:rsidR="00711226" w:rsidRPr="00B41A7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ткрытые уроки по учебным предметам </w:t>
            </w:r>
            <w:r w:rsidR="00711226" w:rsidRPr="00B41A74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«Биология»,  «География»,  «Информатика», «Технология»,  «Физика», «Химия»</w:t>
            </w:r>
            <w:proofErr w:type="gramEnd"/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A42" w:rsidRPr="00B41A74" w:rsidRDefault="00711226" w:rsidP="00172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A74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Декабрь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A42" w:rsidRPr="00B41A74" w:rsidRDefault="002E2561" w:rsidP="00172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A74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Учителя-предметники</w:t>
            </w:r>
          </w:p>
        </w:tc>
      </w:tr>
      <w:tr w:rsidR="00711226" w:rsidRPr="00B41A74" w:rsidTr="002E2561">
        <w:trPr>
          <w:jc w:val="center"/>
        </w:trPr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A42" w:rsidRPr="00B41A74" w:rsidRDefault="00711226" w:rsidP="00D8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A74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9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A42" w:rsidRPr="00B41A74" w:rsidRDefault="00711226" w:rsidP="001728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A74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Профори</w:t>
            </w:r>
            <w:r w:rsidR="00AB3DAE" w:rsidRPr="00B41A74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ен</w:t>
            </w:r>
            <w:r w:rsidRPr="00B41A74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тационные уроки «ПроеКТОриЯ»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A42" w:rsidRPr="00B41A74" w:rsidRDefault="00711226" w:rsidP="00172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A74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Сентябрь – май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A42" w:rsidRPr="00B41A74" w:rsidRDefault="00711226" w:rsidP="00172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A74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Учитель технологии</w:t>
            </w:r>
          </w:p>
        </w:tc>
      </w:tr>
      <w:tr w:rsidR="00711226" w:rsidRPr="00B41A74" w:rsidTr="002E2561">
        <w:trPr>
          <w:jc w:val="center"/>
        </w:trPr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A42" w:rsidRPr="00B41A74" w:rsidRDefault="00711226" w:rsidP="00D8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A74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10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A42" w:rsidRPr="00B41A74" w:rsidRDefault="00711226" w:rsidP="009E47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A74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 xml:space="preserve">Час </w:t>
            </w:r>
            <w:r w:rsidR="009E478E" w:rsidRPr="00B41A74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хим</w:t>
            </w:r>
            <w:r w:rsidRPr="00B41A74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ии «</w:t>
            </w:r>
            <w:r w:rsidR="009E478E" w:rsidRPr="00B41A74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Что мы едим?</w:t>
            </w:r>
            <w:r w:rsidRPr="00B41A74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»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A42" w:rsidRPr="00B41A74" w:rsidRDefault="00711226" w:rsidP="00172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A74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Январь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A42" w:rsidRPr="00B41A74" w:rsidRDefault="00711226" w:rsidP="009E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A74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 xml:space="preserve">Учитель </w:t>
            </w:r>
            <w:r w:rsidR="009E478E" w:rsidRPr="00B41A74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химии</w:t>
            </w:r>
          </w:p>
        </w:tc>
      </w:tr>
      <w:tr w:rsidR="00711226" w:rsidRPr="00B41A74" w:rsidTr="002E2561">
        <w:trPr>
          <w:jc w:val="center"/>
        </w:trPr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A42" w:rsidRPr="00B41A74" w:rsidRDefault="00711226" w:rsidP="00D8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A74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11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A42" w:rsidRPr="00B41A74" w:rsidRDefault="00711226" w:rsidP="001728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A74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Единый классный час «Великие научные открытия»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A42" w:rsidRPr="00B41A74" w:rsidRDefault="00711226" w:rsidP="00172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A74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Февраль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A42" w:rsidRPr="00B41A74" w:rsidRDefault="00711226" w:rsidP="00172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A74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Классные руководители</w:t>
            </w:r>
          </w:p>
        </w:tc>
      </w:tr>
      <w:tr w:rsidR="00711226" w:rsidRPr="00B41A74" w:rsidTr="002E2561">
        <w:trPr>
          <w:jc w:val="center"/>
        </w:trPr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A42" w:rsidRPr="00B41A74" w:rsidRDefault="00711226" w:rsidP="00D8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A74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12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226" w:rsidRPr="00B41A74" w:rsidRDefault="00711226" w:rsidP="001728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A74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 xml:space="preserve">Проведение экскурсий </w:t>
            </w:r>
            <w:proofErr w:type="gramStart"/>
            <w:r w:rsidRPr="00B41A74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для</w:t>
            </w:r>
            <w:proofErr w:type="gramEnd"/>
          </w:p>
          <w:p w:rsidR="00711226" w:rsidRPr="00B41A74" w:rsidRDefault="00711226" w:rsidP="001728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A74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родителей в рамках Дня открытых</w:t>
            </w:r>
          </w:p>
          <w:p w:rsidR="00711226" w:rsidRPr="00B41A74" w:rsidRDefault="00711226" w:rsidP="001728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A74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дверей «Первые шаги в работе</w:t>
            </w:r>
          </w:p>
          <w:p w:rsidR="00D84A42" w:rsidRPr="00B41A74" w:rsidRDefault="00711226" w:rsidP="001728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A74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Центра «Точка роста»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A42" w:rsidRPr="00B41A74" w:rsidRDefault="00711226" w:rsidP="00172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A74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Январь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A42" w:rsidRPr="00B41A74" w:rsidRDefault="002E2561" w:rsidP="00172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A74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Заместитель директора по УВР</w:t>
            </w:r>
          </w:p>
        </w:tc>
      </w:tr>
      <w:tr w:rsidR="00711226" w:rsidRPr="00B41A74" w:rsidTr="002E2561">
        <w:trPr>
          <w:jc w:val="center"/>
        </w:trPr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A42" w:rsidRPr="00B41A74" w:rsidRDefault="00711226" w:rsidP="00D8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A74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13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A42" w:rsidRPr="00B41A74" w:rsidRDefault="005C43A0" w:rsidP="001728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A74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Час технологии «Современные профессии»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A42" w:rsidRPr="00B41A74" w:rsidRDefault="00711226" w:rsidP="00172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A74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Февраль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A42" w:rsidRPr="00B41A74" w:rsidRDefault="00136D4F" w:rsidP="00172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A74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Учитель технологии</w:t>
            </w:r>
          </w:p>
        </w:tc>
      </w:tr>
      <w:tr w:rsidR="00711226" w:rsidRPr="00B41A74" w:rsidTr="002E2561">
        <w:trPr>
          <w:jc w:val="center"/>
        </w:trPr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A42" w:rsidRPr="00B41A74" w:rsidRDefault="00711226" w:rsidP="00D8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A74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14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A42" w:rsidRPr="00B41A74" w:rsidRDefault="00711226" w:rsidP="00D84A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A74">
              <w:rPr>
                <w:rFonts w:ascii="Times New Roman" w:eastAsia="Times New Roman" w:hAnsi="Times New Roman" w:cs="Times New Roman"/>
                <w:lang w:eastAsia="ru-RU"/>
              </w:rPr>
              <w:t>День науки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A42" w:rsidRPr="00B41A74" w:rsidRDefault="00711226" w:rsidP="00D8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A74">
              <w:rPr>
                <w:rFonts w:ascii="Times New Roman" w:eastAsia="Times New Roman" w:hAnsi="Times New Roman" w:cs="Times New Roman"/>
                <w:lang w:eastAsia="ru-RU"/>
              </w:rPr>
              <w:t>Февраль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A42" w:rsidRPr="00B41A74" w:rsidRDefault="002E2561" w:rsidP="00D8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A74"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 по УВР</w:t>
            </w:r>
          </w:p>
        </w:tc>
      </w:tr>
      <w:tr w:rsidR="00711226" w:rsidRPr="00B41A74" w:rsidTr="002E2561">
        <w:trPr>
          <w:jc w:val="center"/>
        </w:trPr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A42" w:rsidRPr="00B41A74" w:rsidRDefault="00711226" w:rsidP="00D8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A74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15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A42" w:rsidRPr="00B41A74" w:rsidRDefault="009E478E" w:rsidP="00D84A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A74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Час биологии «Физиология и спорт»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A42" w:rsidRPr="00B41A74" w:rsidRDefault="00711226" w:rsidP="00D8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A74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Апрель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A42" w:rsidRPr="00B41A74" w:rsidRDefault="005C43A0" w:rsidP="00D8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A74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Учитель биологии</w:t>
            </w:r>
          </w:p>
        </w:tc>
      </w:tr>
      <w:tr w:rsidR="00711226" w:rsidRPr="00B41A74" w:rsidTr="00D84A42">
        <w:trPr>
          <w:jc w:val="center"/>
        </w:trPr>
        <w:tc>
          <w:tcPr>
            <w:tcW w:w="933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A42" w:rsidRPr="00B41A74" w:rsidRDefault="00711226" w:rsidP="00D8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A74">
              <w:rPr>
                <w:rFonts w:ascii="Times New Roman" w:eastAsia="Times New Roman" w:hAnsi="Times New Roman" w:cs="Times New Roman"/>
                <w:b/>
                <w:bCs/>
                <w:color w:val="404040"/>
                <w:lang w:eastAsia="ru-RU"/>
              </w:rPr>
              <w:t>Внеурочные мероприятия</w:t>
            </w:r>
          </w:p>
        </w:tc>
      </w:tr>
      <w:tr w:rsidR="00711226" w:rsidRPr="00B41A74" w:rsidTr="002E2561">
        <w:trPr>
          <w:jc w:val="center"/>
        </w:trPr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4A42" w:rsidRPr="00B41A74" w:rsidRDefault="00711226" w:rsidP="00D8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A74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1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4A42" w:rsidRPr="00B41A74" w:rsidRDefault="00711226" w:rsidP="005C43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A74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Клуб  интересных встреч «</w:t>
            </w:r>
            <w:r w:rsidR="005C43A0" w:rsidRPr="00B41A74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Юный техник</w:t>
            </w:r>
            <w:r w:rsidRPr="00B41A74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»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4A42" w:rsidRPr="00B41A74" w:rsidRDefault="00711226" w:rsidP="00D8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A74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Октябрь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4A42" w:rsidRPr="00B41A74" w:rsidRDefault="00711226" w:rsidP="005C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A74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 xml:space="preserve">Учитель </w:t>
            </w:r>
            <w:r w:rsidR="005C43A0" w:rsidRPr="00B41A74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физики</w:t>
            </w:r>
          </w:p>
        </w:tc>
      </w:tr>
      <w:tr w:rsidR="00711226" w:rsidRPr="00B41A74" w:rsidTr="002E2561">
        <w:trPr>
          <w:jc w:val="center"/>
        </w:trPr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4A42" w:rsidRPr="00B41A74" w:rsidRDefault="00711226" w:rsidP="00D8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A74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2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4A42" w:rsidRPr="00B41A74" w:rsidRDefault="00711226" w:rsidP="00D84A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A74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Географический диктант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4A42" w:rsidRPr="00B41A74" w:rsidRDefault="00711226" w:rsidP="00D8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A74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Ноябрь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4A42" w:rsidRPr="00B41A74" w:rsidRDefault="00711226" w:rsidP="005C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A74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 xml:space="preserve">Учитель </w:t>
            </w:r>
            <w:r w:rsidR="005C43A0" w:rsidRPr="00B41A74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географии</w:t>
            </w:r>
          </w:p>
        </w:tc>
      </w:tr>
      <w:tr w:rsidR="00711226" w:rsidRPr="00B41A74" w:rsidTr="002E2561">
        <w:trPr>
          <w:jc w:val="center"/>
        </w:trPr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4A42" w:rsidRPr="00B41A74" w:rsidRDefault="00711226" w:rsidP="00D8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A74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3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1226" w:rsidRPr="00B41A74" w:rsidRDefault="00711226" w:rsidP="00D84A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A74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Клуб интересных встреч</w:t>
            </w:r>
          </w:p>
          <w:p w:rsidR="00D84A42" w:rsidRPr="00B41A74" w:rsidRDefault="00711226" w:rsidP="00D84A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A74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«В мире профессий»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4A42" w:rsidRPr="00B41A74" w:rsidRDefault="00136D4F" w:rsidP="00D8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A74"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4A42" w:rsidRPr="00B41A74" w:rsidRDefault="00711226" w:rsidP="00D8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A74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Учитель технологии</w:t>
            </w:r>
          </w:p>
        </w:tc>
      </w:tr>
      <w:tr w:rsidR="00711226" w:rsidRPr="00B41A74" w:rsidTr="002E2561">
        <w:trPr>
          <w:jc w:val="center"/>
        </w:trPr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4A42" w:rsidRPr="00B41A74" w:rsidRDefault="00711226" w:rsidP="00D8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A74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4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4A42" w:rsidRPr="00B41A74" w:rsidRDefault="005C43A0" w:rsidP="00D84A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A74">
              <w:rPr>
                <w:rFonts w:ascii="Times New Roman" w:eastAsia="Times New Roman" w:hAnsi="Times New Roman" w:cs="Times New Roman"/>
                <w:lang w:eastAsia="ru-RU"/>
              </w:rPr>
              <w:t>Клуб интересных встреч «Большая химия»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4A42" w:rsidRPr="00B41A74" w:rsidRDefault="00136D4F" w:rsidP="0013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A74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Апрель</w:t>
            </w:r>
            <w:r w:rsidRPr="00B41A7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4A42" w:rsidRPr="00B41A74" w:rsidRDefault="005C43A0" w:rsidP="005C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A74">
              <w:rPr>
                <w:rFonts w:ascii="Times New Roman" w:eastAsia="Times New Roman" w:hAnsi="Times New Roman" w:cs="Times New Roman"/>
                <w:lang w:eastAsia="ru-RU"/>
              </w:rPr>
              <w:t>Учитель химии</w:t>
            </w:r>
          </w:p>
        </w:tc>
      </w:tr>
      <w:tr w:rsidR="005C43A0" w:rsidRPr="00B41A74" w:rsidTr="002E2561">
        <w:trPr>
          <w:jc w:val="center"/>
        </w:trPr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3A0" w:rsidRPr="00B41A74" w:rsidRDefault="005C43A0" w:rsidP="00D8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B41A74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5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4A42" w:rsidRPr="00B41A74" w:rsidRDefault="005C43A0" w:rsidP="00F000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A74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Клуб интересных встреч «Наука о здоровье – валеология»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4A42" w:rsidRPr="00B41A74" w:rsidRDefault="005C43A0" w:rsidP="00F0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A74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Май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4A42" w:rsidRPr="00B41A74" w:rsidRDefault="005C43A0" w:rsidP="00F0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A74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Учитель биологии</w:t>
            </w:r>
          </w:p>
        </w:tc>
      </w:tr>
      <w:tr w:rsidR="005C43A0" w:rsidRPr="00B41A74" w:rsidTr="002E2561">
        <w:trPr>
          <w:jc w:val="center"/>
        </w:trPr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4A42" w:rsidRPr="00B41A74" w:rsidRDefault="005C43A0" w:rsidP="00D8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A74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6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4A42" w:rsidRPr="00B41A74" w:rsidRDefault="005C43A0" w:rsidP="00D84A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A74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Работа детских объединений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4A42" w:rsidRPr="00B41A74" w:rsidRDefault="005C43A0" w:rsidP="00D8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A74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В течение года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4A42" w:rsidRPr="00B41A74" w:rsidRDefault="002E2561" w:rsidP="00D8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A74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Заместитель директора по УВР</w:t>
            </w:r>
          </w:p>
        </w:tc>
      </w:tr>
      <w:tr w:rsidR="002E2561" w:rsidRPr="00B41A74" w:rsidTr="002E2561">
        <w:trPr>
          <w:jc w:val="center"/>
        </w:trPr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2561" w:rsidRPr="00B41A74" w:rsidRDefault="002E2561" w:rsidP="00D8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A74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7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2561" w:rsidRPr="00B41A74" w:rsidRDefault="002E2561" w:rsidP="00D84A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A74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Проведение курсов внеурочной деятельности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2561" w:rsidRPr="00B41A74" w:rsidRDefault="002E2561" w:rsidP="00D8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A74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В течение года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2561" w:rsidRPr="00B41A74" w:rsidRDefault="002E2561" w:rsidP="00A01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A74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Заместитель директора по УВР</w:t>
            </w:r>
          </w:p>
        </w:tc>
      </w:tr>
    </w:tbl>
    <w:p w:rsidR="004C1D72" w:rsidRPr="00B41A74" w:rsidRDefault="004C1D72" w:rsidP="002E2561">
      <w:pPr>
        <w:rPr>
          <w:rFonts w:ascii="Times New Roman" w:hAnsi="Times New Roman" w:cs="Times New Roman"/>
        </w:rPr>
      </w:pPr>
    </w:p>
    <w:sectPr w:rsidR="004C1D72" w:rsidRPr="00B41A74" w:rsidSect="002E2561">
      <w:pgSz w:w="11906" w:h="16838"/>
      <w:pgMar w:top="709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3846E6"/>
    <w:rsid w:val="00020A4F"/>
    <w:rsid w:val="0004704A"/>
    <w:rsid w:val="00057215"/>
    <w:rsid w:val="000723B5"/>
    <w:rsid w:val="00081DA1"/>
    <w:rsid w:val="00087AD6"/>
    <w:rsid w:val="0009160D"/>
    <w:rsid w:val="00092A6B"/>
    <w:rsid w:val="000A19E2"/>
    <w:rsid w:val="000B626D"/>
    <w:rsid w:val="000D0BA8"/>
    <w:rsid w:val="000D0E57"/>
    <w:rsid w:val="000D0F99"/>
    <w:rsid w:val="000D6732"/>
    <w:rsid w:val="000E2AE8"/>
    <w:rsid w:val="000E34AE"/>
    <w:rsid w:val="000E72EF"/>
    <w:rsid w:val="000F1D1F"/>
    <w:rsid w:val="00100F61"/>
    <w:rsid w:val="001068D0"/>
    <w:rsid w:val="00107519"/>
    <w:rsid w:val="001107F3"/>
    <w:rsid w:val="001175A6"/>
    <w:rsid w:val="00130E01"/>
    <w:rsid w:val="00136D4F"/>
    <w:rsid w:val="00136E65"/>
    <w:rsid w:val="00140F35"/>
    <w:rsid w:val="0014245A"/>
    <w:rsid w:val="001500AA"/>
    <w:rsid w:val="00152849"/>
    <w:rsid w:val="00153B7F"/>
    <w:rsid w:val="00161726"/>
    <w:rsid w:val="00162A58"/>
    <w:rsid w:val="00171724"/>
    <w:rsid w:val="001871D4"/>
    <w:rsid w:val="001B2E1C"/>
    <w:rsid w:val="001B4981"/>
    <w:rsid w:val="001D6CBD"/>
    <w:rsid w:val="001E1C4F"/>
    <w:rsid w:val="001E4BA4"/>
    <w:rsid w:val="001F1576"/>
    <w:rsid w:val="001F3284"/>
    <w:rsid w:val="001F474A"/>
    <w:rsid w:val="002015AF"/>
    <w:rsid w:val="00204623"/>
    <w:rsid w:val="002124ED"/>
    <w:rsid w:val="00213920"/>
    <w:rsid w:val="00227EC8"/>
    <w:rsid w:val="0023298C"/>
    <w:rsid w:val="00241F11"/>
    <w:rsid w:val="002553FF"/>
    <w:rsid w:val="00256B53"/>
    <w:rsid w:val="002631B2"/>
    <w:rsid w:val="002746DB"/>
    <w:rsid w:val="002763E8"/>
    <w:rsid w:val="002811C9"/>
    <w:rsid w:val="00282FA1"/>
    <w:rsid w:val="002952B5"/>
    <w:rsid w:val="002B0238"/>
    <w:rsid w:val="002B0A1E"/>
    <w:rsid w:val="002B3521"/>
    <w:rsid w:val="002B3581"/>
    <w:rsid w:val="002D7C78"/>
    <w:rsid w:val="002E0210"/>
    <w:rsid w:val="002E2561"/>
    <w:rsid w:val="002F7E8C"/>
    <w:rsid w:val="00313D80"/>
    <w:rsid w:val="00342249"/>
    <w:rsid w:val="003521DE"/>
    <w:rsid w:val="003534A0"/>
    <w:rsid w:val="0037141D"/>
    <w:rsid w:val="00375AA5"/>
    <w:rsid w:val="0038058D"/>
    <w:rsid w:val="003846E6"/>
    <w:rsid w:val="003C5E82"/>
    <w:rsid w:val="003D1038"/>
    <w:rsid w:val="003D1899"/>
    <w:rsid w:val="003D294C"/>
    <w:rsid w:val="003D31A2"/>
    <w:rsid w:val="003D6DB7"/>
    <w:rsid w:val="003D74D7"/>
    <w:rsid w:val="003E77CA"/>
    <w:rsid w:val="003F035F"/>
    <w:rsid w:val="00403F8D"/>
    <w:rsid w:val="004127E8"/>
    <w:rsid w:val="00417CFD"/>
    <w:rsid w:val="00422D36"/>
    <w:rsid w:val="00432AEC"/>
    <w:rsid w:val="00434D83"/>
    <w:rsid w:val="00437C91"/>
    <w:rsid w:val="0044021B"/>
    <w:rsid w:val="004435D1"/>
    <w:rsid w:val="0044401B"/>
    <w:rsid w:val="00444F63"/>
    <w:rsid w:val="0045325C"/>
    <w:rsid w:val="00463617"/>
    <w:rsid w:val="004663EA"/>
    <w:rsid w:val="00467488"/>
    <w:rsid w:val="00470D9F"/>
    <w:rsid w:val="0047309F"/>
    <w:rsid w:val="00475D5B"/>
    <w:rsid w:val="004802DA"/>
    <w:rsid w:val="00480A09"/>
    <w:rsid w:val="0048207C"/>
    <w:rsid w:val="00483287"/>
    <w:rsid w:val="004A2497"/>
    <w:rsid w:val="004A3072"/>
    <w:rsid w:val="004A5C13"/>
    <w:rsid w:val="004C0244"/>
    <w:rsid w:val="004C1D72"/>
    <w:rsid w:val="004C7E21"/>
    <w:rsid w:val="004D16FA"/>
    <w:rsid w:val="004D37EC"/>
    <w:rsid w:val="004E7019"/>
    <w:rsid w:val="0050723E"/>
    <w:rsid w:val="0051217A"/>
    <w:rsid w:val="005129D7"/>
    <w:rsid w:val="0051396C"/>
    <w:rsid w:val="00515FB0"/>
    <w:rsid w:val="00535450"/>
    <w:rsid w:val="00535F50"/>
    <w:rsid w:val="005377B4"/>
    <w:rsid w:val="00542C3B"/>
    <w:rsid w:val="00556093"/>
    <w:rsid w:val="00560CAD"/>
    <w:rsid w:val="00560D92"/>
    <w:rsid w:val="00562762"/>
    <w:rsid w:val="0057706A"/>
    <w:rsid w:val="00584F1F"/>
    <w:rsid w:val="005A2049"/>
    <w:rsid w:val="005A476E"/>
    <w:rsid w:val="005A6DE7"/>
    <w:rsid w:val="005C433E"/>
    <w:rsid w:val="005C43A0"/>
    <w:rsid w:val="005C6A2A"/>
    <w:rsid w:val="005C7F5E"/>
    <w:rsid w:val="005D7132"/>
    <w:rsid w:val="005E1A95"/>
    <w:rsid w:val="005F4751"/>
    <w:rsid w:val="005F741D"/>
    <w:rsid w:val="00612507"/>
    <w:rsid w:val="00631989"/>
    <w:rsid w:val="00632CD7"/>
    <w:rsid w:val="00633209"/>
    <w:rsid w:val="00634011"/>
    <w:rsid w:val="0063522E"/>
    <w:rsid w:val="006360C3"/>
    <w:rsid w:val="00640170"/>
    <w:rsid w:val="00647A3D"/>
    <w:rsid w:val="00661F3B"/>
    <w:rsid w:val="00664E74"/>
    <w:rsid w:val="00677B67"/>
    <w:rsid w:val="00685A13"/>
    <w:rsid w:val="0068733C"/>
    <w:rsid w:val="00694452"/>
    <w:rsid w:val="00697509"/>
    <w:rsid w:val="006A3D21"/>
    <w:rsid w:val="006B32F8"/>
    <w:rsid w:val="006B35E5"/>
    <w:rsid w:val="006E4227"/>
    <w:rsid w:val="00703374"/>
    <w:rsid w:val="00711226"/>
    <w:rsid w:val="007233CD"/>
    <w:rsid w:val="00723B23"/>
    <w:rsid w:val="00730D27"/>
    <w:rsid w:val="0073373E"/>
    <w:rsid w:val="00746616"/>
    <w:rsid w:val="007474A9"/>
    <w:rsid w:val="00752F8E"/>
    <w:rsid w:val="0076175F"/>
    <w:rsid w:val="0076470C"/>
    <w:rsid w:val="00767BF5"/>
    <w:rsid w:val="0077111D"/>
    <w:rsid w:val="007760FD"/>
    <w:rsid w:val="00777AA5"/>
    <w:rsid w:val="00785EF2"/>
    <w:rsid w:val="00795647"/>
    <w:rsid w:val="007A6C4B"/>
    <w:rsid w:val="007B5FDC"/>
    <w:rsid w:val="007B6A2F"/>
    <w:rsid w:val="007C05C6"/>
    <w:rsid w:val="007C43A7"/>
    <w:rsid w:val="007D0BA9"/>
    <w:rsid w:val="007D18F2"/>
    <w:rsid w:val="007E5911"/>
    <w:rsid w:val="007F0F21"/>
    <w:rsid w:val="007F3F0C"/>
    <w:rsid w:val="007F7193"/>
    <w:rsid w:val="007F7551"/>
    <w:rsid w:val="00803E81"/>
    <w:rsid w:val="00815BFC"/>
    <w:rsid w:val="00816120"/>
    <w:rsid w:val="00825218"/>
    <w:rsid w:val="00825385"/>
    <w:rsid w:val="0085156C"/>
    <w:rsid w:val="008553F5"/>
    <w:rsid w:val="008831B1"/>
    <w:rsid w:val="00895306"/>
    <w:rsid w:val="0089539D"/>
    <w:rsid w:val="008975BB"/>
    <w:rsid w:val="008A5797"/>
    <w:rsid w:val="008B59F5"/>
    <w:rsid w:val="008F1CB5"/>
    <w:rsid w:val="008F2A57"/>
    <w:rsid w:val="00907B10"/>
    <w:rsid w:val="00913B00"/>
    <w:rsid w:val="00922E06"/>
    <w:rsid w:val="00925A6D"/>
    <w:rsid w:val="00942437"/>
    <w:rsid w:val="0094543C"/>
    <w:rsid w:val="00951DFD"/>
    <w:rsid w:val="00953D6E"/>
    <w:rsid w:val="00957D27"/>
    <w:rsid w:val="00961072"/>
    <w:rsid w:val="009672CB"/>
    <w:rsid w:val="0098572B"/>
    <w:rsid w:val="009C394A"/>
    <w:rsid w:val="009D5AE9"/>
    <w:rsid w:val="009D7C43"/>
    <w:rsid w:val="009E417A"/>
    <w:rsid w:val="009E478E"/>
    <w:rsid w:val="009E4F43"/>
    <w:rsid w:val="009F0A4A"/>
    <w:rsid w:val="00A04771"/>
    <w:rsid w:val="00A24ED5"/>
    <w:rsid w:val="00A32216"/>
    <w:rsid w:val="00A43167"/>
    <w:rsid w:val="00A454E8"/>
    <w:rsid w:val="00A52151"/>
    <w:rsid w:val="00A6799E"/>
    <w:rsid w:val="00A80357"/>
    <w:rsid w:val="00A86A23"/>
    <w:rsid w:val="00A92398"/>
    <w:rsid w:val="00A95DB1"/>
    <w:rsid w:val="00A96150"/>
    <w:rsid w:val="00AB363F"/>
    <w:rsid w:val="00AB3DAE"/>
    <w:rsid w:val="00AB5A86"/>
    <w:rsid w:val="00AC7AE6"/>
    <w:rsid w:val="00AE6034"/>
    <w:rsid w:val="00AF5616"/>
    <w:rsid w:val="00B00BE5"/>
    <w:rsid w:val="00B0141D"/>
    <w:rsid w:val="00B0507D"/>
    <w:rsid w:val="00B05336"/>
    <w:rsid w:val="00B07F06"/>
    <w:rsid w:val="00B226CF"/>
    <w:rsid w:val="00B33628"/>
    <w:rsid w:val="00B36992"/>
    <w:rsid w:val="00B41A74"/>
    <w:rsid w:val="00B47F35"/>
    <w:rsid w:val="00B53ABE"/>
    <w:rsid w:val="00B64556"/>
    <w:rsid w:val="00B8018C"/>
    <w:rsid w:val="00B844B2"/>
    <w:rsid w:val="00BA289E"/>
    <w:rsid w:val="00BA6188"/>
    <w:rsid w:val="00BC2AF0"/>
    <w:rsid w:val="00BC5027"/>
    <w:rsid w:val="00BD3F44"/>
    <w:rsid w:val="00BD6A80"/>
    <w:rsid w:val="00BF25EA"/>
    <w:rsid w:val="00C0168D"/>
    <w:rsid w:val="00C106A5"/>
    <w:rsid w:val="00C114BA"/>
    <w:rsid w:val="00C17A9F"/>
    <w:rsid w:val="00C27B0E"/>
    <w:rsid w:val="00C311E9"/>
    <w:rsid w:val="00C36BF3"/>
    <w:rsid w:val="00C40AB8"/>
    <w:rsid w:val="00C4125A"/>
    <w:rsid w:val="00C510B7"/>
    <w:rsid w:val="00C52C5D"/>
    <w:rsid w:val="00C54762"/>
    <w:rsid w:val="00C60495"/>
    <w:rsid w:val="00C64DB9"/>
    <w:rsid w:val="00C67C7B"/>
    <w:rsid w:val="00C76737"/>
    <w:rsid w:val="00C845CB"/>
    <w:rsid w:val="00C8525C"/>
    <w:rsid w:val="00CA02AD"/>
    <w:rsid w:val="00CC1761"/>
    <w:rsid w:val="00CC60CA"/>
    <w:rsid w:val="00CE1431"/>
    <w:rsid w:val="00CE177E"/>
    <w:rsid w:val="00CE65C0"/>
    <w:rsid w:val="00CF7233"/>
    <w:rsid w:val="00D001CA"/>
    <w:rsid w:val="00D175EA"/>
    <w:rsid w:val="00D35CD7"/>
    <w:rsid w:val="00D42448"/>
    <w:rsid w:val="00D44868"/>
    <w:rsid w:val="00D74590"/>
    <w:rsid w:val="00D81408"/>
    <w:rsid w:val="00D84A42"/>
    <w:rsid w:val="00D907A5"/>
    <w:rsid w:val="00D91062"/>
    <w:rsid w:val="00DB03E1"/>
    <w:rsid w:val="00DB559F"/>
    <w:rsid w:val="00DB6D52"/>
    <w:rsid w:val="00DC4923"/>
    <w:rsid w:val="00DC5AF6"/>
    <w:rsid w:val="00DD4538"/>
    <w:rsid w:val="00DE400A"/>
    <w:rsid w:val="00DE42C0"/>
    <w:rsid w:val="00DF1A80"/>
    <w:rsid w:val="00DF1AEE"/>
    <w:rsid w:val="00E154D6"/>
    <w:rsid w:val="00E36907"/>
    <w:rsid w:val="00E53CD5"/>
    <w:rsid w:val="00E57EB9"/>
    <w:rsid w:val="00E641E6"/>
    <w:rsid w:val="00E77F7C"/>
    <w:rsid w:val="00E81966"/>
    <w:rsid w:val="00E821E8"/>
    <w:rsid w:val="00E83086"/>
    <w:rsid w:val="00E83AB7"/>
    <w:rsid w:val="00E87BEB"/>
    <w:rsid w:val="00EA308C"/>
    <w:rsid w:val="00EC7469"/>
    <w:rsid w:val="00ED36EE"/>
    <w:rsid w:val="00EE1B78"/>
    <w:rsid w:val="00F01B7C"/>
    <w:rsid w:val="00F1314D"/>
    <w:rsid w:val="00F14222"/>
    <w:rsid w:val="00F14C25"/>
    <w:rsid w:val="00F15186"/>
    <w:rsid w:val="00F22628"/>
    <w:rsid w:val="00F241D4"/>
    <w:rsid w:val="00F25594"/>
    <w:rsid w:val="00F30AF9"/>
    <w:rsid w:val="00F30E9F"/>
    <w:rsid w:val="00F40AF5"/>
    <w:rsid w:val="00F46A40"/>
    <w:rsid w:val="00F47452"/>
    <w:rsid w:val="00F56940"/>
    <w:rsid w:val="00F653AA"/>
    <w:rsid w:val="00F6644C"/>
    <w:rsid w:val="00F66BE0"/>
    <w:rsid w:val="00F67125"/>
    <w:rsid w:val="00F7035F"/>
    <w:rsid w:val="00F7592D"/>
    <w:rsid w:val="00F8379F"/>
    <w:rsid w:val="00F861FA"/>
    <w:rsid w:val="00F863C8"/>
    <w:rsid w:val="00F91929"/>
    <w:rsid w:val="00FC1CF4"/>
    <w:rsid w:val="00FC2A04"/>
    <w:rsid w:val="00FC7453"/>
    <w:rsid w:val="00FD3CF3"/>
    <w:rsid w:val="00FD4F2A"/>
    <w:rsid w:val="00FE3CAE"/>
    <w:rsid w:val="00FF34A2"/>
    <w:rsid w:val="00FF7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6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4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10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Кирютина</cp:lastModifiedBy>
  <cp:revision>2</cp:revision>
  <dcterms:created xsi:type="dcterms:W3CDTF">2023-09-20T19:51:00Z</dcterms:created>
  <dcterms:modified xsi:type="dcterms:W3CDTF">2023-09-20T19:51:00Z</dcterms:modified>
</cp:coreProperties>
</file>