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E68" w:rsidRPr="00222FD5" w:rsidRDefault="00B30E68" w:rsidP="00B30E68">
      <w:pPr>
        <w:spacing w:after="0"/>
        <w:jc w:val="center"/>
        <w:rPr>
          <w:rFonts w:ascii="Georgia" w:hAnsi="Georgia" w:cs="Times New Roman"/>
          <w:b/>
          <w:i/>
          <w:color w:val="C00000"/>
          <w:sz w:val="32"/>
          <w:szCs w:val="32"/>
        </w:rPr>
      </w:pPr>
      <w:r w:rsidRPr="00222FD5">
        <w:rPr>
          <w:rFonts w:ascii="Georgia" w:hAnsi="Georgia" w:cs="Times New Roman"/>
          <w:b/>
          <w:i/>
          <w:color w:val="C00000"/>
          <w:sz w:val="72"/>
          <w:szCs w:val="72"/>
        </w:rPr>
        <w:t xml:space="preserve">«В  гостях  у  сказки» </w:t>
      </w:r>
    </w:p>
    <w:p w:rsidR="00B30E68" w:rsidRP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32"/>
          <w:szCs w:val="32"/>
        </w:rPr>
      </w:pPr>
    </w:p>
    <w:p w:rsidR="00B30E68" w:rsidRPr="00222FD5" w:rsidRDefault="00B30E68" w:rsidP="00B30E68">
      <w:pPr>
        <w:spacing w:after="0"/>
        <w:jc w:val="center"/>
        <w:rPr>
          <w:rFonts w:ascii="Georgia" w:hAnsi="Georgia" w:cs="Times New Roman"/>
          <w:b/>
          <w:i/>
          <w:color w:val="002060"/>
          <w:sz w:val="56"/>
          <w:szCs w:val="56"/>
        </w:rPr>
      </w:pPr>
      <w:r w:rsidRPr="00222FD5">
        <w:rPr>
          <w:rFonts w:ascii="Georgia" w:hAnsi="Georgia" w:cs="Times New Roman"/>
          <w:b/>
          <w:i/>
          <w:color w:val="002060"/>
          <w:sz w:val="56"/>
          <w:szCs w:val="56"/>
        </w:rPr>
        <w:t>внеклассное интеллектуальное состязание по предметам</w:t>
      </w:r>
    </w:p>
    <w:p w:rsid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56"/>
          <w:szCs w:val="56"/>
        </w:rPr>
      </w:pPr>
      <w:r>
        <w:rPr>
          <w:rFonts w:ascii="Georgia" w:hAnsi="Georgia" w:cs="Times New Roman"/>
          <w:b/>
          <w:i/>
          <w:sz w:val="56"/>
          <w:szCs w:val="56"/>
        </w:rPr>
        <w:t>2 класс</w:t>
      </w:r>
    </w:p>
    <w:p w:rsid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56"/>
          <w:szCs w:val="56"/>
        </w:rPr>
      </w:pPr>
    </w:p>
    <w:p w:rsid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56"/>
          <w:szCs w:val="56"/>
        </w:rPr>
      </w:pPr>
    </w:p>
    <w:p w:rsidR="00B30E68" w:rsidRDefault="00B30E68" w:rsidP="00B30E68">
      <w:pPr>
        <w:spacing w:after="0"/>
        <w:jc w:val="center"/>
        <w:rPr>
          <w:rFonts w:ascii="Georgia" w:hAnsi="Georgia" w:cs="Times New Roman"/>
          <w:b/>
          <w:i/>
          <w:sz w:val="56"/>
          <w:szCs w:val="56"/>
        </w:rPr>
      </w:pPr>
      <w:r w:rsidRPr="00B30E68">
        <w:rPr>
          <w:rFonts w:ascii="Georgia" w:hAnsi="Georgia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467736" cy="4429125"/>
            <wp:effectExtent l="19050" t="0" r="9264" b="0"/>
            <wp:docPr id="2" name="Рисунок 1" descr="http://content.foto.mail.ru/mail/iva7777-77/_animated/i-1173.gif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ail.ru/mail/iva7777-77/_animated/i-1173.gif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36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E1" w:rsidRDefault="006028E1" w:rsidP="006028E1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B30E68" w:rsidRPr="006028E1" w:rsidRDefault="006028E1" w:rsidP="006028E1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  <w:bookmarkStart w:id="0" w:name="_GoBack"/>
      <w:bookmarkEnd w:id="0"/>
      <w:r w:rsidRPr="006028E1">
        <w:rPr>
          <w:rFonts w:asciiTheme="majorHAnsi" w:hAnsiTheme="majorHAnsi"/>
          <w:b/>
          <w:i/>
          <w:sz w:val="32"/>
          <w:szCs w:val="32"/>
        </w:rPr>
        <w:t>МОУ Купанская СШ</w:t>
      </w:r>
    </w:p>
    <w:p w:rsidR="006028E1" w:rsidRDefault="006028E1" w:rsidP="00B30E68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  <w:r w:rsidRPr="006028E1">
        <w:rPr>
          <w:rFonts w:asciiTheme="majorHAnsi" w:hAnsiTheme="majorHAnsi"/>
          <w:b/>
          <w:i/>
          <w:sz w:val="32"/>
          <w:szCs w:val="32"/>
        </w:rPr>
        <w:t>Переславский район Ярославской области</w:t>
      </w:r>
    </w:p>
    <w:p w:rsidR="006028E1" w:rsidRDefault="006028E1" w:rsidP="00B30E68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b/>
          <w:i/>
          <w:sz w:val="32"/>
          <w:szCs w:val="32"/>
        </w:rPr>
        <w:t>Учитель начальных классов</w:t>
      </w:r>
    </w:p>
    <w:p w:rsidR="006028E1" w:rsidRPr="006028E1" w:rsidRDefault="006028E1" w:rsidP="00B30E68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b/>
          <w:i/>
          <w:sz w:val="32"/>
          <w:szCs w:val="32"/>
        </w:rPr>
        <w:t>Карцева Ирина Николаевна</w:t>
      </w:r>
    </w:p>
    <w:p w:rsidR="00B30E68" w:rsidRDefault="00B30E68" w:rsidP="00B30E68">
      <w:pPr>
        <w:spacing w:after="0"/>
        <w:jc w:val="center"/>
      </w:pPr>
    </w:p>
    <w:p w:rsidR="00B30E68" w:rsidRDefault="00B30E68" w:rsidP="00B30E68">
      <w:pPr>
        <w:spacing w:after="0"/>
        <w:jc w:val="center"/>
      </w:pPr>
    </w:p>
    <w:p w:rsidR="00B30E68" w:rsidRDefault="00B30E68" w:rsidP="00222FD5">
      <w:pPr>
        <w:spacing w:after="0"/>
      </w:pPr>
    </w:p>
    <w:p w:rsidR="00B13041" w:rsidRDefault="00FC5AF4" w:rsidP="00FC5AF4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FC5AF4">
        <w:rPr>
          <w:rFonts w:asciiTheme="majorHAnsi" w:hAnsiTheme="majorHAnsi"/>
          <w:b/>
          <w:sz w:val="52"/>
          <w:szCs w:val="52"/>
        </w:rPr>
        <w:lastRenderedPageBreak/>
        <w:t>Вступление</w:t>
      </w:r>
      <w:r>
        <w:rPr>
          <w:rFonts w:asciiTheme="majorHAnsi" w:hAnsiTheme="majorHAnsi"/>
          <w:b/>
          <w:sz w:val="52"/>
          <w:szCs w:val="52"/>
        </w:rPr>
        <w:t xml:space="preserve"> </w:t>
      </w:r>
    </w:p>
    <w:p w:rsidR="00FC5AF4" w:rsidRDefault="00FC5AF4" w:rsidP="00FC5AF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Учитель: </w:t>
      </w:r>
    </w:p>
    <w:p w:rsidR="00FC5AF4" w:rsidRDefault="00FC5AF4" w:rsidP="00FC5AF4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Сейчас состоится внеклассное интеллектуальное состязание в парах по предметам: русский язык, математика, литературное чтение, окружающий мир. Но для этого мы отправимся в сказку… </w:t>
      </w:r>
      <w:r w:rsidRPr="00FC5AF4">
        <w:rPr>
          <w:rFonts w:asciiTheme="majorHAnsi" w:hAnsiTheme="majorHAnsi"/>
          <w:b/>
          <w:i/>
          <w:sz w:val="24"/>
          <w:szCs w:val="24"/>
        </w:rPr>
        <w:t>(показ заставки «В гостях у сказки»)</w:t>
      </w:r>
    </w:p>
    <w:p w:rsidR="00FC5AF4" w:rsidRDefault="00FC5AF4" w:rsidP="00FC5AF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FC5AF4" w:rsidRDefault="00D12108" w:rsidP="00FC5AF4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0</w:t>
      </w:r>
    </w:p>
    <w:p w:rsidR="00FC5AF4" w:rsidRDefault="00FC5AF4" w:rsidP="00FC5AF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157F4F" w:rsidRDefault="00FC5AF4" w:rsidP="00FC5AF4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Угадайте сказочн</w:t>
      </w:r>
      <w:r w:rsidR="0094738B">
        <w:rPr>
          <w:rFonts w:asciiTheme="majorHAnsi" w:hAnsiTheme="majorHAnsi"/>
          <w:sz w:val="24"/>
          <w:szCs w:val="24"/>
        </w:rPr>
        <w:t>ый предмет и из какой он сказки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</w:rPr>
        <w:t>(волшебная лампа из сказки «Волшебная лампа Аладдина»)</w:t>
      </w:r>
      <w:r w:rsidR="00157F4F">
        <w:rPr>
          <w:rFonts w:asciiTheme="majorHAnsi" w:hAnsiTheme="majorHAnsi"/>
          <w:b/>
          <w:i/>
          <w:sz w:val="24"/>
          <w:szCs w:val="24"/>
        </w:rPr>
        <w:t xml:space="preserve">. </w:t>
      </w:r>
    </w:p>
    <w:p w:rsidR="00FC5AF4" w:rsidRDefault="00157F4F" w:rsidP="00FC5AF4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название сказки и нажатием левой кнопки мыши то скрывать его на время угадывания, то, для подтверждения, проявлять)</w:t>
      </w:r>
      <w:r w:rsidR="0094738B">
        <w:rPr>
          <w:rFonts w:asciiTheme="majorHAnsi" w:hAnsiTheme="majorHAnsi"/>
          <w:b/>
          <w:i/>
          <w:sz w:val="24"/>
          <w:szCs w:val="24"/>
        </w:rPr>
        <w:t>.</w:t>
      </w:r>
    </w:p>
    <w:p w:rsidR="0094738B" w:rsidRDefault="0094738B" w:rsidP="00FC5AF4">
      <w:pPr>
        <w:spacing w:after="0"/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sz w:val="24"/>
          <w:szCs w:val="24"/>
        </w:rPr>
        <w:t xml:space="preserve">В качестве разминки джинн из этой сказки предлагает вам </w:t>
      </w:r>
      <w:r w:rsidRPr="0094738B">
        <w:rPr>
          <w:rFonts w:asciiTheme="majorHAnsi" w:hAnsiTheme="majorHAnsi"/>
          <w:b/>
          <w:sz w:val="36"/>
          <w:szCs w:val="36"/>
        </w:rPr>
        <w:t>«Мудрёные задачи»</w:t>
      </w:r>
      <w:r>
        <w:rPr>
          <w:rFonts w:asciiTheme="majorHAnsi" w:hAnsiTheme="majorHAnsi"/>
          <w:b/>
          <w:sz w:val="36"/>
          <w:szCs w:val="36"/>
        </w:rPr>
        <w:t>:</w:t>
      </w:r>
    </w:p>
    <w:p w:rsidR="0094738B" w:rsidRDefault="0094738B" w:rsidP="00FC5AF4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Шли 5 братьев, у каждого брата по 1 сестре. Сколько шло человек? </w:t>
      </w:r>
      <w:r>
        <w:rPr>
          <w:rFonts w:asciiTheme="majorHAnsi" w:hAnsiTheme="majorHAnsi"/>
          <w:b/>
          <w:i/>
          <w:sz w:val="24"/>
          <w:szCs w:val="24"/>
        </w:rPr>
        <w:t>(6)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Сколько концов у пяти палок? </w:t>
      </w:r>
      <w:r>
        <w:rPr>
          <w:rFonts w:asciiTheme="majorHAnsi" w:hAnsiTheme="majorHAnsi"/>
          <w:b/>
          <w:i/>
          <w:sz w:val="24"/>
          <w:szCs w:val="24"/>
        </w:rPr>
        <w:t>(10)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6 картофелин сварились за 30 минут. За сколько минут сварятся 2 картошки? </w:t>
      </w:r>
      <w:r>
        <w:rPr>
          <w:rFonts w:asciiTheme="majorHAnsi" w:hAnsiTheme="majorHAnsi"/>
          <w:b/>
          <w:i/>
          <w:sz w:val="24"/>
          <w:szCs w:val="24"/>
        </w:rPr>
        <w:t>(за 30 минут)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Поле пахали 7 трактористов. 2 трактора остановились. Сколь тракторов в поле? </w:t>
      </w:r>
      <w:r>
        <w:rPr>
          <w:rFonts w:asciiTheme="majorHAnsi" w:hAnsiTheme="majorHAnsi"/>
          <w:b/>
          <w:i/>
          <w:sz w:val="24"/>
          <w:szCs w:val="24"/>
        </w:rPr>
        <w:t>(7)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Подумай и скажи – кто быстрее переплывает речку – утята или цыплята? </w:t>
      </w:r>
      <w:r>
        <w:rPr>
          <w:rFonts w:asciiTheme="majorHAnsi" w:hAnsiTheme="majorHAnsi"/>
          <w:b/>
          <w:i/>
          <w:sz w:val="24"/>
          <w:szCs w:val="24"/>
        </w:rPr>
        <w:t>(утята)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Подумай и скажи – какого цвета волосы у колобка? </w:t>
      </w:r>
      <w:r>
        <w:rPr>
          <w:rFonts w:asciiTheme="majorHAnsi" w:hAnsiTheme="majorHAnsi"/>
          <w:b/>
          <w:i/>
          <w:sz w:val="24"/>
          <w:szCs w:val="24"/>
        </w:rPr>
        <w:t>(он лысый)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На столе лежит 2 яблока и 4 груши. Сколько всего овощей лежит на столе? </w:t>
      </w:r>
      <w:r w:rsidRPr="0094738B">
        <w:rPr>
          <w:rFonts w:asciiTheme="majorHAnsi" w:hAnsiTheme="majorHAnsi"/>
          <w:b/>
          <w:i/>
          <w:sz w:val="24"/>
          <w:szCs w:val="24"/>
        </w:rPr>
        <w:t>(0)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Пошли 2 девочки в лес за грибами, а навстречу 2 мальчика. Сколько всего детей идёт в лес? </w:t>
      </w:r>
      <w:r>
        <w:rPr>
          <w:rFonts w:asciiTheme="majorHAnsi" w:hAnsiTheme="majorHAnsi"/>
          <w:b/>
          <w:i/>
          <w:sz w:val="24"/>
          <w:szCs w:val="24"/>
        </w:rPr>
        <w:t>(2)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 6 – летней девочки была кошка с коротким хвостом. Она съела мышку с длинным хвостом. </w:t>
      </w:r>
      <w:r w:rsidR="00817820">
        <w:rPr>
          <w:rFonts w:asciiTheme="majorHAnsi" w:hAnsiTheme="majorHAnsi"/>
          <w:sz w:val="24"/>
          <w:szCs w:val="24"/>
        </w:rPr>
        <w:t xml:space="preserve">А мышка проглотила 2 зёрнышка и кусочек сыра. Скажи, сколько лет девочке, у которой была кошка? </w:t>
      </w:r>
      <w:r w:rsidR="00817820">
        <w:rPr>
          <w:rFonts w:asciiTheme="majorHAnsi" w:hAnsiTheme="majorHAnsi"/>
          <w:b/>
          <w:i/>
          <w:sz w:val="24"/>
          <w:szCs w:val="24"/>
        </w:rPr>
        <w:t>(6)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 комнате горело 5 свечей. Зашёл человек, потушил 2 свечи. Сколь свечей осталось? </w:t>
      </w:r>
      <w:r>
        <w:rPr>
          <w:rFonts w:asciiTheme="majorHAnsi" w:hAnsiTheme="majorHAnsi"/>
          <w:b/>
          <w:i/>
          <w:sz w:val="24"/>
          <w:szCs w:val="24"/>
        </w:rPr>
        <w:t>(2)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Подумай и скажи, что помогает белым медведям выжить в пустыне, где нет воды? 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Росла берёза. На берёзе 5 больших веток. На каждой ветке по 5 маленьких веточек. На каждой маленькой веточке по яблочку. Сколько всего яблок?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Лежали конфетки в кучке.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Две матери, две дочки,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да бабушка с внучкой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взяли по штучке.</w:t>
      </w:r>
    </w:p>
    <w:p w:rsidR="00817820" w:rsidRP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И не стало этой кучки. </w:t>
      </w:r>
    </w:p>
    <w:p w:rsidR="00817820" w:rsidRP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Сколь конфет было в кучке? </w:t>
      </w:r>
      <w:r>
        <w:rPr>
          <w:rFonts w:asciiTheme="majorHAnsi" w:hAnsiTheme="majorHAnsi"/>
          <w:b/>
          <w:i/>
          <w:sz w:val="24"/>
          <w:szCs w:val="24"/>
        </w:rPr>
        <w:t>(</w:t>
      </w:r>
      <w:r w:rsidR="009A43DA">
        <w:rPr>
          <w:rFonts w:asciiTheme="majorHAnsi" w:hAnsiTheme="majorHAnsi"/>
          <w:b/>
          <w:i/>
          <w:sz w:val="24"/>
          <w:szCs w:val="24"/>
        </w:rPr>
        <w:t>3)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817820">
        <w:rPr>
          <w:rFonts w:asciiTheme="majorHAnsi" w:hAnsiTheme="majorHAnsi"/>
          <w:sz w:val="24"/>
          <w:szCs w:val="24"/>
        </w:rPr>
        <w:t>Подумай и скажи – кто громче рычит: тигр или буйвол?</w:t>
      </w:r>
    </w:p>
    <w:p w:rsidR="00817820" w:rsidRDefault="00817820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817820" w:rsidRDefault="00817820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Бревно распилили на 4 части. Сколь сделали распилов? </w:t>
      </w:r>
      <w:r w:rsidR="009A43DA">
        <w:rPr>
          <w:rFonts w:asciiTheme="majorHAnsi" w:hAnsiTheme="majorHAnsi"/>
          <w:b/>
          <w:i/>
          <w:sz w:val="24"/>
          <w:szCs w:val="24"/>
        </w:rPr>
        <w:t>(3)</w:t>
      </w:r>
    </w:p>
    <w:p w:rsidR="009A43DA" w:rsidRDefault="009A43DA" w:rsidP="0094738B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A43DA" w:rsidRPr="009A43DA" w:rsidRDefault="009A43DA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Сколь грибов можно вырастить из 5 семечек? </w:t>
      </w:r>
    </w:p>
    <w:p w:rsidR="0094738B" w:rsidRDefault="0094738B" w:rsidP="0094738B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D12108" w:rsidRDefault="00D12108" w:rsidP="00D12108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 w:rsidRPr="00D12108">
        <w:rPr>
          <w:rFonts w:asciiTheme="majorHAnsi" w:hAnsiTheme="majorHAnsi"/>
          <w:b/>
          <w:sz w:val="56"/>
          <w:szCs w:val="56"/>
        </w:rPr>
        <w:t>Раздумье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Сейчас каждый из вас получит задание и на раздумье над ним будет дано 5 минут.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D12108" w:rsidRDefault="00D12108" w:rsidP="00D12108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1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D12108" w:rsidRDefault="00D12108" w:rsidP="00D12108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предмет и из какой он сказки </w:t>
      </w:r>
      <w:r>
        <w:rPr>
          <w:rFonts w:asciiTheme="majorHAnsi" w:hAnsiTheme="majorHAnsi"/>
          <w:b/>
          <w:i/>
          <w:sz w:val="24"/>
          <w:szCs w:val="24"/>
        </w:rPr>
        <w:t>(хрустальная туфелька из сказки «Золушка»).</w:t>
      </w:r>
    </w:p>
    <w:p w:rsidR="00157F4F" w:rsidRDefault="00157F4F" w:rsidP="00157F4F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название сказки и нажатием левой кнопки мыши то скрывать его на время угадывания, то, для подтверждения, проявлять).</w:t>
      </w:r>
    </w:p>
    <w:p w:rsidR="00157F4F" w:rsidRDefault="00157F4F" w:rsidP="00D12108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9705E2" w:rsidRDefault="00D12108" w:rsidP="00D1210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достались </w:t>
      </w:r>
      <w:r>
        <w:rPr>
          <w:rFonts w:asciiTheme="majorHAnsi" w:hAnsiTheme="majorHAnsi"/>
          <w:b/>
          <w:sz w:val="36"/>
          <w:szCs w:val="36"/>
        </w:rPr>
        <w:t xml:space="preserve">сложные ребусы от Золушки. </w:t>
      </w:r>
      <w:r w:rsidRPr="00D12108">
        <w:rPr>
          <w:rFonts w:asciiTheme="majorHAnsi" w:hAnsiTheme="majorHAnsi"/>
          <w:sz w:val="24"/>
          <w:szCs w:val="24"/>
        </w:rPr>
        <w:t>Посмотрим – как они справились с заданием.</w:t>
      </w:r>
      <w:r w:rsidR="009705E2">
        <w:rPr>
          <w:rFonts w:asciiTheme="majorHAnsi" w:hAnsiTheme="majorHAnsi"/>
          <w:sz w:val="24"/>
          <w:szCs w:val="24"/>
        </w:rPr>
        <w:t xml:space="preserve"> За каждое отгаданное слово – </w:t>
      </w:r>
    </w:p>
    <w:p w:rsidR="00D12108" w:rsidRDefault="009705E2" w:rsidP="00D1210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 балла.</w:t>
      </w:r>
    </w:p>
    <w:p w:rsidR="003C308C" w:rsidRDefault="003C308C" w:rsidP="003C308C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прямоугольник и нажатием левой кнопки мыши то скрывать его на время разгадывания, то, для подтверждения, проявлять).</w:t>
      </w:r>
    </w:p>
    <w:p w:rsidR="003C308C" w:rsidRDefault="003C308C" w:rsidP="00D1210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D12108" w:rsidRDefault="00D12108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11572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02" cy="11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5E2">
        <w:rPr>
          <w:rFonts w:asciiTheme="majorHAnsi" w:hAnsiTheme="majorHAnsi"/>
          <w:sz w:val="36"/>
          <w:szCs w:val="36"/>
        </w:rPr>
        <w:t xml:space="preserve">                             </w:t>
      </w:r>
      <w:r w:rsidR="009705E2"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40280" cy="904673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39980" cy="1314450"/>
            <wp:effectExtent l="19050" t="0" r="79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85" cy="13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 xml:space="preserve">                       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390775" cy="940227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4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240280" cy="913313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5" cy="9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 xml:space="preserve">                        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40280" cy="904673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12723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15" cy="12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 xml:space="preserve">                         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135547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90005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 xml:space="preserve">                          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2228850" cy="167410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55" cy="16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E2" w:rsidRDefault="009705E2" w:rsidP="00D12108">
      <w:pPr>
        <w:spacing w:after="0"/>
        <w:jc w:val="both"/>
        <w:rPr>
          <w:rFonts w:asciiTheme="majorHAnsi" w:hAnsiTheme="majorHAnsi"/>
          <w:sz w:val="36"/>
          <w:szCs w:val="36"/>
        </w:rPr>
      </w:pPr>
    </w:p>
    <w:p w:rsidR="009705E2" w:rsidRDefault="009705E2" w:rsidP="009705E2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2</w:t>
      </w:r>
    </w:p>
    <w:p w:rsidR="009705E2" w:rsidRDefault="009705E2" w:rsidP="009705E2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9705E2" w:rsidRDefault="009705E2" w:rsidP="009705E2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предмет и из какой он сказки </w:t>
      </w:r>
      <w:r>
        <w:rPr>
          <w:rFonts w:asciiTheme="majorHAnsi" w:hAnsiTheme="majorHAnsi"/>
          <w:b/>
          <w:i/>
          <w:sz w:val="24"/>
          <w:szCs w:val="24"/>
        </w:rPr>
        <w:t xml:space="preserve">(говорящее зеркальце из «Сказки </w:t>
      </w:r>
      <w:r w:rsidR="00061D1D">
        <w:rPr>
          <w:rFonts w:asciiTheme="majorHAnsi" w:hAnsiTheme="majorHAnsi"/>
          <w:b/>
          <w:i/>
          <w:sz w:val="24"/>
          <w:szCs w:val="24"/>
        </w:rPr>
        <w:t>о мёртвой царевне и семи богатырях»).</w:t>
      </w:r>
    </w:p>
    <w:p w:rsidR="00D96A05" w:rsidRDefault="00D96A05" w:rsidP="00D96A05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название сказки и нажатием левой кнопки мыши то скрывать его на время угадывания, то, для подтверждения, проявлять).</w:t>
      </w:r>
    </w:p>
    <w:p w:rsidR="00D96A05" w:rsidRDefault="00D96A05" w:rsidP="009705E2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061D1D" w:rsidRDefault="00061D1D" w:rsidP="009705E2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достались </w:t>
      </w:r>
      <w:r w:rsidRPr="00061D1D">
        <w:rPr>
          <w:rFonts w:asciiTheme="majorHAnsi" w:hAnsiTheme="majorHAnsi"/>
          <w:b/>
          <w:sz w:val="36"/>
          <w:szCs w:val="36"/>
        </w:rPr>
        <w:t>магические квадраты</w:t>
      </w:r>
      <w:r>
        <w:rPr>
          <w:rFonts w:asciiTheme="majorHAnsi" w:hAnsiTheme="majorHAnsi"/>
          <w:b/>
          <w:sz w:val="36"/>
          <w:szCs w:val="36"/>
        </w:rPr>
        <w:t xml:space="preserve"> от царевны. </w:t>
      </w:r>
      <w:r w:rsidRPr="00061D1D">
        <w:rPr>
          <w:rFonts w:asciiTheme="majorHAnsi" w:hAnsiTheme="majorHAnsi"/>
          <w:sz w:val="24"/>
          <w:szCs w:val="24"/>
        </w:rPr>
        <w:t>За каждое правильно вставленное число – 2 балла.</w:t>
      </w:r>
    </w:p>
    <w:p w:rsidR="00D96A05" w:rsidRPr="00D96A05" w:rsidRDefault="00D96A05" w:rsidP="009705E2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пустой квадрат и нажатием левой кнопки мыши то скрывать его на время угадывания, то, для подтверждения, проявлять).</w:t>
      </w:r>
    </w:p>
    <w:p w:rsidR="006315CF" w:rsidRDefault="006028E1" w:rsidP="009705E2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43" style="position:absolute;left:0;text-align:left;margin-left:335.25pt;margin-top:108.4pt;width:54pt;height:48.75pt;z-index:251675648">
            <v:textbox style="mso-next-textbox:#_x0000_s1043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5" style="position:absolute;left:0;text-align:left;margin-left:281.25pt;margin-top:108.4pt;width:54pt;height:48.75pt;z-index:25166745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6" style="position:absolute;left:0;text-align:left;margin-left:227.25pt;margin-top:108.4pt;width:54pt;height:48.75pt;z-index:25166848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7" style="position:absolute;left:0;text-align:left;margin-left:335.25pt;margin-top:59.65pt;width:54pt;height:48.75pt;z-index:25166950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8" style="position:absolute;left:0;text-align:left;margin-left:281.25pt;margin-top:59.65pt;width:54pt;height:48.75pt;z-index:251670528">
            <v:textbox style="mso-next-textbox:#_x0000_s1038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9" style="position:absolute;left:0;text-align:left;margin-left:227.25pt;margin-top:59.65pt;width:54pt;height:48.75pt;z-index:25167155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40" style="position:absolute;left:0;text-align:left;margin-left:335.25pt;margin-top:10.9pt;width:54pt;height:48.75pt;z-index:25167257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41" style="position:absolute;left:0;text-align:left;margin-left:281.25pt;margin-top:10.9pt;width:54pt;height:48.75pt;z-index:251673600">
            <v:textbox style="mso-next-textbox:#_x0000_s1041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9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42" style="position:absolute;left:0;text-align:left;margin-left:227.25pt;margin-top:10.9pt;width:54pt;height:48.75pt;z-index:251674624">
            <v:textbox style="mso-next-textbox:#_x0000_s1042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4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2" style="position:absolute;left:0;text-align:left;margin-left:117pt;margin-top:108.4pt;width:54pt;height:48.75pt;z-index:251664384">
            <v:textbox style="mso-next-textbox:#_x0000_s1032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1" style="position:absolute;left:0;text-align:left;margin-left:63pt;margin-top:108.4pt;width:54pt;height:48.75pt;z-index:25166336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3" style="position:absolute;left:0;text-align:left;margin-left:9pt;margin-top:108.4pt;width:54pt;height:48.75pt;z-index:25166540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0" style="position:absolute;left:0;text-align:left;margin-left:117pt;margin-top:59.65pt;width:54pt;height:48.75pt;z-index:25166233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28" style="position:absolute;left:0;text-align:left;margin-left:63pt;margin-top:59.65pt;width:54pt;height:48.75pt;z-index:251660288">
            <v:textbox style="mso-next-textbox:#_x0000_s1028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29" style="position:absolute;left:0;text-align:left;margin-left:9pt;margin-top:59.65pt;width:54pt;height:48.75pt;z-index:25166131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34" style="position:absolute;left:0;text-align:left;margin-left:117pt;margin-top:10.9pt;width:54pt;height:48.75pt;z-index:25166643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27" style="position:absolute;left:0;text-align:left;margin-left:63pt;margin-top:10.9pt;width:54pt;height:48.75pt;z-index:251659264">
            <v:textbox style="mso-next-textbox:#_x0000_s1027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10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26" style="position:absolute;left:0;text-align:left;margin-left:9pt;margin-top:10.9pt;width:54pt;height:48.75pt;z-index:251658240">
            <v:textbox style="mso-next-textbox:#_x0000_s1026">
              <w:txbxContent>
                <w:p w:rsidR="00475255" w:rsidRPr="006315CF" w:rsidRDefault="00475255" w:rsidP="006315C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P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6315CF" w:rsidRDefault="006315CF" w:rsidP="006315CF">
      <w:pPr>
        <w:rPr>
          <w:rFonts w:asciiTheme="majorHAnsi" w:hAnsiTheme="majorHAnsi"/>
          <w:sz w:val="24"/>
          <w:szCs w:val="24"/>
        </w:rPr>
      </w:pPr>
    </w:p>
    <w:p w:rsidR="00061D1D" w:rsidRDefault="006315CF" w:rsidP="006315CF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3</w:t>
      </w:r>
    </w:p>
    <w:p w:rsidR="006315CF" w:rsidRDefault="006315CF" w:rsidP="006315CF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6315CF" w:rsidRDefault="006315CF" w:rsidP="006315CF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предмет и из какой он сказки </w:t>
      </w:r>
      <w:r>
        <w:rPr>
          <w:rFonts w:asciiTheme="majorHAnsi" w:hAnsiTheme="majorHAnsi"/>
          <w:b/>
          <w:i/>
          <w:sz w:val="24"/>
          <w:szCs w:val="24"/>
        </w:rPr>
        <w:t>(цветик – семицветик из одноимённой сказки).</w:t>
      </w:r>
    </w:p>
    <w:p w:rsidR="000545B7" w:rsidRDefault="000545B7" w:rsidP="000545B7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название сказки и нажатием левой кнопки мыши то скрывать его на время угадывания, то, для подтверждения, проявлять).</w:t>
      </w:r>
    </w:p>
    <w:p w:rsidR="000545B7" w:rsidRDefault="000545B7" w:rsidP="006315CF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0545B7" w:rsidRDefault="006315CF" w:rsidP="006315CF">
      <w:pPr>
        <w:spacing w:after="0"/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sz w:val="24"/>
          <w:szCs w:val="24"/>
        </w:rPr>
        <w:t>К доске приглашаются двое учеников, которым достались</w:t>
      </w:r>
      <w:r>
        <w:rPr>
          <w:rFonts w:asciiTheme="majorHAnsi" w:hAnsiTheme="majorHAnsi"/>
          <w:b/>
          <w:sz w:val="36"/>
          <w:szCs w:val="36"/>
        </w:rPr>
        <w:t xml:space="preserve"> анаграммы от девочки</w:t>
      </w:r>
    </w:p>
    <w:p w:rsidR="000545B7" w:rsidRDefault="000545B7" w:rsidP="000545B7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место за знаком «тире» и нажатием левой кнопки мыши то скрывать его на время угадывания, то, для подтверждения, проявлять).</w:t>
      </w:r>
    </w:p>
    <w:p w:rsidR="006315CF" w:rsidRDefault="006315CF" w:rsidP="006315CF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36"/>
          <w:szCs w:val="36"/>
        </w:rPr>
        <w:t xml:space="preserve"> Жени из этой сказки. </w:t>
      </w:r>
      <w:r w:rsidRPr="006315CF">
        <w:rPr>
          <w:rFonts w:asciiTheme="majorHAnsi" w:hAnsiTheme="majorHAnsi"/>
          <w:sz w:val="24"/>
          <w:szCs w:val="24"/>
        </w:rPr>
        <w:t xml:space="preserve">За каждое </w:t>
      </w:r>
      <w:r>
        <w:rPr>
          <w:rFonts w:asciiTheme="majorHAnsi" w:hAnsiTheme="majorHAnsi"/>
          <w:sz w:val="24"/>
          <w:szCs w:val="24"/>
        </w:rPr>
        <w:t xml:space="preserve">новое </w:t>
      </w:r>
      <w:r w:rsidRPr="006315CF">
        <w:rPr>
          <w:rFonts w:asciiTheme="majorHAnsi" w:hAnsiTheme="majorHAnsi"/>
          <w:sz w:val="24"/>
          <w:szCs w:val="24"/>
        </w:rPr>
        <w:t>составленное слово – 2 балла.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652A18">
        <w:rPr>
          <w:b/>
          <w:bCs/>
          <w:color w:val="000000"/>
          <w:sz w:val="36"/>
          <w:szCs w:val="36"/>
        </w:rPr>
        <w:t>ЯМКА -</w:t>
      </w:r>
      <w:r w:rsidRPr="00652A18">
        <w:rPr>
          <w:b/>
          <w:bCs/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 xml:space="preserve">                </w:t>
      </w:r>
      <w:r w:rsidRPr="00652A18">
        <w:rPr>
          <w:b/>
          <w:bCs/>
          <w:color w:val="000000"/>
          <w:sz w:val="36"/>
          <w:szCs w:val="36"/>
        </w:rPr>
        <w:t xml:space="preserve">БРАК – 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</w:pPr>
      <w:r w:rsidRPr="00652A18">
        <w:rPr>
          <w:b/>
          <w:bCs/>
          <w:color w:val="000000"/>
          <w:sz w:val="36"/>
          <w:szCs w:val="36"/>
        </w:rPr>
        <w:t>ШРАМ -</w:t>
      </w:r>
      <w:r w:rsidRPr="00652A18">
        <w:rPr>
          <w:b/>
          <w:bCs/>
          <w:i/>
          <w:iCs/>
          <w:color w:val="000000"/>
          <w:sz w:val="72"/>
          <w:szCs w:val="72"/>
        </w:rPr>
        <w:t xml:space="preserve"> </w:t>
      </w:r>
      <w:r>
        <w:rPr>
          <w:b/>
          <w:bCs/>
          <w:iCs/>
          <w:color w:val="000000"/>
          <w:sz w:val="72"/>
          <w:szCs w:val="72"/>
        </w:rPr>
        <w:t xml:space="preserve">               </w:t>
      </w:r>
      <w:r w:rsidRPr="00652A18">
        <w:rPr>
          <w:b/>
          <w:bCs/>
          <w:color w:val="000000"/>
          <w:sz w:val="36"/>
          <w:szCs w:val="36"/>
        </w:rPr>
        <w:t>ПИЛА -</w:t>
      </w:r>
      <w:r w:rsidRPr="00652A18">
        <w:rPr>
          <w:b/>
          <w:bCs/>
          <w:color w:val="000000"/>
          <w:sz w:val="72"/>
          <w:szCs w:val="72"/>
        </w:rPr>
        <w:t xml:space="preserve"> 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</w:pPr>
      <w:r w:rsidRPr="00652A18">
        <w:rPr>
          <w:b/>
          <w:bCs/>
          <w:color w:val="000000"/>
          <w:sz w:val="36"/>
          <w:szCs w:val="36"/>
        </w:rPr>
        <w:t>КУЛАК -</w:t>
      </w:r>
      <w:r w:rsidRPr="00652A18">
        <w:rPr>
          <w:b/>
          <w:bCs/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 xml:space="preserve">              </w:t>
      </w:r>
      <w:r w:rsidRPr="00652A18">
        <w:rPr>
          <w:b/>
          <w:bCs/>
          <w:color w:val="000000"/>
          <w:sz w:val="36"/>
          <w:szCs w:val="36"/>
        </w:rPr>
        <w:t>СКАЛА -</w:t>
      </w:r>
      <w:r w:rsidRPr="00652A18">
        <w:rPr>
          <w:b/>
          <w:bCs/>
          <w:color w:val="000000"/>
          <w:sz w:val="72"/>
          <w:szCs w:val="72"/>
        </w:rPr>
        <w:t xml:space="preserve"> 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</w:pPr>
      <w:r w:rsidRPr="00652A18">
        <w:rPr>
          <w:b/>
          <w:bCs/>
          <w:color w:val="000000"/>
          <w:sz w:val="36"/>
          <w:szCs w:val="36"/>
        </w:rPr>
        <w:t xml:space="preserve">КРУЧА - </w:t>
      </w:r>
      <w:r>
        <w:rPr>
          <w:b/>
          <w:bCs/>
          <w:color w:val="000000"/>
          <w:sz w:val="72"/>
          <w:szCs w:val="72"/>
        </w:rPr>
        <w:t xml:space="preserve">               </w:t>
      </w:r>
      <w:r w:rsidRPr="00652A18">
        <w:rPr>
          <w:b/>
          <w:bCs/>
          <w:color w:val="000000"/>
          <w:sz w:val="36"/>
          <w:szCs w:val="36"/>
        </w:rPr>
        <w:t>АТЛАС -</w:t>
      </w:r>
      <w:r w:rsidRPr="00652A18">
        <w:rPr>
          <w:b/>
          <w:bCs/>
          <w:color w:val="000000"/>
          <w:sz w:val="72"/>
          <w:szCs w:val="72"/>
        </w:rPr>
        <w:t xml:space="preserve"> </w:t>
      </w:r>
    </w:p>
    <w:p w:rsidR="00652A18" w:rsidRPr="00652A18" w:rsidRDefault="00652A18" w:rsidP="00652A18">
      <w:pPr>
        <w:pStyle w:val="a6"/>
        <w:spacing w:before="0" w:beforeAutospacing="0" w:after="0" w:afterAutospacing="0"/>
        <w:jc w:val="both"/>
      </w:pPr>
      <w:r w:rsidRPr="00652A18">
        <w:rPr>
          <w:b/>
          <w:bCs/>
          <w:color w:val="000000"/>
          <w:sz w:val="36"/>
          <w:szCs w:val="36"/>
        </w:rPr>
        <w:t>КАМЫШ -</w:t>
      </w:r>
      <w:r w:rsidRPr="00652A18">
        <w:rPr>
          <w:b/>
          <w:bCs/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 xml:space="preserve">            </w:t>
      </w:r>
      <w:r w:rsidRPr="00652A18">
        <w:rPr>
          <w:b/>
          <w:bCs/>
          <w:color w:val="000000"/>
          <w:sz w:val="36"/>
          <w:szCs w:val="36"/>
        </w:rPr>
        <w:t>НАСОС -</w:t>
      </w:r>
      <w:r w:rsidRPr="00652A18">
        <w:rPr>
          <w:b/>
          <w:bCs/>
          <w:color w:val="000000"/>
          <w:sz w:val="72"/>
          <w:szCs w:val="72"/>
        </w:rPr>
        <w:t xml:space="preserve"> </w:t>
      </w:r>
    </w:p>
    <w:p w:rsidR="00652A18" w:rsidRDefault="00FF05C9" w:rsidP="00FF05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Задание № 4</w:t>
      </w:r>
    </w:p>
    <w:p w:rsidR="00FF05C9" w:rsidRPr="00FF05C9" w:rsidRDefault="00FF05C9" w:rsidP="00FF0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5C9" w:rsidRDefault="00FF05C9" w:rsidP="00FF05C9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652A18" w:rsidRDefault="00FF05C9" w:rsidP="00FF05C9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предмет и из какой он сказки </w:t>
      </w:r>
      <w:r>
        <w:rPr>
          <w:rFonts w:asciiTheme="majorHAnsi" w:hAnsiTheme="majorHAnsi"/>
          <w:b/>
          <w:i/>
          <w:sz w:val="24"/>
          <w:szCs w:val="24"/>
        </w:rPr>
        <w:t>(золотой ключик из сказки «Золотой ключик, или приключения Буратино).</w:t>
      </w:r>
    </w:p>
    <w:p w:rsidR="00567852" w:rsidRDefault="00567852" w:rsidP="00FF05C9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название сказки и нажатием левой кнопки мыши то скрывать его на время угадывания, то, для подтверждения, проявлять).</w:t>
      </w:r>
    </w:p>
    <w:p w:rsidR="00FF05C9" w:rsidRDefault="00FF05C9" w:rsidP="00FF05C9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досталась </w:t>
      </w:r>
      <w:r w:rsidRPr="00FF05C9">
        <w:rPr>
          <w:rFonts w:asciiTheme="majorHAnsi" w:hAnsiTheme="majorHAnsi"/>
          <w:b/>
          <w:sz w:val="36"/>
          <w:szCs w:val="36"/>
        </w:rPr>
        <w:t>игра «Имя спряталось в словах»</w:t>
      </w:r>
      <w:r>
        <w:rPr>
          <w:rFonts w:asciiTheme="majorHAnsi" w:hAnsiTheme="majorHAnsi"/>
          <w:b/>
          <w:sz w:val="36"/>
          <w:szCs w:val="36"/>
        </w:rPr>
        <w:t xml:space="preserve"> от Буратино. </w:t>
      </w:r>
      <w:r>
        <w:rPr>
          <w:rFonts w:asciiTheme="majorHAnsi" w:hAnsiTheme="majorHAnsi"/>
          <w:sz w:val="24"/>
          <w:szCs w:val="24"/>
        </w:rPr>
        <w:t>За каждое слово, в котором узнаете имя – 2 балла.</w:t>
      </w:r>
    </w:p>
    <w:p w:rsidR="00567852" w:rsidRDefault="00567852" w:rsidP="00567852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под маленькое слово в большом и нажатием левой кнопки мыши то скрывать подчёркивание на время угадывания, то, для подтверждения, проявлять).</w:t>
      </w:r>
    </w:p>
    <w:p w:rsidR="00567852" w:rsidRPr="00FF05C9" w:rsidRDefault="00567852" w:rsidP="00FF05C9">
      <w:pPr>
        <w:spacing w:after="0"/>
        <w:jc w:val="both"/>
        <w:rPr>
          <w:rFonts w:asciiTheme="majorHAnsi" w:hAnsiTheme="majorHAnsi"/>
          <w:i/>
          <w:sz w:val="24"/>
          <w:szCs w:val="24"/>
        </w:rPr>
      </w:pPr>
    </w:p>
    <w:p w:rsidR="00FF05C9" w:rsidRPr="00FF05C9" w:rsidRDefault="00FF05C9" w:rsidP="00262F8F">
      <w:pPr>
        <w:pStyle w:val="a6"/>
        <w:spacing w:before="0" w:beforeAutospacing="0" w:after="0" w:afterAutospacing="0"/>
        <w:jc w:val="both"/>
      </w:pPr>
      <w:r w:rsidRPr="00FF05C9">
        <w:rPr>
          <w:b/>
          <w:bCs/>
          <w:color w:val="000000"/>
          <w:sz w:val="36"/>
          <w:szCs w:val="36"/>
        </w:rPr>
        <w:t>ПЕРЕЛИВАНИЕ</w:t>
      </w:r>
      <w:r w:rsidR="00262F8F">
        <w:rPr>
          <w:b/>
          <w:bCs/>
          <w:color w:val="000000"/>
          <w:sz w:val="36"/>
          <w:szCs w:val="36"/>
        </w:rPr>
        <w:t xml:space="preserve">              </w:t>
      </w:r>
      <w:r w:rsidR="00262F8F" w:rsidRPr="00262F8F">
        <w:rPr>
          <w:b/>
          <w:bCs/>
          <w:sz w:val="36"/>
          <w:szCs w:val="36"/>
        </w:rPr>
        <w:t>ПЕРЕГОРОДКА</w:t>
      </w:r>
    </w:p>
    <w:p w:rsidR="00262F8F" w:rsidRPr="00262F8F" w:rsidRDefault="00262F8F" w:rsidP="00262F8F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АВТОМАТ</w:t>
      </w:r>
      <w:r>
        <w:rPr>
          <w:b/>
          <w:bCs/>
          <w:color w:val="000000"/>
          <w:sz w:val="36"/>
          <w:szCs w:val="36"/>
        </w:rPr>
        <w:t xml:space="preserve">                          </w:t>
      </w:r>
      <w:r w:rsidRPr="00262F8F">
        <w:rPr>
          <w:b/>
          <w:bCs/>
          <w:sz w:val="36"/>
          <w:szCs w:val="36"/>
        </w:rPr>
        <w:t>ПОМАРКА</w:t>
      </w:r>
    </w:p>
    <w:p w:rsidR="00262F8F" w:rsidRPr="00262F8F" w:rsidRDefault="00262F8F" w:rsidP="00262F8F">
      <w:pPr>
        <w:pStyle w:val="a6"/>
        <w:spacing w:before="0" w:beforeAutospacing="0" w:after="0" w:afterAutospacing="0"/>
        <w:jc w:val="both"/>
      </w:pPr>
      <w:r w:rsidRPr="00262F8F">
        <w:rPr>
          <w:b/>
          <w:bCs/>
          <w:color w:val="000000"/>
          <w:sz w:val="36"/>
          <w:szCs w:val="36"/>
        </w:rPr>
        <w:t>ЖИРАФ</w:t>
      </w:r>
      <w:r>
        <w:rPr>
          <w:b/>
          <w:bCs/>
          <w:color w:val="000000"/>
          <w:sz w:val="36"/>
          <w:szCs w:val="36"/>
        </w:rPr>
        <w:t xml:space="preserve">                               </w:t>
      </w:r>
      <w:r w:rsidRPr="00262F8F">
        <w:rPr>
          <w:b/>
          <w:bCs/>
          <w:sz w:val="36"/>
          <w:szCs w:val="36"/>
        </w:rPr>
        <w:t>КОЛЯСКА</w:t>
      </w:r>
    </w:p>
    <w:p w:rsidR="00262F8F" w:rsidRPr="00262F8F" w:rsidRDefault="00262F8F" w:rsidP="00262F8F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СТОЛЯР</w:t>
      </w:r>
      <w:r>
        <w:rPr>
          <w:b/>
          <w:bCs/>
          <w:color w:val="000000"/>
          <w:sz w:val="36"/>
          <w:szCs w:val="36"/>
        </w:rPr>
        <w:t xml:space="preserve">                              </w:t>
      </w:r>
      <w:r w:rsidRPr="00262F8F">
        <w:rPr>
          <w:b/>
          <w:bCs/>
          <w:sz w:val="36"/>
          <w:szCs w:val="36"/>
        </w:rPr>
        <w:t>ПОЛЯНА</w:t>
      </w:r>
    </w:p>
    <w:p w:rsidR="00262F8F" w:rsidRDefault="00262F8F" w:rsidP="00262F8F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lastRenderedPageBreak/>
        <w:t>ЕЖЕВИКА</w:t>
      </w:r>
      <w:r>
        <w:rPr>
          <w:b/>
          <w:bCs/>
          <w:color w:val="000000"/>
          <w:sz w:val="36"/>
          <w:szCs w:val="36"/>
        </w:rPr>
        <w:t xml:space="preserve">                         </w:t>
      </w:r>
      <w:r w:rsidRPr="00262F8F">
        <w:rPr>
          <w:b/>
          <w:bCs/>
          <w:sz w:val="36"/>
          <w:szCs w:val="36"/>
        </w:rPr>
        <w:t>КАСТРЮЛЯ</w:t>
      </w:r>
    </w:p>
    <w:p w:rsidR="00A95CC0" w:rsidRDefault="00A95CC0" w:rsidP="00262F8F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A95CC0" w:rsidRDefault="00A95CC0" w:rsidP="00A95CC0">
      <w:pPr>
        <w:pStyle w:val="a6"/>
        <w:spacing w:before="0" w:beforeAutospacing="0" w:after="0" w:afterAutospacing="0"/>
        <w:jc w:val="center"/>
        <w:rPr>
          <w:b/>
          <w:sz w:val="56"/>
          <w:szCs w:val="56"/>
        </w:rPr>
      </w:pPr>
      <w:r w:rsidRPr="00A95CC0">
        <w:rPr>
          <w:b/>
          <w:sz w:val="56"/>
          <w:szCs w:val="56"/>
        </w:rPr>
        <w:t>Задание № 5</w:t>
      </w:r>
    </w:p>
    <w:p w:rsidR="00A95CC0" w:rsidRPr="00A95CC0" w:rsidRDefault="00A95CC0" w:rsidP="00A95CC0">
      <w:pPr>
        <w:pStyle w:val="a6"/>
        <w:spacing w:before="0" w:beforeAutospacing="0" w:after="0" w:afterAutospacing="0"/>
        <w:jc w:val="both"/>
        <w:rPr>
          <w:b/>
        </w:rPr>
      </w:pPr>
    </w:p>
    <w:p w:rsidR="00A95CC0" w:rsidRDefault="00A95CC0" w:rsidP="00A95CC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B525D7" w:rsidRDefault="00A95CC0" w:rsidP="00A95CC0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предмет и из какой он сказки </w:t>
      </w:r>
      <w:r>
        <w:rPr>
          <w:rFonts w:asciiTheme="majorHAnsi" w:hAnsiTheme="majorHAnsi"/>
          <w:b/>
          <w:i/>
          <w:sz w:val="24"/>
          <w:szCs w:val="24"/>
        </w:rPr>
        <w:t xml:space="preserve">(живая и мёртвая вода из сказки «Златовласка»). </w:t>
      </w:r>
    </w:p>
    <w:p w:rsidR="00B525D7" w:rsidRDefault="00B525D7" w:rsidP="00B525D7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название сказки и нажатием левой кнопки мыши то скрывать его на время угадывания, то, для подтверждения, проявлять).</w:t>
      </w:r>
    </w:p>
    <w:p w:rsidR="00B525D7" w:rsidRDefault="00B525D7" w:rsidP="00A95CC0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262F8F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досталась </w:t>
      </w:r>
      <w:r>
        <w:rPr>
          <w:rFonts w:asciiTheme="majorHAnsi" w:hAnsiTheme="majorHAnsi"/>
          <w:b/>
          <w:sz w:val="36"/>
          <w:szCs w:val="36"/>
        </w:rPr>
        <w:t xml:space="preserve">игра «Каким животным подходят такие имена?». </w:t>
      </w:r>
      <w:r>
        <w:rPr>
          <w:rFonts w:asciiTheme="majorHAnsi" w:hAnsiTheme="majorHAnsi"/>
          <w:sz w:val="24"/>
          <w:szCs w:val="24"/>
        </w:rPr>
        <w:t>За каждое угаданное название животного – 1 балл.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Со Мной Сумка                                         Гавгавчик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Длинношей                                               Кусач - Пискун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Горжусь Хвостом                                     </w:t>
      </w:r>
      <w:r w:rsidR="00B13046">
        <w:rPr>
          <w:rFonts w:asciiTheme="majorHAnsi" w:hAnsiTheme="majorHAnsi"/>
          <w:sz w:val="24"/>
          <w:szCs w:val="24"/>
        </w:rPr>
        <w:t>Двугорбик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Панцирка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               На Мне Седло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Хобот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                      Новости На Хвосте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Задира Летит Пух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Не Считай Ноги Собьёшься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За Щекою Всё Храню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Колючка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Доктор Стук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         Дай Орешка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 Одной Стою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     Медленка</w:t>
      </w: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95CC0" w:rsidRDefault="00A95CC0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 Щупальцами Я</w:t>
      </w:r>
      <w:r w:rsidR="00B13046">
        <w:rPr>
          <w:rFonts w:asciiTheme="majorHAnsi" w:hAnsiTheme="majorHAnsi"/>
          <w:sz w:val="24"/>
          <w:szCs w:val="24"/>
        </w:rPr>
        <w:t xml:space="preserve">                                     Толстопуз</w:t>
      </w:r>
    </w:p>
    <w:p w:rsidR="00B13046" w:rsidRDefault="00B13046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13046" w:rsidRDefault="00B13046" w:rsidP="00A95CC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13046" w:rsidRDefault="00B13046" w:rsidP="00B130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B13046" w:rsidRDefault="00B13046" w:rsidP="00B130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B13046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Задание № 6</w:t>
      </w:r>
    </w:p>
    <w:p w:rsidR="00B13046" w:rsidRPr="00B13046" w:rsidRDefault="00B13046" w:rsidP="00B130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046" w:rsidRDefault="00B13046" w:rsidP="00B1304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B525D7" w:rsidRDefault="00B1304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предмет и из какой он сказки </w:t>
      </w:r>
      <w:r>
        <w:rPr>
          <w:rFonts w:asciiTheme="majorHAnsi" w:hAnsiTheme="majorHAnsi"/>
          <w:b/>
          <w:i/>
          <w:sz w:val="24"/>
          <w:szCs w:val="24"/>
        </w:rPr>
        <w:t xml:space="preserve">(перо Жар - птицы из сказки «Конёк – горбунок»). </w:t>
      </w:r>
    </w:p>
    <w:p w:rsidR="00B525D7" w:rsidRDefault="00B525D7" w:rsidP="00B525D7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название сказки и нажатием левой кнопки мыши то скрывать его на время угадывания, то, для подтверждения, проявлять).</w:t>
      </w:r>
    </w:p>
    <w:p w:rsidR="00B525D7" w:rsidRDefault="00B525D7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К доске приглашаются двое учеников, которым досталась </w:t>
      </w:r>
      <w:r>
        <w:rPr>
          <w:rFonts w:asciiTheme="majorHAnsi" w:hAnsiTheme="majorHAnsi"/>
          <w:b/>
          <w:sz w:val="36"/>
          <w:szCs w:val="36"/>
        </w:rPr>
        <w:t xml:space="preserve">игра «Ты – мне, я - тебе». </w:t>
      </w:r>
      <w:r>
        <w:rPr>
          <w:rFonts w:asciiTheme="majorHAnsi" w:hAnsiTheme="majorHAnsi"/>
          <w:sz w:val="24"/>
          <w:szCs w:val="24"/>
        </w:rPr>
        <w:t>За каждое угаданное слово – 1 балл и за умелое объяснение – 1 балл.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насекомые                    пресмыкающиеся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птицы                             паукообразные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земноводные              звери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лес                                   дельфин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сказка                             математика</w:t>
      </w: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B13046" w:rsidRDefault="00B13046" w:rsidP="00B13046">
      <w:pPr>
        <w:spacing w:after="0" w:line="240" w:lineRule="auto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7</w:t>
      </w:r>
    </w:p>
    <w:p w:rsidR="00B13046" w:rsidRDefault="00B13046" w:rsidP="00B1304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B525D7" w:rsidRDefault="00B1304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предмет и из какой он сказки </w:t>
      </w:r>
      <w:r w:rsidR="00415D5B">
        <w:rPr>
          <w:rFonts w:asciiTheme="majorHAnsi" w:hAnsiTheme="majorHAnsi"/>
          <w:b/>
          <w:i/>
          <w:sz w:val="24"/>
          <w:szCs w:val="24"/>
        </w:rPr>
        <w:t>(золотое яйцо из сказки «</w:t>
      </w:r>
      <w:r w:rsidR="007475F1">
        <w:rPr>
          <w:rFonts w:asciiTheme="majorHAnsi" w:hAnsiTheme="majorHAnsi"/>
          <w:b/>
          <w:i/>
          <w:sz w:val="24"/>
          <w:szCs w:val="24"/>
        </w:rPr>
        <w:t>Курочка Ряба</w:t>
      </w:r>
      <w:r>
        <w:rPr>
          <w:rFonts w:asciiTheme="majorHAnsi" w:hAnsiTheme="majorHAnsi"/>
          <w:b/>
          <w:i/>
          <w:sz w:val="24"/>
          <w:szCs w:val="24"/>
        </w:rPr>
        <w:t xml:space="preserve">). </w:t>
      </w:r>
    </w:p>
    <w:p w:rsidR="00B525D7" w:rsidRDefault="00B525D7" w:rsidP="00B525D7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название сказки и нажатием левой кнопки мыши то скрывать его на время угадывания, то, для подтверждения, проявлять).</w:t>
      </w:r>
    </w:p>
    <w:p w:rsidR="00B525D7" w:rsidRDefault="00B525D7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B13046" w:rsidRDefault="00B1304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досталась </w:t>
      </w:r>
      <w:r>
        <w:rPr>
          <w:rFonts w:asciiTheme="majorHAnsi" w:hAnsiTheme="majorHAnsi"/>
          <w:b/>
          <w:sz w:val="36"/>
          <w:szCs w:val="36"/>
        </w:rPr>
        <w:t xml:space="preserve">игра </w:t>
      </w:r>
      <w:r w:rsidR="00415D5B">
        <w:rPr>
          <w:rFonts w:asciiTheme="majorHAnsi" w:hAnsiTheme="majorHAnsi"/>
          <w:b/>
          <w:sz w:val="36"/>
          <w:szCs w:val="36"/>
        </w:rPr>
        <w:t>«Мне эхо раскрывает секреты</w:t>
      </w:r>
      <w:r>
        <w:rPr>
          <w:rFonts w:asciiTheme="majorHAnsi" w:hAnsiTheme="majorHAnsi"/>
          <w:b/>
          <w:sz w:val="36"/>
          <w:szCs w:val="36"/>
        </w:rPr>
        <w:t xml:space="preserve">». </w:t>
      </w:r>
      <w:r>
        <w:rPr>
          <w:rFonts w:asciiTheme="majorHAnsi" w:hAnsiTheme="majorHAnsi"/>
          <w:sz w:val="24"/>
          <w:szCs w:val="24"/>
        </w:rPr>
        <w:t>За каждое угаданное слово –</w:t>
      </w:r>
      <w:r w:rsidR="00415D5B">
        <w:rPr>
          <w:rFonts w:asciiTheme="majorHAnsi" w:hAnsiTheme="majorHAnsi"/>
          <w:sz w:val="24"/>
          <w:szCs w:val="24"/>
        </w:rPr>
        <w:t xml:space="preserve"> 2</w:t>
      </w:r>
      <w:r>
        <w:rPr>
          <w:rFonts w:asciiTheme="majorHAnsi" w:hAnsiTheme="majorHAnsi"/>
          <w:sz w:val="24"/>
          <w:szCs w:val="24"/>
        </w:rPr>
        <w:t xml:space="preserve"> </w:t>
      </w:r>
      <w:r w:rsidR="00415D5B">
        <w:rPr>
          <w:rFonts w:asciiTheme="majorHAnsi" w:hAnsiTheme="majorHAnsi"/>
          <w:sz w:val="24"/>
          <w:szCs w:val="24"/>
        </w:rPr>
        <w:t>балла.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Кто забрался под диван?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мне в ответ … </w:t>
      </w:r>
      <w:r>
        <w:rPr>
          <w:rFonts w:asciiTheme="majorHAnsi" w:hAnsiTheme="majorHAnsi"/>
          <w:b/>
          <w:i/>
          <w:sz w:val="24"/>
          <w:szCs w:val="24"/>
        </w:rPr>
        <w:t>(Иван)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Не боится кто мороза?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отвечает … </w:t>
      </w:r>
      <w:r>
        <w:rPr>
          <w:rFonts w:asciiTheme="majorHAnsi" w:hAnsiTheme="majorHAnsi"/>
          <w:b/>
          <w:i/>
          <w:sz w:val="24"/>
          <w:szCs w:val="24"/>
        </w:rPr>
        <w:t>(Роза)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Кто съел плитку шоколада?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с укоризной … </w:t>
      </w:r>
      <w:r>
        <w:rPr>
          <w:rFonts w:asciiTheme="majorHAnsi" w:hAnsiTheme="majorHAnsi"/>
          <w:b/>
          <w:i/>
          <w:sz w:val="24"/>
          <w:szCs w:val="24"/>
        </w:rPr>
        <w:t>(Лада)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Кто гуляет до рассвета?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мне ответит … </w:t>
      </w:r>
      <w:r>
        <w:rPr>
          <w:rFonts w:asciiTheme="majorHAnsi" w:hAnsiTheme="majorHAnsi"/>
          <w:b/>
          <w:i/>
          <w:sz w:val="24"/>
          <w:szCs w:val="24"/>
        </w:rPr>
        <w:t>(Света)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Кто глядит из – за сарая?</w:t>
      </w:r>
    </w:p>
    <w:p w:rsidR="00415D5B" w:rsidRDefault="00415D5B" w:rsidP="00B13046">
      <w:pPr>
        <w:pBdr>
          <w:bottom w:val="single" w:sz="12" w:space="1" w:color="auto"/>
        </w:pBd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Знает эхо: это … </w:t>
      </w:r>
      <w:r>
        <w:rPr>
          <w:rFonts w:asciiTheme="majorHAnsi" w:hAnsiTheme="majorHAnsi"/>
          <w:b/>
          <w:i/>
          <w:sz w:val="24"/>
          <w:szCs w:val="24"/>
        </w:rPr>
        <w:t>(Рая)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Кто потерял сандалик?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Промолвит эхо … </w:t>
      </w:r>
      <w:r>
        <w:rPr>
          <w:rFonts w:asciiTheme="majorHAnsi" w:hAnsiTheme="majorHAnsi"/>
          <w:b/>
          <w:i/>
          <w:sz w:val="24"/>
          <w:szCs w:val="24"/>
        </w:rPr>
        <w:t>(Алик)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Назови мне кавалера.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Эхо прокричит … </w:t>
      </w:r>
      <w:r>
        <w:rPr>
          <w:rFonts w:asciiTheme="majorHAnsi" w:hAnsiTheme="majorHAnsi"/>
          <w:b/>
          <w:i/>
          <w:sz w:val="24"/>
          <w:szCs w:val="24"/>
        </w:rPr>
        <w:t>(Валера)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 скамейке мальчик Толя.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В шашки с ним играет … </w:t>
      </w:r>
      <w:r w:rsidR="00AE4506">
        <w:rPr>
          <w:rFonts w:asciiTheme="majorHAnsi" w:hAnsiTheme="majorHAnsi"/>
          <w:b/>
          <w:i/>
          <w:sz w:val="24"/>
          <w:szCs w:val="24"/>
        </w:rPr>
        <w:t>(О</w:t>
      </w:r>
      <w:r>
        <w:rPr>
          <w:rFonts w:asciiTheme="majorHAnsi" w:hAnsiTheme="majorHAnsi"/>
          <w:b/>
          <w:i/>
          <w:sz w:val="24"/>
          <w:szCs w:val="24"/>
        </w:rPr>
        <w:t>ля)</w:t>
      </w: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415D5B" w:rsidRDefault="00415D5B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Познакомьтесь – это Ваня,</w:t>
      </w:r>
    </w:p>
    <w:p w:rsidR="00415D5B" w:rsidRDefault="00AE450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А за ним плетётся … </w:t>
      </w:r>
      <w:r>
        <w:rPr>
          <w:rFonts w:asciiTheme="majorHAnsi" w:hAnsiTheme="majorHAnsi"/>
          <w:b/>
          <w:i/>
          <w:sz w:val="24"/>
          <w:szCs w:val="24"/>
        </w:rPr>
        <w:t>(Аня)</w:t>
      </w:r>
    </w:p>
    <w:p w:rsidR="00AE4506" w:rsidRDefault="00AE450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AE4506" w:rsidRDefault="00AE450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Всех смелей, конечно, Вася.</w:t>
      </w:r>
    </w:p>
    <w:p w:rsidR="00AE4506" w:rsidRDefault="00AE450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Дружит с ним сластёна … </w:t>
      </w:r>
      <w:r>
        <w:rPr>
          <w:rFonts w:asciiTheme="majorHAnsi" w:hAnsiTheme="majorHAnsi"/>
          <w:b/>
          <w:i/>
          <w:sz w:val="24"/>
          <w:szCs w:val="24"/>
        </w:rPr>
        <w:t>(Ася)</w:t>
      </w:r>
    </w:p>
    <w:p w:rsidR="00AE4506" w:rsidRDefault="00AE4506" w:rsidP="00B13046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AE4506" w:rsidRDefault="00AE4506" w:rsidP="00AE4506">
      <w:pPr>
        <w:spacing w:after="0" w:line="240" w:lineRule="auto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Задание № 8</w:t>
      </w:r>
    </w:p>
    <w:p w:rsidR="007475F1" w:rsidRDefault="007475F1" w:rsidP="007475F1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Учитель:</w:t>
      </w:r>
    </w:p>
    <w:p w:rsidR="00B525D7" w:rsidRDefault="007475F1" w:rsidP="007475F1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Угадайте сказочный персонаж и из какой он сказки </w:t>
      </w:r>
      <w:r>
        <w:rPr>
          <w:rFonts w:asciiTheme="majorHAnsi" w:hAnsiTheme="majorHAnsi"/>
          <w:b/>
          <w:i/>
          <w:sz w:val="24"/>
          <w:szCs w:val="24"/>
        </w:rPr>
        <w:t xml:space="preserve">(белочка из «Сказке о царе Салтане, о сыне его славном и могучем богатыре Гвидоне Салтановиче и о прекрасной царевне Лебеди»). </w:t>
      </w:r>
    </w:p>
    <w:p w:rsidR="00B525D7" w:rsidRDefault="00B525D7" w:rsidP="00B525D7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название сказки и нажатием левой кнопки мыши то скрывать его на время угадывания, то, для подтверждения, проявлять).</w:t>
      </w:r>
    </w:p>
    <w:p w:rsidR="00B525D7" w:rsidRDefault="00B525D7" w:rsidP="007475F1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7475F1" w:rsidRDefault="007475F1" w:rsidP="007475F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К доске приглашаются двое учеников, которым достались </w:t>
      </w:r>
      <w:r>
        <w:rPr>
          <w:rFonts w:asciiTheme="majorHAnsi" w:hAnsiTheme="majorHAnsi"/>
          <w:b/>
          <w:sz w:val="36"/>
          <w:szCs w:val="36"/>
        </w:rPr>
        <w:t xml:space="preserve">простые ребусы. </w:t>
      </w:r>
      <w:r>
        <w:rPr>
          <w:rFonts w:asciiTheme="majorHAnsi" w:hAnsiTheme="majorHAnsi"/>
          <w:sz w:val="24"/>
          <w:szCs w:val="24"/>
        </w:rPr>
        <w:t>За каждое угаданное слово – 1 балла.</w:t>
      </w:r>
    </w:p>
    <w:p w:rsidR="008969B5" w:rsidRDefault="008969B5" w:rsidP="008969B5">
      <w:p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(Использован инструмент фипчарта – «скрытый объект", то есть достаточно направить курсор на прямоугольник и нажатием левой кнопки мыши то скрывать его на время разгадывания, то, для подтверждения, проявлять).</w:t>
      </w:r>
    </w:p>
    <w:p w:rsidR="008969B5" w:rsidRDefault="008969B5" w:rsidP="007475F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E4506" w:rsidRPr="00E23EEC" w:rsidRDefault="009A0916" w:rsidP="007475F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271194" cy="676275"/>
            <wp:effectExtent l="19050" t="0" r="515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94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                                                </w: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009650" cy="75723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D5B" w:rsidRPr="00415D5B" w:rsidRDefault="009A0916" w:rsidP="00B1304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42" cy="18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EEC">
        <w:rPr>
          <w:rFonts w:asciiTheme="majorHAnsi" w:hAnsiTheme="majorHAnsi"/>
          <w:sz w:val="24"/>
          <w:szCs w:val="24"/>
        </w:rPr>
        <w:t xml:space="preserve">                                    </w:t>
      </w:r>
      <w:r w:rsidR="00E23EEC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009650" cy="203741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46" w:rsidRPr="00B13046" w:rsidRDefault="00B13046" w:rsidP="00B1304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B13046" w:rsidRPr="00B13046" w:rsidRDefault="009A0916" w:rsidP="00B130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00150" cy="61844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1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E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</w:t>
      </w:r>
      <w:r w:rsidR="00E23EE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6300" cy="6572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CF" w:rsidRDefault="009A091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271270" cy="803443"/>
            <wp:effectExtent l="1905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EEC">
        <w:rPr>
          <w:rFonts w:asciiTheme="majorHAnsi" w:hAnsiTheme="majorHAnsi"/>
          <w:b/>
          <w:sz w:val="24"/>
          <w:szCs w:val="24"/>
        </w:rPr>
        <w:t xml:space="preserve">                                         </w:t>
      </w:r>
      <w:r w:rsidR="00E23EEC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105025" cy="526256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16" w:rsidRDefault="009A091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81092" cy="7334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92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EEC">
        <w:rPr>
          <w:rFonts w:asciiTheme="majorHAnsi" w:hAnsiTheme="majorHAnsi"/>
          <w:b/>
          <w:sz w:val="24"/>
          <w:szCs w:val="24"/>
        </w:rPr>
        <w:t xml:space="preserve">                                </w:t>
      </w:r>
      <w:r w:rsidR="00E23EEC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6381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16" w:rsidRDefault="009A091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123950" cy="84296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75" cy="8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E23EEC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276350" cy="508339"/>
            <wp:effectExtent l="19050" t="0" r="0" b="0"/>
            <wp:docPr id="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C" w:rsidRDefault="00E23EEC" w:rsidP="00E23EEC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Конец</w:t>
      </w:r>
    </w:p>
    <w:p w:rsidR="00E23EEC" w:rsidRPr="00E23EEC" w:rsidRDefault="00E23EEC" w:rsidP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Рефлексия и подсчёт баллов</w:t>
      </w:r>
    </w:p>
    <w:p w:rsidR="009A0916" w:rsidRDefault="009A091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475255" w:rsidRDefault="00475255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Default="00E23EEC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E23EEC" w:rsidRPr="005B19C2" w:rsidRDefault="00E23EEC" w:rsidP="00992F0C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t>Сложные ребусы</w:t>
      </w:r>
    </w:p>
    <w:p w:rsidR="00E23EEC" w:rsidRDefault="006028E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lastRenderedPageBreak/>
        <w:pict>
          <v:rect id="_x0000_s1044" style="position:absolute;left:0;text-align:left;margin-left:242.25pt;margin-top:37.25pt;width:174pt;height:15.75pt;z-index:251676672"/>
        </w:pict>
      </w:r>
      <w:r w:rsidR="00E23EEC" w:rsidRPr="00E23EEC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228850" cy="115728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02" cy="11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C" w:rsidRDefault="006028E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8" style="position:absolute;left:0;text-align:left;margin-left:242.25pt;margin-top:37.2pt;width:174pt;height:15.75pt;z-index:251680768"/>
        </w:pict>
      </w:r>
      <w:r w:rsidR="00E23EEC" w:rsidRPr="00E23EEC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239980" cy="1314450"/>
            <wp:effectExtent l="19050" t="0" r="792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85" cy="13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58" w:rsidRDefault="006028E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7" style="position:absolute;left:0;text-align:left;margin-left:242.25pt;margin-top:23.3pt;width:174pt;height:15.75pt;z-index:251679744"/>
        </w:pict>
      </w:r>
      <w:r w:rsidR="00663B58" w:rsidRPr="00663B58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240280" cy="913313"/>
            <wp:effectExtent l="19050" t="0" r="762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5" cy="9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58" w:rsidRDefault="006028E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6" style="position:absolute;left:0;text-align:left;margin-left:242.25pt;margin-top:33.45pt;width:174pt;height:15.75pt;z-index:251678720"/>
        </w:pict>
      </w:r>
      <w:r w:rsidR="00663B58" w:rsidRPr="00663B58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228850" cy="1272327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15" cy="12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58" w:rsidRDefault="006028E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45" style="position:absolute;left:0;text-align:left;margin-left:242.25pt;margin-top:23.6pt;width:174pt;height:15.75pt;z-index:251677696"/>
        </w:pict>
      </w:r>
      <w:r w:rsidR="00663B58" w:rsidRPr="00663B58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228850" cy="900058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Default="00AF1301" w:rsidP="00E23EEC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AF1301" w:rsidRPr="005B19C2" w:rsidRDefault="00AF1301" w:rsidP="00AF1301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t>Сложные ребусы</w:t>
      </w:r>
    </w:p>
    <w:p w:rsidR="00AF1301" w:rsidRDefault="006028E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lastRenderedPageBreak/>
        <w:pict>
          <v:rect id="_x0000_s1049" style="position:absolute;left:0;text-align:left;margin-left:252pt;margin-top:23.75pt;width:111.75pt;height:14.25pt;z-index:251681792"/>
        </w:pict>
      </w:r>
      <w:r w:rsidR="00AF1301" w:rsidRPr="00AF1301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240280" cy="904673"/>
            <wp:effectExtent l="19050" t="0" r="762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6028E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53" style="position:absolute;left:0;text-align:left;margin-left:252pt;margin-top:24.1pt;width:111.75pt;height:14.25pt;z-index:251685888"/>
        </w:pict>
      </w:r>
      <w:r w:rsidR="00AF1301" w:rsidRPr="00AF1301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390775" cy="940227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4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6028E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52" style="position:absolute;left:0;text-align:left;margin-left:252pt;margin-top:14.9pt;width:111.75pt;height:14.25pt;z-index:251684864"/>
        </w:pict>
      </w:r>
      <w:r w:rsidR="00AF1301" w:rsidRPr="00AF1301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240280" cy="904673"/>
            <wp:effectExtent l="19050" t="0" r="762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6028E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51" style="position:absolute;left:0;text-align:left;margin-left:252pt;margin-top:37.75pt;width:111.75pt;height:14.25pt;z-index:251683840"/>
        </w:pict>
      </w:r>
      <w:r w:rsidR="00AF1301" w:rsidRPr="00AF1301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228850" cy="1355476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01" w:rsidRDefault="006028E1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ru-RU"/>
        </w:rPr>
        <w:pict>
          <v:rect id="_x0000_s1050" style="position:absolute;left:0;text-align:left;margin-left:252pt;margin-top:58.8pt;width:111.75pt;height:14.25pt;z-index:251682816"/>
        </w:pict>
      </w:r>
      <w:r w:rsidR="00AF1301" w:rsidRPr="00AF1301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>
            <wp:extent cx="2228850" cy="1674102"/>
            <wp:effectExtent l="1905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55" cy="16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Default="009179C0" w:rsidP="00AF1301">
      <w:pPr>
        <w:spacing w:after="0"/>
        <w:jc w:val="both"/>
        <w:rPr>
          <w:rFonts w:asciiTheme="majorHAnsi" w:hAnsiTheme="majorHAnsi"/>
          <w:b/>
          <w:sz w:val="56"/>
          <w:szCs w:val="56"/>
        </w:rPr>
      </w:pPr>
    </w:p>
    <w:p w:rsidR="009179C0" w:rsidRPr="005B19C2" w:rsidRDefault="009179C0" w:rsidP="009179C0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t>Магические   квадраты</w:t>
      </w:r>
    </w:p>
    <w:p w:rsidR="009179C0" w:rsidRDefault="006028E1" w:rsidP="009179C0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1" style="position:absolute;left:0;text-align:left;margin-left:335.25pt;margin-top:108.4pt;width:54pt;height:48.75pt;z-index:251705344">
            <v:textbox style="mso-next-textbox:#_x0000_s1071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3" style="position:absolute;left:0;text-align:left;margin-left:281.25pt;margin-top:108.4pt;width:54pt;height:48.75pt;z-index:25169715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4" style="position:absolute;left:0;text-align:left;margin-left:227.25pt;margin-top:108.4pt;width:54pt;height:48.75pt;z-index:25169817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5" style="position:absolute;left:0;text-align:left;margin-left:335.25pt;margin-top:59.65pt;width:54pt;height:48.75pt;z-index:25169920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6" style="position:absolute;left:0;text-align:left;margin-left:281.25pt;margin-top:59.65pt;width:54pt;height:48.75pt;z-index:251700224">
            <v:textbox style="mso-next-textbox:#_x0000_s1066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7" style="position:absolute;left:0;text-align:left;margin-left:227.25pt;margin-top:59.65pt;width:54pt;height:48.75pt;z-index:25170124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8" style="position:absolute;left:0;text-align:left;margin-left:335.25pt;margin-top:10.9pt;width:54pt;height:48.75pt;z-index:25170227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9" style="position:absolute;left:0;text-align:left;margin-left:281.25pt;margin-top:10.9pt;width:54pt;height:48.75pt;z-index:251703296">
            <v:textbox style="mso-next-textbox:#_x0000_s1069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9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0" style="position:absolute;left:0;text-align:left;margin-left:227.25pt;margin-top:10.9pt;width:54pt;height:48.75pt;z-index:251704320">
            <v:textbox style="mso-next-textbox:#_x0000_s1070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4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0" style="position:absolute;left:0;text-align:left;margin-left:117pt;margin-top:108.4pt;width:54pt;height:48.75pt;z-index:251694080">
            <v:textbox style="mso-next-textbox:#_x0000_s1060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9" style="position:absolute;left:0;text-align:left;margin-left:63pt;margin-top:108.4pt;width:54pt;height:48.75pt;z-index:25169305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1" style="position:absolute;left:0;text-align:left;margin-left:9pt;margin-top:108.4pt;width:54pt;height:48.75pt;z-index:25169510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8" style="position:absolute;left:0;text-align:left;margin-left:117pt;margin-top:59.65pt;width:54pt;height:48.75pt;z-index:25169203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6" style="position:absolute;left:0;text-align:left;margin-left:63pt;margin-top:59.65pt;width:54pt;height:48.75pt;z-index:251689984">
            <v:textbox style="mso-next-textbox:#_x0000_s1056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7" style="position:absolute;left:0;text-align:left;margin-left:9pt;margin-top:59.65pt;width:54pt;height:48.75pt;z-index:25169100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62" style="position:absolute;left:0;text-align:left;margin-left:117pt;margin-top:10.9pt;width:54pt;height:48.75pt;z-index:25169612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5" style="position:absolute;left:0;text-align:left;margin-left:63pt;margin-top:10.9pt;width:54pt;height:48.75pt;z-index:251688960">
            <v:textbox style="mso-next-textbox:#_x0000_s1055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10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54" style="position:absolute;left:0;text-align:left;margin-left:9pt;margin-top:10.9pt;width:54pt;height:48.75pt;z-index:251687936">
            <v:textbox style="mso-next-textbox:#_x0000_s1054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4726D7" w:rsidRDefault="004726D7" w:rsidP="004726D7">
      <w:pP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Отгадывай   этот</w:t>
      </w: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Default="009179C0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9179C0" w:rsidRPr="005B19C2" w:rsidRDefault="009179C0" w:rsidP="009179C0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t>Магические   квадраты</w:t>
      </w:r>
    </w:p>
    <w:p w:rsidR="009179C0" w:rsidRDefault="006028E1" w:rsidP="009179C0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9" style="position:absolute;left:0;text-align:left;margin-left:335.25pt;margin-top:108.4pt;width:54pt;height:48.75pt;z-index:251724800">
            <v:textbox style="mso-next-textbox:#_x0000_s1089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1" style="position:absolute;left:0;text-align:left;margin-left:281.25pt;margin-top:108.4pt;width:54pt;height:48.75pt;z-index:25171660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2" style="position:absolute;left:0;text-align:left;margin-left:227.25pt;margin-top:108.4pt;width:54pt;height:48.75pt;z-index:25171763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3" style="position:absolute;left:0;text-align:left;margin-left:335.25pt;margin-top:59.65pt;width:54pt;height:48.75pt;z-index:25171865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4" style="position:absolute;left:0;text-align:left;margin-left:281.25pt;margin-top:59.65pt;width:54pt;height:48.75pt;z-index:251719680">
            <v:textbox style="mso-next-textbox:#_x0000_s1084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5" style="position:absolute;left:0;text-align:left;margin-left:227.25pt;margin-top:59.65pt;width:54pt;height:48.75pt;z-index:25172070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6" style="position:absolute;left:0;text-align:left;margin-left:335.25pt;margin-top:10.9pt;width:54pt;height:48.75pt;z-index:25172172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7" style="position:absolute;left:0;text-align:left;margin-left:281.25pt;margin-top:10.9pt;width:54pt;height:48.75pt;z-index:251722752">
            <v:textbox style="mso-next-textbox:#_x0000_s1087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9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8" style="position:absolute;left:0;text-align:left;margin-left:227.25pt;margin-top:10.9pt;width:54pt;height:48.75pt;z-index:251723776">
            <v:textbox style="mso-next-textbox:#_x0000_s1088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4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8" style="position:absolute;left:0;text-align:left;margin-left:117pt;margin-top:108.4pt;width:54pt;height:48.75pt;z-index:251713536">
            <v:textbox style="mso-next-textbox:#_x0000_s1078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7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7" style="position:absolute;left:0;text-align:left;margin-left:63pt;margin-top:108.4pt;width:54pt;height:48.75pt;z-index:25171251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9" style="position:absolute;left:0;text-align:left;margin-left:9pt;margin-top:108.4pt;width:54pt;height:48.75pt;z-index:25171456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6" style="position:absolute;left:0;text-align:left;margin-left:117pt;margin-top:59.65pt;width:54pt;height:48.75pt;z-index:25171148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4" style="position:absolute;left:0;text-align:left;margin-left:63pt;margin-top:59.65pt;width:54pt;height:48.75pt;z-index:251709440">
            <v:textbox style="mso-next-textbox:#_x0000_s1074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5" style="position:absolute;left:0;text-align:left;margin-left:9pt;margin-top:59.65pt;width:54pt;height:48.75pt;z-index:25171046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80" style="position:absolute;left:0;text-align:left;margin-left:117pt;margin-top:10.9pt;width:54pt;height:48.75pt;z-index:25171558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3" style="position:absolute;left:0;text-align:left;margin-left:63pt;margin-top:10.9pt;width:54pt;height:48.75pt;z-index:251708416">
            <v:textbox style="mso-next-textbox:#_x0000_s1073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10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072" style="position:absolute;left:0;text-align:left;margin-left:9pt;margin-top:10.9pt;width:54pt;height:48.75pt;z-index:251707392">
            <v:textbox style="mso-next-textbox:#_x0000_s1072">
              <w:txbxContent>
                <w:p w:rsidR="00475255" w:rsidRPr="006315CF" w:rsidRDefault="00475255" w:rsidP="009179C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5</w:t>
                  </w:r>
                </w:p>
              </w:txbxContent>
            </v:textbox>
          </v:rect>
        </w:pict>
      </w: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Pr="006315CF" w:rsidRDefault="009179C0" w:rsidP="009179C0">
      <w:pPr>
        <w:rPr>
          <w:rFonts w:asciiTheme="majorHAnsi" w:hAnsiTheme="majorHAnsi"/>
          <w:sz w:val="24"/>
          <w:szCs w:val="24"/>
        </w:rPr>
      </w:pPr>
    </w:p>
    <w:p w:rsidR="009179C0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   Отгадывай   этот</w:t>
      </w: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4726D7" w:rsidRPr="005B19C2" w:rsidRDefault="004726D7" w:rsidP="009179C0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t>Анаграммы</w:t>
      </w:r>
    </w:p>
    <w:p w:rsidR="004726D7" w:rsidRPr="00652A18" w:rsidRDefault="006028E1" w:rsidP="004726D7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090" style="position:absolute;left:0;text-align:left;margin-left:101.25pt;margin-top:4.25pt;width:97.5pt;height:12.75pt;z-index:251725824"/>
        </w:pict>
      </w:r>
      <w:r w:rsidR="004726D7" w:rsidRPr="00652A18">
        <w:rPr>
          <w:b/>
          <w:bCs/>
          <w:color w:val="000000"/>
          <w:sz w:val="36"/>
          <w:szCs w:val="36"/>
        </w:rPr>
        <w:t>ЯМКА -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  <w:r w:rsidR="004726D7">
        <w:rPr>
          <w:b/>
          <w:bCs/>
          <w:color w:val="000000"/>
          <w:sz w:val="72"/>
          <w:szCs w:val="72"/>
        </w:rPr>
        <w:t xml:space="preserve">                </w:t>
      </w:r>
    </w:p>
    <w:p w:rsidR="004726D7" w:rsidRPr="00652A18" w:rsidRDefault="006028E1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pict>
          <v:rect id="_x0000_s1091" style="position:absolute;left:0;text-align:left;margin-left:101.25pt;margin-top:4.55pt;width:97.5pt;height:12.75pt;z-index:251726848"/>
        </w:pict>
      </w:r>
      <w:r w:rsidR="004726D7" w:rsidRPr="00652A18">
        <w:rPr>
          <w:b/>
          <w:bCs/>
          <w:color w:val="000000"/>
          <w:sz w:val="36"/>
          <w:szCs w:val="36"/>
        </w:rPr>
        <w:t>ШРАМ -</w:t>
      </w:r>
      <w:r w:rsidR="004726D7" w:rsidRPr="00652A18">
        <w:rPr>
          <w:b/>
          <w:bCs/>
          <w:i/>
          <w:iCs/>
          <w:color w:val="000000"/>
          <w:sz w:val="72"/>
          <w:szCs w:val="72"/>
        </w:rPr>
        <w:t xml:space="preserve"> </w:t>
      </w:r>
      <w:r w:rsidR="004726D7">
        <w:rPr>
          <w:b/>
          <w:bCs/>
          <w:iCs/>
          <w:color w:val="000000"/>
          <w:sz w:val="72"/>
          <w:szCs w:val="72"/>
        </w:rPr>
        <w:t xml:space="preserve">               </w:t>
      </w:r>
    </w:p>
    <w:p w:rsidR="004726D7" w:rsidRPr="00652A18" w:rsidRDefault="006028E1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lastRenderedPageBreak/>
        <w:pict>
          <v:rect id="_x0000_s1092" style="position:absolute;left:0;text-align:left;margin-left:101.25pt;margin-top:2.6pt;width:97.5pt;height:12.75pt;z-index:251727872"/>
        </w:pict>
      </w:r>
      <w:r w:rsidR="004726D7" w:rsidRPr="00652A18">
        <w:rPr>
          <w:b/>
          <w:bCs/>
          <w:color w:val="000000"/>
          <w:sz w:val="36"/>
          <w:szCs w:val="36"/>
        </w:rPr>
        <w:t>КУЛАК -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  <w:r w:rsidR="004726D7">
        <w:rPr>
          <w:b/>
          <w:bCs/>
          <w:color w:val="000000"/>
          <w:sz w:val="72"/>
          <w:szCs w:val="72"/>
        </w:rPr>
        <w:t xml:space="preserve">              </w:t>
      </w:r>
    </w:p>
    <w:p w:rsidR="004726D7" w:rsidRDefault="006028E1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093" style="position:absolute;left:0;text-align:left;margin-left:101.25pt;margin-top:3.65pt;width:97.5pt;height:12.75pt;z-index:251728896"/>
        </w:pict>
      </w:r>
      <w:r w:rsidR="004726D7" w:rsidRPr="00652A18">
        <w:rPr>
          <w:b/>
          <w:bCs/>
          <w:color w:val="000000"/>
          <w:sz w:val="36"/>
          <w:szCs w:val="36"/>
        </w:rPr>
        <w:t xml:space="preserve">КРУЧА - </w:t>
      </w:r>
      <w:r w:rsidR="004726D7">
        <w:rPr>
          <w:b/>
          <w:bCs/>
          <w:color w:val="000000"/>
          <w:sz w:val="72"/>
          <w:szCs w:val="72"/>
        </w:rPr>
        <w:t xml:space="preserve">               </w:t>
      </w:r>
    </w:p>
    <w:p w:rsidR="004726D7" w:rsidRPr="00652A18" w:rsidRDefault="006028E1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pict>
          <v:rect id="_x0000_s1094" style="position:absolute;left:0;text-align:left;margin-left:101.25pt;margin-top:3.95pt;width:97.5pt;height:12.75pt;z-index:251729920"/>
        </w:pict>
      </w:r>
      <w:r w:rsidR="004726D7" w:rsidRPr="00652A18">
        <w:rPr>
          <w:b/>
          <w:bCs/>
          <w:color w:val="000000"/>
          <w:sz w:val="36"/>
          <w:szCs w:val="36"/>
        </w:rPr>
        <w:t>КАМЫШ -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  <w:r w:rsidR="004726D7">
        <w:rPr>
          <w:b/>
          <w:bCs/>
          <w:color w:val="000000"/>
          <w:sz w:val="72"/>
          <w:szCs w:val="72"/>
        </w:rPr>
        <w:t xml:space="preserve">            </w:t>
      </w: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4726D7" w:rsidRPr="005B19C2" w:rsidRDefault="004726D7" w:rsidP="004726D7">
      <w:pPr>
        <w:spacing w:after="0"/>
        <w:jc w:val="center"/>
        <w:rPr>
          <w:rFonts w:asciiTheme="majorHAnsi" w:hAnsiTheme="majorHAnsi"/>
          <w:sz w:val="56"/>
          <w:szCs w:val="56"/>
        </w:rPr>
      </w:pPr>
      <w:r w:rsidRPr="005B19C2">
        <w:rPr>
          <w:rFonts w:asciiTheme="majorHAnsi" w:hAnsiTheme="majorHAnsi"/>
          <w:sz w:val="56"/>
          <w:szCs w:val="56"/>
        </w:rPr>
        <w:t>Анаграммы</w:t>
      </w:r>
    </w:p>
    <w:p w:rsidR="004726D7" w:rsidRPr="00652A18" w:rsidRDefault="006028E1" w:rsidP="004726D7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096" style="position:absolute;left:0;text-align:left;margin-left:95.25pt;margin-top:4.25pt;width:104.25pt;height:14.25pt;z-index:251730944"/>
        </w:pict>
      </w:r>
      <w:r w:rsidR="004726D7" w:rsidRPr="00652A18">
        <w:rPr>
          <w:b/>
          <w:bCs/>
          <w:color w:val="000000"/>
          <w:sz w:val="36"/>
          <w:szCs w:val="36"/>
        </w:rPr>
        <w:t xml:space="preserve">БРАК – </w:t>
      </w:r>
    </w:p>
    <w:p w:rsidR="004726D7" w:rsidRPr="00F95AD6" w:rsidRDefault="006028E1" w:rsidP="004726D7">
      <w:pPr>
        <w:pStyle w:val="a6"/>
        <w:spacing w:before="0" w:beforeAutospacing="0" w:after="0" w:afterAutospacing="0"/>
        <w:jc w:val="both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097" style="position:absolute;left:0;text-align:left;margin-left:95.25pt;margin-top:4.55pt;width:104.25pt;height:14.25pt;z-index:251731968"/>
        </w:pict>
      </w:r>
      <w:r w:rsidR="004726D7" w:rsidRPr="00652A18">
        <w:rPr>
          <w:b/>
          <w:bCs/>
          <w:color w:val="000000"/>
          <w:sz w:val="36"/>
          <w:szCs w:val="36"/>
        </w:rPr>
        <w:t>ПИЛА -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</w:p>
    <w:p w:rsidR="004726D7" w:rsidRPr="00652A18" w:rsidRDefault="006028E1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pict>
          <v:rect id="_x0000_s1098" style="position:absolute;left:0;text-align:left;margin-left:95.25pt;margin-top:4.1pt;width:104.25pt;height:14.25pt;z-index:251732992"/>
        </w:pict>
      </w:r>
      <w:r w:rsidR="004726D7" w:rsidRPr="00652A18">
        <w:rPr>
          <w:b/>
          <w:bCs/>
          <w:color w:val="000000"/>
          <w:sz w:val="36"/>
          <w:szCs w:val="36"/>
        </w:rPr>
        <w:t>СКАЛА -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</w:p>
    <w:p w:rsidR="004726D7" w:rsidRPr="00652A18" w:rsidRDefault="006028E1" w:rsidP="004726D7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color w:val="000000"/>
          <w:sz w:val="36"/>
          <w:szCs w:val="36"/>
        </w:rPr>
        <w:lastRenderedPageBreak/>
        <w:pict>
          <v:rect id="_x0000_s1099" style="position:absolute;left:0;text-align:left;margin-left:95.25pt;margin-top:5.15pt;width:104.25pt;height:14.25pt;z-index:251734016"/>
        </w:pict>
      </w:r>
      <w:r w:rsidR="004726D7" w:rsidRPr="00652A18">
        <w:rPr>
          <w:b/>
          <w:bCs/>
          <w:color w:val="000000"/>
          <w:sz w:val="36"/>
          <w:szCs w:val="36"/>
        </w:rPr>
        <w:t>АТЛАС -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</w:p>
    <w:p w:rsidR="004726D7" w:rsidRDefault="006028E1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  <w:r>
        <w:rPr>
          <w:b/>
          <w:bCs/>
          <w:noProof/>
          <w:color w:val="000000"/>
          <w:sz w:val="36"/>
          <w:szCs w:val="36"/>
        </w:rPr>
        <w:pict>
          <v:rect id="_x0000_s1100" style="position:absolute;left:0;text-align:left;margin-left:95.25pt;margin-top:3.95pt;width:104.25pt;height:14.25pt;z-index:251735040"/>
        </w:pict>
      </w:r>
      <w:r w:rsidR="004726D7" w:rsidRPr="00652A18">
        <w:rPr>
          <w:b/>
          <w:bCs/>
          <w:color w:val="000000"/>
          <w:sz w:val="36"/>
          <w:szCs w:val="36"/>
        </w:rPr>
        <w:t xml:space="preserve">НАСОС </w:t>
      </w:r>
      <w:r w:rsidR="005B19C2">
        <w:rPr>
          <w:b/>
          <w:bCs/>
          <w:color w:val="000000"/>
          <w:sz w:val="36"/>
          <w:szCs w:val="36"/>
        </w:rPr>
        <w:t>–</w:t>
      </w:r>
      <w:r w:rsidR="004726D7" w:rsidRPr="00652A18">
        <w:rPr>
          <w:b/>
          <w:bCs/>
          <w:color w:val="000000"/>
          <w:sz w:val="72"/>
          <w:szCs w:val="72"/>
        </w:rPr>
        <w:t xml:space="preserve"> </w:t>
      </w: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Default="005B19C2" w:rsidP="004726D7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72"/>
          <w:szCs w:val="72"/>
        </w:rPr>
      </w:pPr>
    </w:p>
    <w:p w:rsidR="005B19C2" w:rsidRPr="005B19C2" w:rsidRDefault="005B19C2" w:rsidP="005B19C2">
      <w:pPr>
        <w:pStyle w:val="a6"/>
        <w:spacing w:before="0" w:beforeAutospacing="0" w:after="0" w:afterAutospacing="0"/>
        <w:jc w:val="center"/>
        <w:rPr>
          <w:sz w:val="56"/>
          <w:szCs w:val="56"/>
        </w:rPr>
      </w:pPr>
      <w:r>
        <w:rPr>
          <w:sz w:val="56"/>
          <w:szCs w:val="56"/>
        </w:rPr>
        <w:t>Имя спряталось в словах</w:t>
      </w:r>
    </w:p>
    <w:p w:rsidR="005B19C2" w:rsidRPr="00FF05C9" w:rsidRDefault="005B19C2" w:rsidP="005B19C2">
      <w:pPr>
        <w:pStyle w:val="a6"/>
        <w:spacing w:before="0" w:beforeAutospacing="0" w:after="0" w:afterAutospacing="0"/>
        <w:jc w:val="both"/>
      </w:pPr>
      <w:r w:rsidRPr="00FF05C9">
        <w:rPr>
          <w:b/>
          <w:bCs/>
          <w:color w:val="000000"/>
          <w:sz w:val="36"/>
          <w:szCs w:val="36"/>
        </w:rPr>
        <w:t>ПЕРЕЛИВАНИЕ</w:t>
      </w:r>
      <w:r>
        <w:rPr>
          <w:b/>
          <w:bCs/>
          <w:color w:val="000000"/>
          <w:sz w:val="36"/>
          <w:szCs w:val="36"/>
        </w:rPr>
        <w:t xml:space="preserve">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АВТОМАТ</w:t>
      </w:r>
      <w:r>
        <w:rPr>
          <w:b/>
          <w:bCs/>
          <w:color w:val="000000"/>
          <w:sz w:val="36"/>
          <w:szCs w:val="36"/>
        </w:rPr>
        <w:t xml:space="preserve">            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ЖИРАФ</w:t>
      </w:r>
      <w:r>
        <w:rPr>
          <w:b/>
          <w:bCs/>
          <w:color w:val="000000"/>
          <w:sz w:val="36"/>
          <w:szCs w:val="36"/>
        </w:rPr>
        <w:t xml:space="preserve">                 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lastRenderedPageBreak/>
        <w:t>СТОЛЯР</w:t>
      </w:r>
      <w:r>
        <w:rPr>
          <w:b/>
          <w:bCs/>
          <w:color w:val="000000"/>
          <w:sz w:val="36"/>
          <w:szCs w:val="36"/>
        </w:rPr>
        <w:t xml:space="preserve">                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  <w:r w:rsidRPr="00262F8F">
        <w:rPr>
          <w:b/>
          <w:bCs/>
          <w:color w:val="000000"/>
          <w:sz w:val="36"/>
          <w:szCs w:val="36"/>
        </w:rPr>
        <w:t>ЕЖЕВИКА</w:t>
      </w:r>
      <w:r>
        <w:rPr>
          <w:b/>
          <w:bCs/>
          <w:color w:val="000000"/>
          <w:sz w:val="36"/>
          <w:szCs w:val="36"/>
        </w:rPr>
        <w:t xml:space="preserve">                         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center"/>
        <w:rPr>
          <w:sz w:val="56"/>
          <w:szCs w:val="56"/>
        </w:rPr>
      </w:pPr>
    </w:p>
    <w:p w:rsidR="005B19C2" w:rsidRPr="005B19C2" w:rsidRDefault="005B19C2" w:rsidP="005B19C2">
      <w:pPr>
        <w:pStyle w:val="a6"/>
        <w:spacing w:before="0" w:beforeAutospacing="0" w:after="0" w:afterAutospacing="0"/>
        <w:jc w:val="center"/>
        <w:rPr>
          <w:sz w:val="56"/>
          <w:szCs w:val="56"/>
        </w:rPr>
      </w:pPr>
      <w:r>
        <w:rPr>
          <w:sz w:val="56"/>
          <w:szCs w:val="56"/>
        </w:rPr>
        <w:t>Имя спряталось в словах</w:t>
      </w:r>
    </w:p>
    <w:p w:rsidR="005B19C2" w:rsidRPr="00FF05C9" w:rsidRDefault="005B19C2" w:rsidP="005B19C2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36"/>
          <w:szCs w:val="36"/>
        </w:rPr>
        <w:t xml:space="preserve">  </w:t>
      </w:r>
      <w:r w:rsidRPr="00262F8F">
        <w:rPr>
          <w:b/>
          <w:bCs/>
          <w:sz w:val="36"/>
          <w:szCs w:val="36"/>
        </w:rPr>
        <w:t>ПЕРЕГОРОДКА</w:t>
      </w:r>
    </w:p>
    <w:p w:rsidR="005B19C2" w:rsidRP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</w:t>
      </w:r>
      <w:r w:rsidRPr="00262F8F">
        <w:rPr>
          <w:b/>
          <w:bCs/>
          <w:sz w:val="36"/>
          <w:szCs w:val="36"/>
        </w:rPr>
        <w:t>ПОМАРКА</w:t>
      </w:r>
    </w:p>
    <w:p w:rsidR="005B19C2" w:rsidRPr="00262F8F" w:rsidRDefault="005B19C2" w:rsidP="005B19C2">
      <w:pPr>
        <w:pStyle w:val="a6"/>
        <w:spacing w:before="0" w:beforeAutospacing="0" w:after="0" w:afterAutospacing="0"/>
        <w:jc w:val="both"/>
      </w:pPr>
      <w:r>
        <w:rPr>
          <w:b/>
          <w:bCs/>
          <w:color w:val="000000"/>
          <w:sz w:val="36"/>
          <w:szCs w:val="36"/>
        </w:rPr>
        <w:t xml:space="preserve">  </w:t>
      </w:r>
      <w:r w:rsidRPr="00262F8F">
        <w:rPr>
          <w:b/>
          <w:bCs/>
          <w:sz w:val="36"/>
          <w:szCs w:val="36"/>
        </w:rPr>
        <w:t>КОЛЯСКА</w:t>
      </w:r>
    </w:p>
    <w:p w:rsidR="005B19C2" w:rsidRPr="00262F8F" w:rsidRDefault="005B19C2" w:rsidP="005B19C2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lastRenderedPageBreak/>
        <w:t xml:space="preserve">  </w:t>
      </w:r>
      <w:r w:rsidRPr="00262F8F">
        <w:rPr>
          <w:b/>
          <w:bCs/>
          <w:sz w:val="36"/>
          <w:szCs w:val="36"/>
        </w:rPr>
        <w:t>ПОЛЯНА</w:t>
      </w: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</w:t>
      </w:r>
      <w:r w:rsidRPr="00262F8F">
        <w:rPr>
          <w:b/>
          <w:bCs/>
          <w:sz w:val="36"/>
          <w:szCs w:val="36"/>
        </w:rPr>
        <w:t>КАСТРЮЛЯ</w:t>
      </w: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Default="008C2220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8C2220" w:rsidRP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  <w:r>
        <w:rPr>
          <w:bCs/>
          <w:sz w:val="56"/>
          <w:szCs w:val="56"/>
        </w:rPr>
        <w:t>Простые ребусы</w:t>
      </w:r>
    </w:p>
    <w:p w:rsidR="008C2220" w:rsidRPr="00E23EEC" w:rsidRDefault="006028E1" w:rsidP="008C2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1" style="position:absolute;left:0;text-align:left;margin-left:168pt;margin-top:17.3pt;width:116.25pt;height:15pt;z-index:251736064"/>
        </w:pict>
      </w:r>
      <w:r w:rsidR="008C222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271194" cy="676275"/>
            <wp:effectExtent l="19050" t="0" r="5156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94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Theme="majorHAnsi" w:hAnsiTheme="majorHAnsi"/>
          <w:sz w:val="24"/>
          <w:szCs w:val="24"/>
        </w:rPr>
        <w:t xml:space="preserve">                                                     </w:t>
      </w:r>
    </w:p>
    <w:p w:rsidR="008C2220" w:rsidRPr="00415D5B" w:rsidRDefault="006028E1" w:rsidP="008C2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pict>
          <v:rect id="_x0000_s1104" style="position:absolute;left:0;text-align:left;margin-left:168pt;margin-top:81.05pt;width:116.25pt;height:15pt;z-index:25173913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3" style="position:absolute;left:0;text-align:left;margin-left:168pt;margin-top:43.55pt;width:116.25pt;height:15pt;z-index:25173811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2" style="position:absolute;left:0;text-align:left;margin-left:168pt;margin-top:8.3pt;width:116.25pt;height:15pt;z-index:25173708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5" style="position:absolute;left:0;text-align:left;margin-left:168pt;margin-top:122.3pt;width:116.25pt;height:15pt;z-index:251740160"/>
        </w:pict>
      </w:r>
      <w:r w:rsidR="008C222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42" cy="18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Theme="majorHAnsi" w:hAnsiTheme="majorHAnsi"/>
          <w:sz w:val="24"/>
          <w:szCs w:val="24"/>
        </w:rPr>
        <w:t xml:space="preserve">                                    </w:t>
      </w:r>
    </w:p>
    <w:p w:rsidR="008C2220" w:rsidRPr="00B13046" w:rsidRDefault="008C2220" w:rsidP="008C222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8C2220" w:rsidRPr="00B13046" w:rsidRDefault="006028E1" w:rsidP="008C22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6" style="position:absolute;left:0;text-align:left;margin-left:168pt;margin-top:18.25pt;width:116.25pt;height:15pt;z-index:251741184"/>
        </w:pict>
      </w:r>
      <w:r w:rsidR="008C22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00150" cy="618445"/>
            <wp:effectExtent l="19050" t="0" r="0" b="0"/>
            <wp:docPr id="2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1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</w:t>
      </w:r>
    </w:p>
    <w:p w:rsidR="008C2220" w:rsidRDefault="006028E1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7" style="position:absolute;left:0;text-align:left;margin-left:168pt;margin-top:22.8pt;width:116.25pt;height:15pt;z-index:251742208"/>
        </w:pic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271270" cy="803443"/>
            <wp:effectExtent l="19050" t="0" r="5080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Theme="majorHAnsi" w:hAnsiTheme="majorHAnsi"/>
          <w:b/>
          <w:sz w:val="24"/>
          <w:szCs w:val="24"/>
        </w:rPr>
        <w:t xml:space="preserve">                                         </w:t>
      </w:r>
    </w:p>
    <w:p w:rsidR="008C2220" w:rsidRDefault="006028E1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8" style="position:absolute;left:0;text-align:left;margin-left:168pt;margin-top:18.15pt;width:116.25pt;height:15pt;z-index:251743232"/>
        </w:pic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281092" cy="733425"/>
            <wp:effectExtent l="19050" t="0" r="0" b="0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92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220">
        <w:rPr>
          <w:rFonts w:asciiTheme="majorHAnsi" w:hAnsiTheme="majorHAnsi"/>
          <w:b/>
          <w:sz w:val="24"/>
          <w:szCs w:val="24"/>
        </w:rPr>
        <w:t xml:space="preserve">                                </w:t>
      </w:r>
    </w:p>
    <w:p w:rsidR="008C2220" w:rsidRDefault="006028E1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09" style="position:absolute;left:0;text-align:left;margin-left:168pt;margin-top:22.05pt;width:116.25pt;height:15pt;z-index:251744256"/>
        </w:pic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123950" cy="842963"/>
            <wp:effectExtent l="19050" t="0" r="0" b="0"/>
            <wp:docPr id="3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75" cy="8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Default="006028E1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0" style="position:absolute;left:0;text-align:left;margin-left:168pt;margin-top:12.05pt;width:116.25pt;height:15pt;z-index:251745280"/>
        </w:pict>
      </w:r>
      <w:r w:rsidR="008C2220" w:rsidRPr="00E23EEC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1276350" cy="508339"/>
            <wp:effectExtent l="19050" t="0" r="0" b="0"/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</w:p>
    <w:p w:rsid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</w:p>
    <w:p w:rsid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</w:p>
    <w:p w:rsidR="008C2220" w:rsidRPr="008C2220" w:rsidRDefault="008C2220" w:rsidP="008C2220">
      <w:pPr>
        <w:pStyle w:val="a6"/>
        <w:spacing w:before="0" w:beforeAutospacing="0" w:after="0" w:afterAutospacing="0"/>
        <w:jc w:val="center"/>
        <w:rPr>
          <w:bCs/>
          <w:sz w:val="56"/>
          <w:szCs w:val="56"/>
        </w:rPr>
      </w:pPr>
      <w:r>
        <w:rPr>
          <w:bCs/>
          <w:sz w:val="56"/>
          <w:szCs w:val="56"/>
        </w:rPr>
        <w:t>Простые ребусы</w:t>
      </w:r>
    </w:p>
    <w:p w:rsidR="008C2220" w:rsidRDefault="008C2220" w:rsidP="008C222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8C2220" w:rsidRPr="00E23EEC" w:rsidRDefault="006028E1" w:rsidP="008C2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pict>
          <v:rect id="_x0000_s1111" style="position:absolute;left:0;text-align:left;margin-left:201pt;margin-top:25.75pt;width:111.75pt;height:14.25pt;z-index:251746304"/>
        </w:pict>
      </w:r>
      <w:r w:rsidR="008C2220">
        <w:rPr>
          <w:rFonts w:asciiTheme="majorHAnsi" w:hAnsiTheme="majorHAnsi"/>
          <w:sz w:val="24"/>
          <w:szCs w:val="24"/>
        </w:rPr>
        <w:t xml:space="preserve">      </w:t>
      </w:r>
      <w:r w:rsidR="004F6A22">
        <w:rPr>
          <w:rFonts w:asciiTheme="majorHAnsi" w:hAnsiTheme="majorHAnsi"/>
          <w:sz w:val="24"/>
          <w:szCs w:val="24"/>
        </w:rPr>
        <w:t xml:space="preserve">                       </w:t>
      </w:r>
      <w:r w:rsidR="008C2220">
        <w:rPr>
          <w:rFonts w:asciiTheme="majorHAnsi" w:hAnsiTheme="majorHAnsi"/>
          <w:sz w:val="24"/>
          <w:szCs w:val="24"/>
        </w:rPr>
        <w:t xml:space="preserve"> </w:t>
      </w:r>
      <w:r w:rsidR="008C222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009650" cy="757238"/>
            <wp:effectExtent l="19050" t="0" r="0" b="0"/>
            <wp:docPr id="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Pr="00415D5B" w:rsidRDefault="006028E1" w:rsidP="008C222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2" style="position:absolute;left:0;text-align:left;margin-left:201pt;margin-top:5.1pt;width:111.75pt;height:14.25pt;z-index:251747328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3" style="position:absolute;left:0;text-align:left;margin-left:201pt;margin-top:29.85pt;width:111.75pt;height:14.25pt;z-index:251748352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4" style="position:absolute;left:0;text-align:left;margin-left:201pt;margin-top:53.85pt;width:111.75pt;height:14.25pt;z-index:251749376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5" style="position:absolute;left:0;text-align:left;margin-left:201pt;margin-top:80.85pt;width:111.75pt;height:14.25pt;z-index:251750400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6" style="position:absolute;left:0;text-align:left;margin-left:201pt;margin-top:110.1pt;width:111.75pt;height:14.25pt;z-index:251751424"/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7" style="position:absolute;left:0;text-align:left;margin-left:201pt;margin-top:142.35pt;width:111.75pt;height:14.25pt;z-index:251752448"/>
        </w:pict>
      </w:r>
      <w:r w:rsidR="008C2220">
        <w:rPr>
          <w:rFonts w:asciiTheme="majorHAnsi" w:hAnsiTheme="majorHAnsi"/>
          <w:sz w:val="24"/>
          <w:szCs w:val="24"/>
        </w:rPr>
        <w:t xml:space="preserve">      </w:t>
      </w:r>
      <w:r w:rsidR="004F6A22">
        <w:rPr>
          <w:rFonts w:asciiTheme="majorHAnsi" w:hAnsiTheme="majorHAnsi"/>
          <w:noProof/>
          <w:sz w:val="24"/>
          <w:szCs w:val="24"/>
          <w:lang w:eastAsia="ru-RU"/>
        </w:rPr>
        <w:t xml:space="preserve">                        </w:t>
      </w:r>
      <w:r w:rsidR="008C222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009650" cy="2037410"/>
            <wp:effectExtent l="19050" t="0" r="0" b="0"/>
            <wp:docPr id="4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Pr="00B13046" w:rsidRDefault="008C2220" w:rsidP="008C2220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8C2220" w:rsidRPr="00B13046" w:rsidRDefault="006028E1" w:rsidP="008C22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8" style="position:absolute;left:0;text-align:left;margin-left:196.5pt;margin-top:23.35pt;width:111.75pt;height:14.25pt;z-index:251753472"/>
        </w:pict>
      </w:r>
      <w:r w:rsidR="008C2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4F6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</w:t>
      </w:r>
      <w:r w:rsidR="008C2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C22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6300" cy="657225"/>
            <wp:effectExtent l="19050" t="0" r="0" b="0"/>
            <wp:docPr id="4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22" w:rsidRDefault="006028E1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19" style="position:absolute;left:0;text-align:left;margin-left:196.5pt;margin-top:12.1pt;width:111.75pt;height:14.25pt;z-index:251754496"/>
        </w:pict>
      </w:r>
      <w:r w:rsidR="008C2220">
        <w:rPr>
          <w:rFonts w:asciiTheme="majorHAnsi" w:hAnsiTheme="majorHAnsi"/>
          <w:b/>
          <w:sz w:val="24"/>
          <w:szCs w:val="24"/>
        </w:rPr>
        <w:t xml:space="preserve">          </w: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105025" cy="526256"/>
            <wp:effectExtent l="19050" t="0" r="9525" b="0"/>
            <wp:docPr id="4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Default="006028E1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_x0000_s1120" style="position:absolute;left:0;text-align:left;margin-left:196.5pt;margin-top:14.3pt;width:111.75pt;height:14.25pt;z-index:251755520"/>
        </w:pict>
      </w:r>
      <w:r w:rsidR="008C2220">
        <w:rPr>
          <w:rFonts w:asciiTheme="majorHAnsi" w:hAnsiTheme="majorHAnsi"/>
          <w:b/>
          <w:sz w:val="24"/>
          <w:szCs w:val="24"/>
        </w:rPr>
        <w:t xml:space="preserve">  </w:t>
      </w:r>
      <w:r w:rsidR="008C2220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638175"/>
            <wp:effectExtent l="19050" t="0" r="0" b="0"/>
            <wp:docPr id="5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8C2220" w:rsidRDefault="008C2220" w:rsidP="008C222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5B19C2" w:rsidRDefault="005B19C2" w:rsidP="005B19C2">
      <w:pPr>
        <w:pStyle w:val="a6"/>
        <w:spacing w:before="0" w:beforeAutospacing="0" w:after="0" w:afterAutospacing="0"/>
        <w:jc w:val="both"/>
        <w:rPr>
          <w:b/>
          <w:bCs/>
          <w:sz w:val="36"/>
          <w:szCs w:val="36"/>
        </w:rPr>
      </w:pPr>
    </w:p>
    <w:p w:rsidR="004726D7" w:rsidRDefault="004726D7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b/>
          <w:sz w:val="56"/>
          <w:szCs w:val="56"/>
        </w:rPr>
      </w:pPr>
    </w:p>
    <w:p w:rsidR="00656D63" w:rsidRDefault="00656D63" w:rsidP="009179C0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Каким животным подходят такие имена:</w:t>
      </w:r>
    </w:p>
    <w:p w:rsidR="00656D63" w:rsidRDefault="00656D63" w:rsidP="00656D6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lastRenderedPageBreak/>
        <w:pict>
          <v:rect id="_x0000_s1121" style="position:absolute;left:0;text-align:left;margin-left:139.5pt;margin-top:6.7pt;width:115.5pt;height:12.75pt;z-index:251756544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Со Мной Сумка                                         </w:t>
      </w:r>
    </w:p>
    <w:p w:rsid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2" style="position:absolute;left:0;text-align:left;margin-left:118.5pt;margin-top:8pt;width:115.5pt;height:12.75pt;z-index:251757568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Длинношей       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3" style="position:absolute;left:0;text-align:left;margin-left:153pt;margin-top:7.75pt;width:115.5pt;height:12.75pt;z-index:251758592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Горжусь Хвостом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656D63">
        <w:rPr>
          <w:rFonts w:asciiTheme="majorHAnsi" w:hAnsiTheme="majorHAnsi"/>
          <w:sz w:val="36"/>
          <w:szCs w:val="36"/>
        </w:rPr>
        <w:t xml:space="preserve">                                   </w:t>
      </w: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4" style="position:absolute;left:0;text-align:left;margin-left:99pt;margin-top:6.8pt;width:115.5pt;height:12.75pt;z-index:251759616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Панцирка          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5" style="position:absolute;left:0;text-align:left;margin-left:65.25pt;margin-top:9.6pt;width:115.5pt;height:12.75pt;z-index:251760640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Хобот                 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6" style="position:absolute;left:0;text-align:left;margin-left:159pt;margin-top:8.65pt;width:115.5pt;height:12.75pt;z-index:251761664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Задира Летит Пух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7" style="position:absolute;left:0;text-align:left;margin-left:185.25pt;margin-top:8.45pt;width:115.5pt;height:12.75pt;z-index:251762688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За Щекою Всё Храню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8" style="position:absolute;left:0;text-align:left;margin-left:125.25pt;margin-top:7.5pt;width:115.5pt;height:12.75pt;z-index:251763712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Доктор Стук    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29" style="position:absolute;left:0;text-align:left;margin-left:146.25pt;margin-top:7.3pt;width:115.5pt;height:12.75pt;z-index:251764736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На Одной Стою                                        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Default="006028E1" w:rsidP="00656D6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0" style="position:absolute;left:0;text-align:left;margin-left:159pt;margin-top:5.6pt;width:115.5pt;height:12.75pt;z-index:251765760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С Щупальцами Я                                     </w:t>
      </w: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both"/>
        <w:rPr>
          <w:rFonts w:asciiTheme="majorHAnsi" w:hAnsiTheme="majorHAnsi"/>
          <w:sz w:val="56"/>
          <w:szCs w:val="56"/>
        </w:rPr>
      </w:pPr>
    </w:p>
    <w:p w:rsidR="00656D63" w:rsidRDefault="00656D63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Каким животным подходят такие имена:</w:t>
      </w: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1" style="position:absolute;left:0;text-align:left;margin-left:112.5pt;margin-top:4.25pt;width:117.75pt;height:15pt;z-index:251766784"/>
        </w:pict>
      </w:r>
      <w:r w:rsidR="00656D63">
        <w:rPr>
          <w:rFonts w:asciiTheme="majorHAnsi" w:hAnsiTheme="majorHAnsi"/>
          <w:sz w:val="36"/>
          <w:szCs w:val="36"/>
        </w:rPr>
        <w:t xml:space="preserve"> </w:t>
      </w:r>
      <w:r w:rsidR="00656D63" w:rsidRPr="00656D63">
        <w:rPr>
          <w:rFonts w:asciiTheme="majorHAnsi" w:hAnsiTheme="majorHAnsi"/>
          <w:sz w:val="36"/>
          <w:szCs w:val="36"/>
        </w:rPr>
        <w:t>Гавгавчик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2" style="position:absolute;left:0;text-align:left;margin-left:145.5pt;margin-top:5.55pt;width:117.75pt;height:15pt;z-index:251767808"/>
        </w:pict>
      </w:r>
      <w:r w:rsidR="00656D63">
        <w:rPr>
          <w:rFonts w:asciiTheme="majorHAnsi" w:hAnsiTheme="majorHAnsi"/>
          <w:sz w:val="36"/>
          <w:szCs w:val="36"/>
        </w:rPr>
        <w:t xml:space="preserve"> </w:t>
      </w:r>
      <w:r w:rsidR="00656D63" w:rsidRPr="00656D63">
        <w:rPr>
          <w:rFonts w:asciiTheme="majorHAnsi" w:hAnsiTheme="majorHAnsi"/>
          <w:sz w:val="36"/>
          <w:szCs w:val="36"/>
        </w:rPr>
        <w:t>Кусач - Пискун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3" style="position:absolute;left:0;text-align:left;margin-left:112.5pt;margin-top:7.6pt;width:117.75pt;height:15pt;z-index:251768832"/>
        </w:pict>
      </w:r>
      <w:r w:rsidR="00656D63">
        <w:rPr>
          <w:rFonts w:asciiTheme="majorHAnsi" w:hAnsiTheme="majorHAnsi"/>
          <w:sz w:val="36"/>
          <w:szCs w:val="36"/>
        </w:rPr>
        <w:t xml:space="preserve"> </w:t>
      </w:r>
      <w:r w:rsidR="00656D63" w:rsidRPr="00656D63">
        <w:rPr>
          <w:rFonts w:asciiTheme="majorHAnsi" w:hAnsiTheme="majorHAnsi"/>
          <w:sz w:val="36"/>
          <w:szCs w:val="36"/>
        </w:rPr>
        <w:t>Двугорбик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4" style="position:absolute;left:0;text-align:left;margin-left:135pt;margin-top:5.15pt;width:117.75pt;height:15pt;z-index:251769856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 На Мне Седло</w:t>
      </w:r>
    </w:p>
    <w:p w:rsid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5" style="position:absolute;left:0;text-align:left;margin-left:174pt;margin-top:4.2pt;width:117.75pt;height:15pt;z-index:251770880"/>
        </w:pict>
      </w:r>
      <w:r w:rsidR="00656D63" w:rsidRPr="00656D63">
        <w:rPr>
          <w:rFonts w:asciiTheme="majorHAnsi" w:hAnsiTheme="majorHAnsi"/>
          <w:sz w:val="36"/>
          <w:szCs w:val="36"/>
        </w:rPr>
        <w:t xml:space="preserve"> Новости На Хвосте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6" style="position:absolute;left:0;text-align:left;margin-left:243pt;margin-top:6.95pt;width:117.75pt;height:15pt;z-index:251771904"/>
        </w:pict>
      </w:r>
      <w:r w:rsidR="00656D63">
        <w:rPr>
          <w:rFonts w:asciiTheme="majorHAnsi" w:hAnsiTheme="majorHAnsi"/>
          <w:sz w:val="36"/>
          <w:szCs w:val="36"/>
        </w:rPr>
        <w:t xml:space="preserve"> </w:t>
      </w:r>
      <w:r w:rsidR="00656D63" w:rsidRPr="00656D63">
        <w:rPr>
          <w:rFonts w:asciiTheme="majorHAnsi" w:hAnsiTheme="majorHAnsi"/>
          <w:sz w:val="36"/>
          <w:szCs w:val="36"/>
        </w:rPr>
        <w:t>Не Считай Ноги Собьёшься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7" style="position:absolute;left:0;text-align:left;margin-left:100.5pt;margin-top:6pt;width:117.75pt;height:15pt;z-index:251772928"/>
        </w:pict>
      </w:r>
      <w:r w:rsidR="00656D63">
        <w:rPr>
          <w:rFonts w:asciiTheme="majorHAnsi" w:hAnsiTheme="majorHAnsi"/>
          <w:sz w:val="36"/>
          <w:szCs w:val="36"/>
        </w:rPr>
        <w:t xml:space="preserve"> </w:t>
      </w:r>
      <w:r w:rsidR="00656D63" w:rsidRPr="00656D63">
        <w:rPr>
          <w:rFonts w:asciiTheme="majorHAnsi" w:hAnsiTheme="majorHAnsi"/>
          <w:sz w:val="36"/>
          <w:szCs w:val="36"/>
        </w:rPr>
        <w:t>Колючка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8" style="position:absolute;left:0;text-align:left;margin-left:119.25pt;margin-top:7.3pt;width:117.75pt;height:15pt;z-index:251773952"/>
        </w:pict>
      </w:r>
      <w:r w:rsidR="00656D63">
        <w:rPr>
          <w:rFonts w:asciiTheme="majorHAnsi" w:hAnsiTheme="majorHAnsi"/>
          <w:sz w:val="36"/>
          <w:szCs w:val="36"/>
        </w:rPr>
        <w:t xml:space="preserve"> </w:t>
      </w:r>
      <w:r w:rsidR="00656D63" w:rsidRPr="00656D63">
        <w:rPr>
          <w:rFonts w:asciiTheme="majorHAnsi" w:hAnsiTheme="majorHAnsi"/>
          <w:sz w:val="36"/>
          <w:szCs w:val="36"/>
        </w:rPr>
        <w:t>Дай Орешка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39" style="position:absolute;left:0;text-align:left;margin-left:106.5pt;margin-top:6.35pt;width:117.75pt;height:15pt;z-index:251774976"/>
        </w:pict>
      </w:r>
      <w:r w:rsidR="00656D63">
        <w:rPr>
          <w:rFonts w:asciiTheme="majorHAnsi" w:hAnsiTheme="majorHAnsi"/>
          <w:sz w:val="36"/>
          <w:szCs w:val="36"/>
        </w:rPr>
        <w:t xml:space="preserve"> </w:t>
      </w:r>
      <w:r w:rsidR="00656D63" w:rsidRPr="00656D63">
        <w:rPr>
          <w:rFonts w:asciiTheme="majorHAnsi" w:hAnsiTheme="majorHAnsi"/>
          <w:sz w:val="36"/>
          <w:szCs w:val="36"/>
        </w:rPr>
        <w:t>Медленка</w:t>
      </w:r>
    </w:p>
    <w:p w:rsidR="00656D63" w:rsidRPr="00656D63" w:rsidRDefault="00656D63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656D63" w:rsidRPr="00656D63" w:rsidRDefault="006028E1" w:rsidP="00656D63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0" style="position:absolute;left:0;text-align:left;margin-left:106.5pt;margin-top:.9pt;width:117.75pt;height:15pt;z-index:251776000"/>
        </w:pict>
      </w:r>
      <w:r w:rsidR="00656D63">
        <w:rPr>
          <w:rFonts w:asciiTheme="majorHAnsi" w:hAnsiTheme="majorHAnsi"/>
          <w:sz w:val="36"/>
          <w:szCs w:val="36"/>
        </w:rPr>
        <w:t xml:space="preserve"> </w:t>
      </w:r>
      <w:r w:rsidR="00656D63" w:rsidRPr="00656D63">
        <w:rPr>
          <w:rFonts w:asciiTheme="majorHAnsi" w:hAnsiTheme="majorHAnsi"/>
          <w:sz w:val="36"/>
          <w:szCs w:val="36"/>
        </w:rPr>
        <w:t>Толстопуз</w:t>
      </w:r>
    </w:p>
    <w:p w:rsidR="00656D63" w:rsidRDefault="00656D63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Мне эхо раскрывает секреты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Кто забрался под диван?</w:t>
      </w:r>
    </w:p>
    <w:p w:rsidR="00475255" w:rsidRPr="00475255" w:rsidRDefault="006028E1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1" style="position:absolute;left:0;text-align:left;margin-left:155.25pt;margin-top:4.9pt;width:103.5pt;height:18pt;z-index:251777024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Эхо мне в ответ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Не боится кто мороза?</w:t>
      </w:r>
    </w:p>
    <w:p w:rsidR="00475255" w:rsidRPr="00475255" w:rsidRDefault="006028E1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2" style="position:absolute;left:0;text-align:left;margin-left:134.25pt;margin-top:1.6pt;width:103.5pt;height:18pt;z-index:251778048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Эхо отвечает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Кто съел плитку шоколада?</w:t>
      </w:r>
    </w:p>
    <w:p w:rsidR="00475255" w:rsidRDefault="006028E1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3" style="position:absolute;left:0;text-align:left;margin-left:155.25pt;margin-top:2.05pt;width:103.5pt;height:18pt;z-index:251779072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Эхо с укоризной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Кто гуляет до рассвета?</w:t>
      </w:r>
    </w:p>
    <w:p w:rsidR="00475255" w:rsidRDefault="006028E1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4" style="position:absolute;left:0;text-align:left;margin-left:160.5pt;margin-top:2.45pt;width:103.5pt;height:18pt;z-index:251780096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Эхо мне ответит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Кто глядит из – за сарая?</w:t>
      </w:r>
    </w:p>
    <w:p w:rsidR="00475255" w:rsidRPr="00475255" w:rsidRDefault="006028E1" w:rsidP="00475255">
      <w:pPr>
        <w:pBdr>
          <w:bottom w:val="single" w:sz="12" w:space="1" w:color="auto"/>
        </w:pBd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5" style="position:absolute;left:0;text-align:left;margin-left:147pt;margin-top:3.65pt;width:103.5pt;height:18pt;z-index:251781120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Знает эхо: это … </w:t>
      </w: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475255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Мне эхо раскрывает секреты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Кто потерял сандалик?</w:t>
      </w:r>
    </w:p>
    <w:p w:rsidR="00475255" w:rsidRPr="00475255" w:rsidRDefault="006028E1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6" style="position:absolute;left:0;text-align:left;margin-left:145.5pt;margin-top:2.65pt;width:102.75pt;height:16.5pt;z-index:251782144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Промолвит эхо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Назови мне кавалера.</w:t>
      </w:r>
    </w:p>
    <w:p w:rsidR="00475255" w:rsidRDefault="006028E1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7" style="position:absolute;left:0;text-align:left;margin-left:145.5pt;margin-top:1.6pt;width:102.75pt;height:16.5pt;z-index:251783168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Эхо прокричит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На скамейке мальчик Толя.</w:t>
      </w:r>
    </w:p>
    <w:p w:rsidR="00475255" w:rsidRDefault="006028E1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8" style="position:absolute;left:0;text-align:left;margin-left:204.75pt;margin-top:2.8pt;width:102.75pt;height:16.5pt;z-index:251784192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В шашки с ним играет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Познакомьтесь – это Ваня,</w:t>
      </w:r>
    </w:p>
    <w:p w:rsidR="00475255" w:rsidRPr="00475255" w:rsidRDefault="006028E1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49" style="position:absolute;left:0;text-align:left;margin-left:169.5pt;margin-top:3.2pt;width:102.75pt;height:16.5pt;z-index:251785216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А за ним плетётся … </w:t>
      </w: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</w:p>
    <w:p w:rsidR="00475255" w:rsidRP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 w:rsidRPr="00475255">
        <w:rPr>
          <w:rFonts w:asciiTheme="majorHAnsi" w:hAnsiTheme="majorHAnsi"/>
          <w:sz w:val="36"/>
          <w:szCs w:val="36"/>
        </w:rPr>
        <w:t>Всех смелей, конечно, Вася.</w:t>
      </w:r>
    </w:p>
    <w:p w:rsidR="00475255" w:rsidRPr="00475255" w:rsidRDefault="006028E1" w:rsidP="00475255">
      <w:pPr>
        <w:spacing w:after="0" w:line="240" w:lineRule="auto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rect id="_x0000_s1150" style="position:absolute;left:0;text-align:left;margin-left:212.25pt;margin-top:2.9pt;width:102.75pt;height:16.5pt;z-index:251786240"/>
        </w:pict>
      </w:r>
      <w:r w:rsidR="00475255" w:rsidRPr="00475255">
        <w:rPr>
          <w:rFonts w:asciiTheme="majorHAnsi" w:hAnsiTheme="majorHAnsi"/>
          <w:sz w:val="36"/>
          <w:szCs w:val="36"/>
        </w:rPr>
        <w:t xml:space="preserve">Дружит с ним сластёна … </w:t>
      </w: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Объяснишь слово, не называя его: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насекомые                    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птицы                             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земноводные              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лес                                   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сказка                             </w:t>
      </w: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475255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Объяснишь слово, не называя его: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пресмыкающиеся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паукообразные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звери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дельфин</w:t>
      </w: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</w:p>
    <w:p w:rsidR="00475255" w:rsidRDefault="00475255" w:rsidP="00475255">
      <w:pPr>
        <w:spacing w:after="0" w:line="240" w:lineRule="auto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математика</w:t>
      </w: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475255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</w:p>
    <w:p w:rsidR="00475255" w:rsidRDefault="00FF5F5B" w:rsidP="00656D63">
      <w:pPr>
        <w:spacing w:after="0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Результаты состязаний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4395"/>
        <w:gridCol w:w="1701"/>
        <w:gridCol w:w="1643"/>
      </w:tblGrid>
      <w:tr w:rsidR="00FF5F5B" w:rsidTr="00FF5F5B">
        <w:tc>
          <w:tcPr>
            <w:tcW w:w="2943" w:type="dxa"/>
          </w:tcPr>
          <w:p w:rsidR="00FF5F5B" w:rsidRPr="00FF5F5B" w:rsidRDefault="00FF5F5B" w:rsidP="00656D6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Ф. И.</w:t>
            </w:r>
          </w:p>
        </w:tc>
        <w:tc>
          <w:tcPr>
            <w:tcW w:w="4395" w:type="dxa"/>
          </w:tcPr>
          <w:p w:rsidR="00FF5F5B" w:rsidRPr="00FF5F5B" w:rsidRDefault="00FF5F5B" w:rsidP="00656D6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Текущие результаты</w:t>
            </w:r>
          </w:p>
        </w:tc>
        <w:tc>
          <w:tcPr>
            <w:tcW w:w="1701" w:type="dxa"/>
          </w:tcPr>
          <w:p w:rsidR="00FF5F5B" w:rsidRPr="00FF5F5B" w:rsidRDefault="00FF5F5B" w:rsidP="00656D6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Итоговые результаты</w:t>
            </w:r>
          </w:p>
        </w:tc>
        <w:tc>
          <w:tcPr>
            <w:tcW w:w="1643" w:type="dxa"/>
          </w:tcPr>
          <w:p w:rsidR="00FF5F5B" w:rsidRPr="00FF5F5B" w:rsidRDefault="00FF5F5B" w:rsidP="00656D6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Места</w:t>
            </w: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Овсепян Аревик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Жилин Максим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Кирютин даниил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Востриков Кирилл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Непша Таисия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Шастов Степан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Алексеева Мария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Сидорова Елена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Романов Иван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Лысодед Артём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Стёпина Татьяна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Юмшанов Виталий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Калабин Александр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Комаров Даниил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Замилова Анастасия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F5F5B" w:rsidTr="00FF5F5B">
        <w:tc>
          <w:tcPr>
            <w:tcW w:w="2943" w:type="dxa"/>
          </w:tcPr>
          <w:p w:rsidR="00FF5F5B" w:rsidRDefault="00FF5F5B" w:rsidP="00FF5F5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Алигулиева Севинлж</w:t>
            </w:r>
          </w:p>
        </w:tc>
        <w:tc>
          <w:tcPr>
            <w:tcW w:w="4395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FF5F5B" w:rsidRDefault="00FF5F5B" w:rsidP="00656D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FF5F5B" w:rsidRPr="00FF5F5B" w:rsidRDefault="00FF5F5B" w:rsidP="00656D63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sectPr w:rsidR="00FF5F5B" w:rsidRPr="00FF5F5B" w:rsidSect="00B30E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0248E"/>
    <w:multiLevelType w:val="hybridMultilevel"/>
    <w:tmpl w:val="B3568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84B41"/>
    <w:multiLevelType w:val="hybridMultilevel"/>
    <w:tmpl w:val="93942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0E68"/>
    <w:rsid w:val="000545B7"/>
    <w:rsid w:val="00061D1D"/>
    <w:rsid w:val="00157F4F"/>
    <w:rsid w:val="001B0BBF"/>
    <w:rsid w:val="00222FD5"/>
    <w:rsid w:val="00262F8F"/>
    <w:rsid w:val="00287C34"/>
    <w:rsid w:val="00300023"/>
    <w:rsid w:val="003C308C"/>
    <w:rsid w:val="00415D5B"/>
    <w:rsid w:val="004726D7"/>
    <w:rsid w:val="00475255"/>
    <w:rsid w:val="004F6A22"/>
    <w:rsid w:val="00567852"/>
    <w:rsid w:val="005B19C2"/>
    <w:rsid w:val="006028E1"/>
    <w:rsid w:val="006315CF"/>
    <w:rsid w:val="00652A18"/>
    <w:rsid w:val="00656D63"/>
    <w:rsid w:val="00663B58"/>
    <w:rsid w:val="007475F1"/>
    <w:rsid w:val="00817820"/>
    <w:rsid w:val="008969B5"/>
    <w:rsid w:val="008C2220"/>
    <w:rsid w:val="009179C0"/>
    <w:rsid w:val="0094738B"/>
    <w:rsid w:val="009705E2"/>
    <w:rsid w:val="00992F0C"/>
    <w:rsid w:val="009A0916"/>
    <w:rsid w:val="009A43DA"/>
    <w:rsid w:val="00A95CC0"/>
    <w:rsid w:val="00AE4506"/>
    <w:rsid w:val="00AF1301"/>
    <w:rsid w:val="00B13041"/>
    <w:rsid w:val="00B13046"/>
    <w:rsid w:val="00B30E68"/>
    <w:rsid w:val="00B525D7"/>
    <w:rsid w:val="00D12108"/>
    <w:rsid w:val="00D96A05"/>
    <w:rsid w:val="00E23EEC"/>
    <w:rsid w:val="00F7097C"/>
    <w:rsid w:val="00F95AD6"/>
    <w:rsid w:val="00FC5AF4"/>
    <w:rsid w:val="00FF05C9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</o:shapelayout>
  </w:shapeDefaults>
  <w:decimalSymbol w:val=","/>
  <w:listSeparator w:val=";"/>
  <w14:docId w14:val="7FE9347E"/>
  <w15:docId w15:val="{C643E83C-B460-4C7F-8435-74A2B90C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E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738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52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F5F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content.foto.mail.ru/mail/iva7777-77/_animated/i-1173.gif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26</Pages>
  <Words>1917</Words>
  <Characters>10929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25</cp:revision>
  <cp:lastPrinted>2012-11-25T13:32:00Z</cp:lastPrinted>
  <dcterms:created xsi:type="dcterms:W3CDTF">2012-11-25T13:19:00Z</dcterms:created>
  <dcterms:modified xsi:type="dcterms:W3CDTF">2021-07-28T16:06:00Z</dcterms:modified>
</cp:coreProperties>
</file>